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.6155376434326" w:lineRule="auto"/>
        <w:ind w:left="7624.267578125" w:right="2834.64111328125" w:hanging="5022.547607421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08"/>
          <w:szCs w:val="108"/>
          <w:u w:val="none"/>
          <w:shd w:fill="auto" w:val="clear"/>
          <w:vertAlign w:val="baseline"/>
          <w:rtl w:val="0"/>
        </w:rPr>
        <w:t xml:space="preserve">Digital Logic Design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Lecture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8.0703735351562" w:line="240" w:lineRule="auto"/>
        <w:ind w:left="0" w:right="1271.762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9.18598175048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.7071533203125" w:line="239.73289489746094" w:lineRule="auto"/>
        <w:ind w:left="1186.2455749511719" w:right="2309.49951171875" w:hanging="500.7719421386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Canonical and Standard Forms (Minterms,  Maxterms, Conversions)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361083984375" w:line="263.7546730041504" w:lineRule="auto"/>
        <w:ind w:left="685.4736328125" w:right="709.825439453125" w:firstLine="0.0335693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How to write minterms/maxterms from truth table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Writing a function in terms of its minterms/  maxterms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89300537109375" w:line="240" w:lineRule="auto"/>
        <w:ind w:left="68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Properties of minterms /maxterms.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02490234375" w:line="240" w:lineRule="auto"/>
        <w:ind w:left="68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Literal cost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240" w:lineRule="auto"/>
        <w:ind w:left="68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Gate input cost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3.2131958007812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1.519966125488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Canonical Forms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239990234375" w:line="240.05393028259277" w:lineRule="auto"/>
        <w:ind w:left="1428.6335754394531" w:right="1531.96044921875" w:hanging="496.507110595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Boolean functions expressed as a sum of  minterms or product of maxterms are  said to be in canonical form.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42724609375" w:line="240.05393028259277" w:lineRule="auto"/>
        <w:ind w:left="1434.3899536132812" w:right="1114.940185546875" w:hanging="502.26348876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It is useful to specify Boolean functions in  a form that: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8436279296875" w:line="240" w:lineRule="auto"/>
        <w:ind w:left="1629.24388885498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Allows comparison for equality.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4627685546875" w:line="287.88482666015625" w:lineRule="auto"/>
        <w:ind w:left="932.12646484375" w:right="2150.433349609375" w:firstLine="697.095489501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Has a correspondence to the truth tables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Canonical Forms in common usage: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Sum of Products (SOP)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87799072265625" w:line="240" w:lineRule="auto"/>
        <w:ind w:left="1629.221916198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Product of Sums (POS)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2131652832031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Minterms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9633178711" w:lineRule="auto"/>
        <w:ind w:left="1248.0000305175781" w:right="1215.11962890625" w:hanging="511.6799926757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Minterms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AND terms with every variable present in  either original or complemented form.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115478515625" w:line="215.9902811050415" w:lineRule="auto"/>
        <w:ind w:left="1246.0800170898438" w:right="379.193115234375" w:hanging="509.726333618164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Given that each binary variable may appear normal (e.g., x)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complemented (e.g., ), there are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variables.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4599609375" w:line="240" w:lineRule="auto"/>
        <w:ind w:left="0" w:right="3015.23315429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70582580566" w:lineRule="auto"/>
        <w:ind w:left="1244.1600036621094" w:right="4034.88037109375" w:hanging="507.8399658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Two variables (X and Y)produce 2 x 2 = 4 combinations: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2548828125" w:line="240" w:lineRule="auto"/>
        <w:ind w:left="142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XY (both complemented)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3994140625" w:line="240" w:lineRule="auto"/>
        <w:ind w:left="142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XY (X complemented, Y normal)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40" w:lineRule="auto"/>
        <w:ind w:left="142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XY (X normal, Y complemented)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0401611328125" w:line="240" w:lineRule="auto"/>
        <w:ind w:left="1423.686485290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XY (both normal)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73193359375" w:line="231.90716743469238" w:lineRule="auto"/>
        <w:ind w:left="736.3200378417969" w:right="369.360351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Thus there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four minterms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of two variables.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literal is a complemented variable if the corresponding bit  of the related binary combination is 0 and is an  uncomplemented variable if it is 1.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.4256896972656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Maxterms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33.73949527740479" w:lineRule="auto"/>
        <w:ind w:left="978.2736206054688" w:right="1098.55102539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Maxterms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are OR terms with every variable in  either original or complemented form.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Given that each binary variable may appear  normal (e.g., x) or complemented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, there  are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maxterms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variables.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631591796875" w:line="215.89083194732666" w:lineRule="auto"/>
        <w:ind w:left="1480.7269287109375" w:right="2197.75146484375" w:hanging="502.419738769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pgSz w:h="10800" w:w="14400" w:orient="landscape"/>
          <w:pgMar w:bottom="194.79999542236328" w:top="1440" w:left="345.60001373291016" w:right="39.599609375" w:header="0" w:footer="720"/>
          <w:pgNumType w:start="1"/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single"/>
          <w:shd w:fill="auto" w:val="clear"/>
          <w:vertAlign w:val="baseline"/>
          <w:rtl w:val="0"/>
        </w:rPr>
        <w:t xml:space="preserve">Example: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 Two variables (X and Y) produce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2 x 2 = 4 combinations: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8134765625" w:line="217.4252414703369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(both normal)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1331787109375" w:line="263.70600700378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415.4335021972656" w:right="3440.80078125" w:header="0" w:footer="720"/>
          <w:cols w:equalWidth="0" w:num="2">
            <w:col w:space="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(x normal, y complemented) (x complemented, y normal) (both complemented)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0595855712891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5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5.91442108154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Maxterms and Minterms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3067626953125" w:line="216.04854583740234" w:lineRule="auto"/>
        <w:ind w:left="1481.4337158203125" w:right="1812.391357421875" w:hanging="496.507263183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Examples: Two variable minterms and  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single"/>
          <w:shd w:fill="auto" w:val="clear"/>
          <w:vertAlign w:val="baseline"/>
          <w:rtl w:val="0"/>
        </w:rPr>
        <w:t xml:space="preserve">terms.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61767578125" w:line="240" w:lineRule="auto"/>
        <w:ind w:left="0" w:right="3141.68212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Index Minterm Maxterm </w:t>
      </w:r>
    </w:p>
    <w:tbl>
      <w:tblPr>
        <w:tblStyle w:val="Table1"/>
        <w:tblW w:w="2920.0" w:type="dxa"/>
        <w:jc w:val="left"/>
        <w:tblInd w:w="5354.3999862670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tblGridChange w:id="0">
          <w:tblGrid>
            <w:gridCol w:w="2920"/>
          </w:tblGrid>
        </w:tblGridChange>
      </w:tblGrid>
      <w:tr>
        <w:trPr>
          <w:cantSplit w:val="0"/>
          <w:trHeight w:val="87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x y 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</w:tr>
      <w:tr>
        <w:trPr>
          <w:cantSplit w:val="0"/>
          <w:trHeight w:val="877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1"/>
                <w:color w:val="000000"/>
                <w:sz w:val="56.040000915527344"/>
                <w:szCs w:val="56.040000915527344"/>
                <w:u w:val="none"/>
                <w:shd w:fill="auto" w:val="clear"/>
                <w:vertAlign w:val="baseline"/>
                <w:rtl w:val="0"/>
              </w:rPr>
              <w:t xml:space="preserve">y 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81.5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0 x + y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1328125" w:line="240" w:lineRule="auto"/>
        <w:ind w:left="0" w:right="3681.5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1 x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01318359375" w:line="240" w:lineRule="auto"/>
        <w:ind w:left="0" w:right="3681.5722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1297607421875" w:line="240" w:lineRule="auto"/>
        <w:ind w:left="0" w:right="3692.7807617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3 x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131591796875" w:line="215.8251428604126" w:lineRule="auto"/>
        <w:ind w:left="1484.08935546875" w:right="996.556396484375" w:hanging="505.782165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 index above is important for describi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ng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which variables in the terms are true and which  are complemented.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0481872558594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Standard Order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3070068359375" w:line="239.90389823913574" w:lineRule="auto"/>
        <w:ind w:left="656.3200378417969" w:right="1282.15942382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Minterms and maxterms are designated with a subscript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subscript is a number, corresponding to a binary  pattern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2330322265625" w:line="239.93732929229736" w:lineRule="auto"/>
        <w:ind w:left="656.3200378417969" w:right="817.520751953125" w:firstLine="0.03364562988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The bits in the pattern represent the complemented or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normal state of each variable listed in a standard order.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All variables will be present in a minterm or maxterm and  will be listed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same order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(usually alphabetically)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Example: For variables a, b, c: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548583984375" w:line="240" w:lineRule="auto"/>
        <w:ind w:left="1362.4000167846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Maxterms: (a + b 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(a + b + c)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24658203125" w:line="215.74695110321045" w:lineRule="auto"/>
        <w:ind w:left="1798.0101013183594" w:right="1387.999267578125" w:hanging="435.61004638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Terms: (b + a + c),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b, and (c + b + a) are NOT in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standard order.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34619140625" w:line="240" w:lineRule="auto"/>
        <w:ind w:left="1362.4000167846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Minterms: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c, a b c, a b c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44009399414062" w:line="215.9135913848877" w:lineRule="auto"/>
        <w:ind w:left="1796.0800170898438" w:right="1899.200439453125" w:hanging="433.679962158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Terms: (a + c),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c, and (a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b) do not contain all  variables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.2128601074219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7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.0736618041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Purpose of the Index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39.7328233718872" w:lineRule="auto"/>
        <w:ind w:left="1482.4081420898438" w:right="1229.122314453125" w:hanging="504.1345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index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 the minterm or maxterm,  expressed as a binary number, is used to  determine whether the variable is shown in the  true form or complemented form.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710937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 Minterms: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1331787109375" w:line="291.4285469055176" w:lineRule="auto"/>
        <w:ind w:left="978.2736206054688" w:right="1168.970947265625" w:firstLine="699.34844970703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“1” means the variable is “Not Complemented”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“0” means the variable is “Complemented”.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 Maxterms: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065673828125" w:line="287.88482666015625" w:lineRule="auto"/>
        <w:ind w:left="1677.60009765625" w:right="1049.2785644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“0” means the variable is “Not Complemented”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“1” means the variable is “Complemented”.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0.0701141357422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09.6080398559570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Index Example in Three Variables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733764648437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(for three variables)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27197265625" w:line="287.6794624328613" w:lineRule="auto"/>
        <w:ind w:left="978.2736206054688" w:right="1701.7834472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Assume the variables are called X, Y, and Z.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standard order is X, then Y, then Z.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Index 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(base 10) = 000 (base 2) for three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58992958068848" w:lineRule="auto"/>
        <w:ind w:left="1393.851318359375" w:right="942.777099609375" w:firstLine="3.9170837402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variables). All three variables are complemented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single"/>
          <w:shd w:fill="auto" w:val="clear"/>
          <w:vertAlign w:val="baseline"/>
          <w:rtl w:val="0"/>
        </w:rPr>
        <w:t xml:space="preserve">minterm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( ) and no variables are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5.51387786865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X,Y,Z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2706298828125" w:line="240" w:lineRule="auto"/>
        <w:ind w:left="1400.01003265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complemented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Maxterm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X,Y,Z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1309814453125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 0, called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9.94689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.040000915527344"/>
          <w:szCs w:val="50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0.040000915527344"/>
          <w:szCs w:val="50.040000915527344"/>
          <w:u w:val="none"/>
          <w:shd w:fill="auto" w:val="clear"/>
          <w:vertAlign w:val="baseline"/>
          <w:rtl w:val="0"/>
        </w:rPr>
        <w:t xml:space="preserve">XYZ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.433349609375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Maxterm 0, called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(X + Y + Z).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Minterm 6 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3988647460938" w:line="240" w:lineRule="auto"/>
        <w:ind w:left="1869.60002899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Maxterm 6 ?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44000244140625" w:line="240" w:lineRule="auto"/>
        <w:ind w:left="0" w:right="445.2001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9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8.391990661621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Index Examples – Four Variables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7073974609375" w:line="240" w:lineRule="auto"/>
        <w:ind w:left="935.208091735839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Index Binary Minterm Maxterm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61279296875" w:line="240" w:lineRule="auto"/>
        <w:ind w:left="1492.166404724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 Pattern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0 0000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03.0496215820312" w:right="4529.0521240234375" w:header="0" w:footer="720"/>
          <w:cols w:equalWidth="0" w:num="2">
            <w:col w:space="0" w:w="4100"/>
            <w:col w:space="0" w:w="41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02622985839844"/>
          <w:szCs w:val="57.026229858398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9342041015625" w:line="263.7060928344726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1 0001  3 0011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1995849609375" w:line="251.434249877929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abcd 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399902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133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698.5664367675781" w:right="4542.81738281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9250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5 0101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01.9288635253906" w:right="4542.8173828125" w:header="0" w:footer="720"/>
          <w:cols w:equalWidth="0" w:num="2">
            <w:col w:space="0" w:w="4080"/>
            <w:col w:space="0" w:w="40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abcd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0568847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7 0111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60015869140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699.1268920898438" w:right="4542.8173828125" w:header="0" w:footer="720"/>
          <w:cols w:equalWidth="0" w:num="3">
            <w:col w:space="0" w:w="2720"/>
            <w:col w:space="0" w:w="2720"/>
            <w:col w:space="0" w:w="27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9296875" w:line="263.706007003784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10 1010 13 1101 15 1111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3519506454467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abcd 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 d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318969726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445.2259826660156" w:right="4542.81738281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46819305419922"/>
          <w:szCs w:val="56.46819305419922"/>
          <w:u w:val="non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8131866455078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10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6.9665527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Minterm and Maxterm Relationship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93310546875" w:line="240" w:lineRule="auto"/>
        <w:ind w:left="974.84645843505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Review: DeMorgan's Theorem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41.1248397827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·y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4.590110778809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6953125" w:line="240" w:lineRule="auto"/>
        <w:ind w:left="974.84645843505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Two-variable example: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5.0455856323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83.79024505615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26953125" w:line="219.61383819580078" w:lineRule="auto"/>
        <w:ind w:left="974.8464965820312" w:right="1423.475341796875" w:firstLine="512.461242675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Thus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is the complement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vice-versa.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Since DeMorgan's Theorem holds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variables,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the above holds for terms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variables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8565673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giving: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7.378034591674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320.4464721679688" w:right="4804.9981689453125" w:header="0" w:footer="720"/>
          <w:cols w:equalWidth="0" w:num="2">
            <w:col w:space="0" w:w="4140"/>
            <w:col w:space="0" w:w="41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5.96000671386719"/>
          <w:szCs w:val="75.9600067138671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5.96000671386719"/>
          <w:szCs w:val="75.96000671386719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5.96000671386719"/>
          <w:szCs w:val="75.9600067138671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and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8.507652282714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Thus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is the complement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1995239257812" w:line="240" w:lineRule="auto"/>
        <w:ind w:left="0" w:right="296.40014648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11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40.0736618041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Function Tables for Both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5.906982421875" w:line="263.70609283447266" w:lineRule="auto"/>
        <w:ind w:left="978.2736206054688" w:right="3670.513916015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Minterms of Maxterms of 2 variables 2 variables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145.45654296875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.9814453125"/>
        <w:gridCol w:w="1079.4131469726562"/>
        <w:gridCol w:w="992.9953002929688"/>
        <w:gridCol w:w="990.738525390625"/>
        <w:gridCol w:w="891.328125"/>
        <w:tblGridChange w:id="0">
          <w:tblGrid>
            <w:gridCol w:w="1190.9814453125"/>
            <w:gridCol w:w="1079.4131469726562"/>
            <w:gridCol w:w="992.9953002929688"/>
            <w:gridCol w:w="990.738525390625"/>
            <w:gridCol w:w="891.328125"/>
          </w:tblGrid>
        </w:tblGridChange>
      </w:tblGrid>
      <w:tr>
        <w:trPr>
          <w:cantSplit w:val="0"/>
          <w:trHeight w:val="714.55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6881408691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x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700.35278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99.45373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703.75183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699.746704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679.6087646484375" w:type="dxa"/>
        <w:jc w:val="left"/>
        <w:tblInd w:w="85.594482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0.9869384765625"/>
        <w:gridCol w:w="1079.42138671875"/>
        <w:gridCol w:w="1168.01513671875"/>
        <w:gridCol w:w="1169.991455078125"/>
        <w:gridCol w:w="1251.19384765625"/>
        <w:tblGridChange w:id="0">
          <w:tblGrid>
            <w:gridCol w:w="1010.9869384765625"/>
            <w:gridCol w:w="1079.42138671875"/>
            <w:gridCol w:w="1168.01513671875"/>
            <w:gridCol w:w="1169.991455078125"/>
            <w:gridCol w:w="1251.19384765625"/>
          </w:tblGrid>
        </w:tblGridChange>
      </w:tblGrid>
      <w:tr>
        <w:trPr>
          <w:cantSplit w:val="0"/>
          <w:trHeight w:val="713.99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x 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53.400001525878906"/>
                <w:szCs w:val="53.400001525878906"/>
                <w:u w:val="none"/>
                <w:shd w:fill="auto" w:val="clear"/>
                <w:vertAlign w:val="subscript"/>
                <w:rtl w:val="0"/>
              </w:rPr>
              <w:t xml:space="preserve">3</w:t>
            </w:r>
          </w:p>
        </w:tc>
      </w:tr>
      <w:tr>
        <w:trPr>
          <w:cantSplit w:val="0"/>
          <w:trHeight w:val="701.34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702.17224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700.80871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698.8677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8.040000915527344"/>
                <w:szCs w:val="48.04000091552734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80.6719970703125" w:right="1074.124755859375" w:header="0" w:footer="720"/>
          <w:cols w:equalWidth="0" w:num="2">
            <w:col w:space="0" w:w="5780"/>
            <w:col w:space="0" w:w="57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07355117797852" w:lineRule="auto"/>
        <w:ind w:left="1481.5921020507812" w:right="1111.4013671875" w:hanging="506.745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Each column in the maxterm function table is the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complement of the column in the minterm function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table since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is the complement of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800000508626304"/>
          <w:szCs w:val="57.80000050862630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1.959999084472656"/>
          <w:szCs w:val="51.95999908447265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8141326904297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12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5051155090332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899398" cy="381152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99398" cy="3811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13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.90062522888184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8698992" cy="340614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8992" cy="340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14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Observations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06298828125" w:line="240" w:lineRule="auto"/>
        <w:ind w:left="946.31999969482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function tables: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041015625" w:line="235.12639045715332" w:lineRule="auto"/>
        <w:ind w:left="946.3200378417969" w:right="1300.054931640625" w:firstLine="701.679992675781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0"/>
          <w:szCs w:val="40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term has one and only one 1 present in the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terms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(in a row)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minimum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of 1s). All other entries are 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term has one and only one 0 present in the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terms  (in a row) All other entries are 1 (a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imum of 1s).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implement any function by "ORing" the  minterms corresponding to "1" entries in the function  table. These are called the minterms of the function.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We can implement any function by "ANDing" the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maxterms corresponding to "0" entries in the function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table. These are called the maxterms of the function.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gives us two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canonical forms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893310546875" w:line="240" w:lineRule="auto"/>
        <w:ind w:left="1647.97801971435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Sum of Products (SOP)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666717529296875" w:line="240" w:lineRule="auto"/>
        <w:ind w:left="1647.97801971435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single"/>
          <w:shd w:fill="auto" w:val="clear"/>
          <w:vertAlign w:val="baseline"/>
          <w:rtl w:val="0"/>
        </w:rPr>
        <w:t xml:space="preserve">Product of Sums (POS)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2666473388672" w:line="240" w:lineRule="auto"/>
        <w:ind w:left="1533.11992645263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stating any Boolean function.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8399505615234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15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Minterm Function Example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306884765625" w:line="248.8469409942627" w:lineRule="auto"/>
        <w:ind w:left="912.12646484375" w:right="3226.800537109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Example: Find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71999740600586"/>
          <w:szCs w:val="42.7199974060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F1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z + 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y z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x y z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5.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 y z index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0078125" w:line="240" w:lineRule="auto"/>
        <w:ind w:left="0" w:right="1824.9145507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0 0 0 0 0 + 0 + 0 = 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572509765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 1 1 1 + 0 + 0 = 1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0 2 0 + 0 + 0 = 0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1 3 0 + 0 + 0 = 0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39868164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0 4 0 + 1 + 0 = 1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2587890625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1 5 0 + 0 + 0 = 0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64010620117188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0 6 0 + 0 + 0 = 0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2399444580078" w:line="240" w:lineRule="auto"/>
        <w:ind w:left="0" w:right="1824.0014648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7 0 + 0 + 1 = 1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83998870849609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72002410888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Minterm Function Example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2.239990234375" w:line="230.88502407073975" w:lineRule="auto"/>
        <w:ind w:left="984.9264526367188" w:right="1950.80078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F(A, B, C, D, E)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17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bscript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71999740600586"/>
          <w:szCs w:val="42.7199974060058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F(A, B, C, D, E) =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6.64123535156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17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8.31447601318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Maxterm Function Example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06884765625" w:line="243.2230567932129" w:lineRule="auto"/>
        <w:ind w:left="1090.56640625" w:right="2577.39990234375" w:hanging="522.692794799804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Implement F1 in maxterms: 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z) ·(x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z)·(x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67333984375" w:line="240" w:lineRule="auto"/>
        <w:ind w:left="2114.97646331787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)·(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81.76025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x y z 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single"/>
          <w:shd w:fill="auto" w:val="clear"/>
          <w:vertAlign w:val="subscript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= F1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0"/>
          <w:szCs w:val="80"/>
          <w:u w:val="none"/>
          <w:shd w:fill="auto" w:val="clear"/>
          <w:vertAlign w:val="superscript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799804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7.10801124572754" w:lineRule="auto"/>
        <w:ind w:left="4456.320190429687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 0 0 0 1 1 1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94725036621094" w:lineRule="auto"/>
        <w:ind w:left="4456.320190429687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0 1 1 1 1 1 1 1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9584960937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6285037994385" w:lineRule="auto"/>
        <w:ind w:left="4456.329650878906" w:right="1719.3127441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0 1 0 2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1 0 1 1 1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415039062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7865180969238" w:lineRule="auto"/>
        <w:ind w:left="4456.320190429687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0 1 1 3 1 1 0 1 1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1998901367187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628360748291" w:lineRule="auto"/>
        <w:ind w:left="4476.0260009765625" w:right="1719.3127441406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1 0 0 4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1 1 1 1 1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00195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001098632812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7865180969238" w:lineRule="auto"/>
        <w:ind w:left="4476.000061035156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0 1 5 1 1 1 0 1 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.22827148437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99755859375" w:line="240" w:lineRule="auto"/>
        <w:ind w:left="0" w:right="11.28051757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7852.080078125" w:right="3559.200439453125" w:header="0" w:footer="720"/>
          <w:cols w:equalWidth="0" w:num="3">
            <w:col w:space="0" w:w="1000"/>
            <w:col w:space="0" w:w="1000"/>
            <w:col w:space="0" w:w="100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94493293762207" w:lineRule="auto"/>
        <w:ind w:left="4476.000061035156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1 1 0 6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1 1 1 1 0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0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367.2003173828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53.6804199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76.00002288818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6.8012237548828" w:lineRule="auto"/>
        <w:ind w:left="7506.4801025390625" w:right="1718.399658203125" w:firstLine="0"/>
        <w:jc w:val="center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1 1 1 = 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⋅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18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0.72002410888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Maxterm Function Example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84033203125" w:line="397.5853729248047" w:lineRule="auto"/>
        <w:ind w:left="984.9264526367188" w:right="4376.400146484375" w:firstLine="857.6399230957031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8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66669718424484"/>
          <w:szCs w:val="53.466669718424484"/>
          <w:u w:val="none"/>
          <w:shd w:fill="auto" w:val="clear"/>
          <w:vertAlign w:val="subscript"/>
          <w:rtl w:val="0"/>
        </w:rPr>
        <w:t xml:space="preserve">14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F(A,B,C,D)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⋅ ⋅ ⋅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84.92641448974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F(A, B,C,D) =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52.78625488281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19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100456237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Canonical Sum of Minterms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3.507080078125" w:line="215.75951099395752" w:lineRule="auto"/>
        <w:ind w:left="1220.8140563964844" w:right="2276.396484375" w:hanging="512.940444946289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Any Boolean function can be expressed as a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Sum of Products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48681640625" w:line="215.91346263885498" w:lineRule="auto"/>
        <w:ind w:left="1840.8001708984375" w:right="2042.96142578125" w:hanging="433.200073242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the function table,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minterms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used are the  terms corresponding to the 1's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31591796875" w:line="208.5832643508911" w:lineRule="auto"/>
        <w:ind w:left="1407.60009765625" w:right="1736.000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expressions,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expand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all terms first to explicitly  list all minterms. Do this by “ANDing” any term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8.88652801513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missing a variable v with a term ( ).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732177734375" w:line="240" w:lineRule="auto"/>
        <w:ind w:left="0" w:right="4732.20031738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5939655303955" w:lineRule="auto"/>
        <w:ind w:left="1210.1664733886719" w:right="1454.847412109375" w:hanging="502.2928619384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Implement as a sum of  minterms.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61517333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First expand terms: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48022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x(y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99298095703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Then distribute terms: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184.4801330566406" w:right="3619.0002441406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192779541015625" w:line="240" w:lineRule="auto"/>
        <w:ind w:left="1838.880119323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 as sum of minterms: 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3.400001525878906"/>
          <w:szCs w:val="53.400001525878906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040000915527344"/>
          <w:szCs w:val="32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0002899169922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20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9164352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Another SOP Example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00354003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323.8735961914062" w:right="7359.1302490234375" w:header="0" w:footer="720"/>
          <w:cols w:equalWidth="0" w:num="2">
            <w:col w:space="0" w:w="2860"/>
            <w:col w:space="0" w:w="28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5927734375" w:line="215.7597255706787" w:lineRule="auto"/>
        <w:ind w:left="1484.08935546875" w:right="1786.72119140625" w:hanging="505.81573486328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There are three variables, A, B, and C which  we take to be the standard order.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14575195312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Expanding the terms with missing variables: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2.4127197265625" w:line="215.75948238372803" w:lineRule="auto"/>
        <w:ind w:left="1482.4081420898438" w:right="1009.44580078125" w:hanging="504.1345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Collect terms (removing all but one of duplicate  terms):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81472778320312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Express as SOP: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.0131530761719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21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Shorthand SOP Form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85.966739654541" w:lineRule="auto"/>
        <w:ind w:left="2286.1663818359375" w:right="1878.62548828125" w:hanging="1307.892761230468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From the previous example, we started with: 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We ended up with: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240" w:lineRule="auto"/>
        <w:ind w:left="940.1664352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3.766393661499" w:lineRule="auto"/>
        <w:ind w:left="2247.100830078125" w:right="1726.197509765625" w:hanging="1268.82720947265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This can be denoted in the formal shorthand: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  <w:rtl w:val="0"/>
        </w:rPr>
        <w:t xml:space="preserve">F(A,B,C)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.40896224975586"/>
          <w:szCs w:val="32.4089622497558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72651672363281"/>
          <w:szCs w:val="56.72651672363281"/>
          <w:u w:val="none"/>
          <w:shd w:fill="auto" w:val="clear"/>
          <w:vertAlign w:val="baseline"/>
          <w:rtl w:val="0"/>
        </w:rPr>
        <w:t xml:space="preserve">(1,4,5,6,7)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10260009765625" w:line="239.73278045654297" w:lineRule="auto"/>
        <w:ind w:left="1476.2437438964844" w:right="2536.534423828125" w:hanging="497.970123291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Note that we explicitly show the standard  variables in order and drop the “m”  designators.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2.2372436523438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22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100456237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Canonical Product of Sums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506591796875" w:line="215.91370582580566" w:lineRule="auto"/>
        <w:ind w:left="1362.7999877929688" w:right="1218.800048828125" w:hanging="516.479949951171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Any Boolean Function can be expressed as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Product of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Sums (POS)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61279296875" w:line="216.12936973571777" w:lineRule="auto"/>
        <w:ind w:left="1985.989990234375" w:right="2454.79248046875" w:hanging="438.011932373046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For the function table, the maxterms used are the terms  corresponding to the 0's.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4117431640625" w:line="240" w:lineRule="auto"/>
        <w:ind w:left="1547.97801971435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For an expression, expand all terms first to explicitly list all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maxterms. Do this by first applying the second distributive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200683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27.993621826172" w:right="801.199951171875" w:header="0" w:footer="720"/>
          <w:cols w:equalWidth="0" w:num="2">
            <w:col w:space="0" w:w="5640"/>
            <w:col w:space="0" w:w="56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8.71999740600586"/>
          <w:szCs w:val="58.71999740600586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6.12967014312744" w:lineRule="auto"/>
        <w:ind w:left="1985.989990234375" w:right="1709.140625" w:hanging="1.59835815429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law , “ORing” terms missing variable v with a term equal to  and then applying the distributive law again.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010498046875" w:line="240" w:lineRule="auto"/>
        <w:ind w:left="846.35364532470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Example: Convert to produ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singl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f sums: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9.12532806396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07.596397399902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pply the distributive law: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89261722564697" w:lineRule="auto"/>
        <w:ind w:left="1980.3201293945312" w:right="166.600341796875" w:firstLine="659.8446655273438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)(x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⋅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Add mis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ng var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ble z: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196.613769531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⋅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06.5999984741211"/>
          <w:szCs w:val="106.5999984741211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3.68007659912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Express as POS: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66809082031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23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3.9164352416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Another POS Example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906982421875" w:line="240" w:lineRule="auto"/>
        <w:ind w:left="693.0736160278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Convert to Product of Sums: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01342773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f(A,B,C)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B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79.48486328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BC), 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7597255706787" w:lineRule="auto"/>
        <w:ind w:left="1200.0100708007812" w:right="206.36962890625" w:hanging="506.936416625976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Use x + y z = (x+y)·(x+z) with ,  and to get: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42.56862640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55.0455856323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A)(AC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92919921875" w:line="240" w:lineRule="auto"/>
        <w:ind w:left="3620.32466888427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3.0736160278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Then use to get: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130859375" w:line="240" w:lineRule="auto"/>
        <w:ind w:left="2055.04558563232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A)(AC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59295654296875" w:line="240" w:lineRule="auto"/>
        <w:ind w:left="660.01003265380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and a second time to get: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322021484375" w:line="240" w:lineRule="auto"/>
        <w:ind w:left="2046.24553680419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A)(A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392822265625" w:line="240" w:lineRule="auto"/>
        <w:ind w:left="693.07361602783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Rearrange to standard order,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.4129943847656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C)(A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97.8456115722656" w:right="1312.19970703125" w:header="0" w:footer="720"/>
          <w:cols w:equalWidth="0" w:num="2">
            <w:col w:space="0" w:w="5360"/>
            <w:col w:space="0" w:w="53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to give f =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 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1999994913737"/>
          <w:szCs w:val="62.1999994913737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7.31999969482422"/>
          <w:szCs w:val="37.3199996948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15753173828125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24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2.473564147949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Function Complements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39.7328233718872" w:lineRule="auto"/>
        <w:ind w:left="1480.1664733886719" w:right="1290.765380859375" w:hanging="501.892852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complement of a function expressed as a  sum of products is constructed by selecting the  minterms missing in the sum-of-products  canonical forms.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037109375" w:line="239.7185754776001" w:lineRule="auto"/>
        <w:ind w:left="1482.4081420898438" w:right="1249.0869140625" w:hanging="504.13452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Alternatively, the complement of a function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expressed by a Sum of Products form is simply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Product of Sums with the same indices.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.63690185546875" w:line="218.85632514953613" w:lineRule="auto"/>
        <w:ind w:left="2080.486297607422" w:right="2070.60791015625" w:hanging="1102.2126770019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 Given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bscript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3.4000015258789"/>
          <w:szCs w:val="103.4000015258789"/>
          <w:u w:val="none"/>
          <w:shd w:fill="auto" w:val="clear"/>
          <w:vertAlign w:val="subscript"/>
          <w:rtl w:val="0"/>
        </w:rPr>
        <w:t xml:space="preserve">(1,3,5,7)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8.08000183105469"/>
          <w:szCs w:val="38.08000183105469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u w:val="none"/>
          <w:shd w:fill="auto" w:val="clear"/>
          <w:vertAlign w:val="baseline"/>
          <w:rtl w:val="0"/>
        </w:rPr>
        <w:t xml:space="preserve">(0,2,4,6)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5.286369323730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  <w:rtl w:val="0"/>
        </w:rPr>
        <w:t xml:space="preserve">= 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400001525878906"/>
          <w:szCs w:val="63.400001525878906"/>
          <w:u w:val="none"/>
          <w:shd w:fill="auto" w:val="clear"/>
          <w:vertAlign w:val="superscript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8.04000091552734"/>
          <w:szCs w:val="68.04000091552734"/>
          <w:highlight w:val="white"/>
          <w:u w:val="none"/>
          <w:vertAlign w:val="baseline"/>
          <w:rtl w:val="0"/>
        </w:rPr>
        <w:t xml:space="preserve">(1,3,5,7)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0.6147003173828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25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9.100456237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Conversion Between Forms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7073974609375" w:line="239.73268032073975" w:lineRule="auto"/>
        <w:ind w:left="1432.4099731445312" w:right="583.84765625" w:hanging="506.936340332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To convert between sum-of-products and product of-sums form (or vice-versa) we follow these steps: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2.6373291015625" w:line="239.90389823913574" w:lineRule="auto"/>
        <w:ind w:left="2056.0800170898438" w:right="394.560546875" w:hanging="431.280059814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the function complement by swapping terms in the  list with terms not in the list.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83251953125" w:line="240" w:lineRule="auto"/>
        <w:ind w:left="1624.82189178466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Change from products to sums, or vice versa.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1732177734375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Example:Given F as befo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e: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.8293457031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271.0736083984375" w:right="52.755126953125" w:header="0" w:footer="720"/>
          <w:cols w:equalWidth="0" w:num="2">
            <w:col w:space="0" w:w="6540"/>
            <w:col w:space="0" w:w="65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476566314697266"/>
          <w:szCs w:val="36.4765663146972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46187591552734"/>
          <w:szCs w:val="63.846187591552734"/>
          <w:u w:val="none"/>
          <w:shd w:fill="auto" w:val="clear"/>
          <w:vertAlign w:val="baseline"/>
          <w:rtl w:val="0"/>
        </w:rPr>
        <w:t xml:space="preserve">(1,3,5,7)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3818359375" w:line="240" w:lineRule="auto"/>
        <w:ind w:left="0" w:right="1045.40649414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2.040000915527344"/>
          <w:szCs w:val="62.040000915527344"/>
          <w:u w:val="none"/>
          <w:shd w:fill="auto" w:val="clear"/>
          <w:vertAlign w:val="baseline"/>
          <w:rtl w:val="0"/>
        </w:rPr>
        <w:t xml:space="preserve">(0,2,4,6)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5.47359466552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Form the Complement: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413330078125" w:line="239.73278045654297" w:lineRule="auto"/>
        <w:ind w:left="925.4736328125" w:right="19.11743164062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Then use the other form with the same indices – this  forms the complement again, giving the other form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63723754882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of the original function: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778.0099487304688" w:right="695.924072265625" w:header="0" w:footer="720"/>
          <w:cols w:equalWidth="0" w:num="2">
            <w:col w:space="0" w:w="5980"/>
            <w:col w:space="0" w:w="59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  <w:rtl w:val="0"/>
        </w:rPr>
        <w:t xml:space="preserve">F(x, y, z)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  <w:rtl w:val="0"/>
        </w:rPr>
        <w:t xml:space="preserve">= Π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.46957015991211"/>
          <w:szCs w:val="36.46957015991211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33946228027344"/>
          <w:szCs w:val="63.833946228027344"/>
          <w:u w:val="none"/>
          <w:shd w:fill="auto" w:val="clear"/>
          <w:vertAlign w:val="baseline"/>
          <w:rtl w:val="0"/>
        </w:rPr>
        <w:t xml:space="preserve">(0,2,4,6)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20277404785156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26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Standard Forms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7073974609375" w:line="263.70615005493164" w:lineRule="auto"/>
        <w:ind w:left="978.2736206054688" w:right="1522.7722167968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Standard Sum-of-Products (SOP) form: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equations are written as an OR of AND terms 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Standard Product-of-Sums (POS) form: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equations are written as an AND of OR terms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8590087890625" w:line="287.97815322875977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SOP: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POS: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7333116531372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023.2000732421875" w:right="5882.191162109375" w:header="0" w:footer="720"/>
          <w:cols w:equalWidth="0" w:num="2">
            <w:col w:space="0" w:w="3260"/>
            <w:col w:space="0" w:w="32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A B 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A 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57.959999084472656"/>
          <w:szCs w:val="57.959999084472656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singl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7.959999084472656"/>
          <w:szCs w:val="57.95999908447265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B)·(A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3.4000015258789"/>
          <w:szCs w:val="93.4000015258789"/>
          <w:u w:val="none"/>
          <w:shd w:fill="auto" w:val="clear"/>
          <w:vertAlign w:val="superscript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·C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408081054687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These “mixed” forms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single"/>
          <w:shd w:fill="auto" w:val="clear"/>
          <w:vertAlign w:val="baseline"/>
          <w:rtl w:val="0"/>
        </w:rPr>
        <w:t xml:space="preserve">neither SOP nor 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0.196800231933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(A B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C) (A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77.600059509277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4.5922374725342" w:lineRule="auto"/>
        <w:ind w:left="1677.60009765625" w:right="7875.9649658203125" w:firstLine="241.843566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5999984741211"/>
          <w:szCs w:val="86.599998474121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AC(A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86.5999984741211"/>
          <w:szCs w:val="86.5999984741211"/>
          <w:u w:val="none"/>
          <w:shd w:fill="auto" w:val="clear"/>
          <w:vertAlign w:val="superscript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4.0923309326172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27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9.79125976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Standard Sum-of-Products (SOP)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1.5069580078125" w:line="216.04846000671387" w:lineRule="auto"/>
        <w:ind w:left="1483.9921569824219" w:right="1017.366943359375" w:hanging="499.0657043457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A sum of minterms form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variables  can be written down directly from a truth  table.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018310546875" w:line="215.75951099395752" w:lineRule="auto"/>
        <w:ind w:left="2112.9684448242188" w:right="1778.482666015625" w:hanging="430.9463500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Implementation of this form is a two-level  network of gates such that: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14794921875" w:line="215.89073181152344" w:lineRule="auto"/>
        <w:ind w:left="2115.2101135253906" w:right="1158.751220703125" w:hanging="433.166046142578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The first level consists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-input AND gates,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.48193359375" w:line="205.05712509155273" w:lineRule="auto"/>
        <w:ind w:left="2109.0457153320312" w:right="1918.865966796875" w:hanging="427.02362060546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second level is a single OR gate (with  fewer than 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71.19999567667644"/>
          <w:szCs w:val="71.19999567667644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inputs).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00482177734375" w:line="216.04864597320557" w:lineRule="auto"/>
        <w:ind w:left="984.9264526367188" w:right="1349.32006835937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This form often can be simplified so that  the corresponding circuit is simpler.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217147827148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28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0433578491211" w:lineRule="auto"/>
        <w:ind w:left="978.2736206054688" w:right="440.400390625" w:hanging="21.47354125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Standard Sum-of-Products (SOP)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A Simplification Example: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80.8436965942383" w:lineRule="auto"/>
        <w:ind w:left="978.2736206054688" w:right="5684.945068359375" w:firstLine="463.3738708496094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8224792480469"/>
          <w:szCs w:val="63.88224792480469"/>
          <w:u w:val="none"/>
          <w:shd w:fill="auto" w:val="clear"/>
          <w:vertAlign w:val="baseline"/>
          <w:rtl w:val="0"/>
        </w:rPr>
        <w:t xml:space="preserve">F(A,B,C)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3.88224792480469"/>
          <w:szCs w:val="63.88224792480469"/>
          <w:u w:val="none"/>
          <w:shd w:fill="auto" w:val="clear"/>
          <w:vertAlign w:val="baseline"/>
          <w:rtl w:val="0"/>
        </w:rPr>
        <w:t xml:space="preserve">= Σ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63.88224792480469"/>
          <w:szCs w:val="63.88224792480469"/>
          <w:u w:val="none"/>
          <w:shd w:fill="auto" w:val="clear"/>
          <w:vertAlign w:val="baseline"/>
          <w:rtl w:val="0"/>
        </w:rPr>
        <w:t xml:space="preserve">m(1,4,5,6,7)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Writing the minterm expression: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213623046875" w:line="263.70609283447266" w:lineRule="auto"/>
        <w:ind w:left="978.2736206054688" w:right="2835.303955078125" w:firstLine="381.892852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F = A B C + A B C + A B C + ABC + ABC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Simplifying: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459228515625" w:line="240" w:lineRule="auto"/>
        <w:ind w:left="1360.172843933105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8000183105469"/>
          <w:szCs w:val="56.08000183105469"/>
          <w:u w:val="none"/>
          <w:shd w:fill="auto" w:val="clear"/>
          <w:vertAlign w:val="baseline"/>
          <w:rtl w:val="0"/>
        </w:rPr>
        <w:t xml:space="preserve">F =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3.1466674804688" w:line="215.7594394683838" w:lineRule="auto"/>
        <w:ind w:left="1480.1664733886719" w:right="705.709228515625" w:hanging="501.892852783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Simplified F contains 3 literals compared to 15 in  minterm F 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.2149200439453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29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7841787338256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0.04000091552734"/>
          <w:szCs w:val="80.04000091552734"/>
          <w:u w:val="none"/>
          <w:shd w:fill="auto" w:val="clear"/>
          <w:vertAlign w:val="baseline"/>
          <w:rtl w:val="0"/>
        </w:rPr>
        <w:t xml:space="preserve">AND/OR Two-level Implementation  of SOP Expression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4539794921875" w:line="236.36914730072021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two implementations for F are shown  below – it is quite apparent which is simpler!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0.6390380859375" w:line="240" w:lineRule="auto"/>
        <w:ind w:left="0" w:right="29.7900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51.7794799804688" w:right="5918.01025390625" w:header="0" w:footer="720"/>
          <w:cols w:equalWidth="0" w:num="2">
            <w:col w:space="0" w:w="3080"/>
            <w:col w:space="0" w:w="30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85.467033386230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82090091705322" w:lineRule="auto"/>
        <w:ind w:left="0" w:right="1764.9151611328125" w:firstLine="17.8585815429687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A B C A B C A B C A B C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0.8123779296875" w:line="240" w:lineRule="auto"/>
        <w:ind w:left="0" w:right="726.278686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2.894657135009766"/>
          <w:szCs w:val="42.89465713500976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38770866394043" w:lineRule="auto"/>
        <w:ind w:left="1761.319580078125" w:right="42.3773193359375" w:firstLine="36.313476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2331.0670471191406" w:right="5931.3104248046875" w:header="0" w:footer="720"/>
          <w:cols w:equalWidth="0" w:num="3">
            <w:col w:space="0" w:w="2060"/>
            <w:col w:space="0" w:w="2060"/>
            <w:col w:space="0" w:w="20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.836322784423828"/>
          <w:szCs w:val="30.836322784423828"/>
          <w:u w:val="none"/>
          <w:shd w:fill="auto" w:val="clear"/>
          <w:vertAlign w:val="baseline"/>
          <w:rtl w:val="0"/>
        </w:rPr>
        <w:t xml:space="preserve">B C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40.420837402344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30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56.7860031127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SOP and POS Observations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50708007812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The previous examples show that: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26953125" w:line="215.9135913848877" w:lineRule="auto"/>
        <w:ind w:left="2108.880157470703" w:right="1048.319091796875" w:hanging="431.28005981445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Canonical Forms (Sum-of-products, Product-of Sums), or other standard forms (SSOP, SPOS) differ  in complexity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131591796875" w:line="215.91346263885498" w:lineRule="auto"/>
        <w:ind w:left="2113.2000732421875" w:right="3021.600341796875" w:hanging="435.5999755859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Boolean algebra can be used to manipulate  equations into simpler forms.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1337890625" w:line="216.06675624847412" w:lineRule="auto"/>
        <w:ind w:left="2108.880157470703" w:right="2972.802734375" w:hanging="431.2580871582031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.040000915527344"/>
          <w:szCs w:val="48.040000915527344"/>
          <w:u w:val="none"/>
          <w:shd w:fill="auto" w:val="clear"/>
          <w:vertAlign w:val="baseline"/>
          <w:rtl w:val="0"/>
        </w:rPr>
        <w:t xml:space="preserve">Simpler equations lead to simpler two-level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implementations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47930908203125" w:line="240" w:lineRule="auto"/>
        <w:ind w:left="978.2735824584961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.040000915527344"/>
          <w:szCs w:val="56.040000915527344"/>
          <w:u w:val="none"/>
          <w:shd w:fill="auto" w:val="clear"/>
          <w:vertAlign w:val="baseline"/>
          <w:rtl w:val="0"/>
        </w:rPr>
        <w:t xml:space="preserve">Questions: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0133056640625" w:line="263.89434814453125" w:lineRule="auto"/>
        <w:ind w:left="1677.60009765625" w:right="2961.119384765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How can we attain a “simplest” expression?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there only one minimum cost circuit?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512451171875" w:line="240" w:lineRule="auto"/>
        <w:ind w:left="1677.600059509277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ff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next part will deal with these issues.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2.2399139404297" w:line="240" w:lineRule="auto"/>
        <w:ind w:left="0" w:right="284.400634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94.79999542236328" w:top="1440" w:left="345.60001373291016" w:right="39.599609375" w:header="0" w:footer="720"/>
          <w:cols w:equalWidth="0" w:num="1">
            <w:col w:space="0" w:w="14014.80037689209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31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0.3070068359375" w:line="389.175710678100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219950" cy="214274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1427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4.7064208984375" w:line="218.1142616271972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896607" cy="491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96607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9.1070556640625" w:line="234.607758522033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772400" cy="40096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009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34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Cost Criteria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8.306884765625" w:line="240.0539302825927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Literal cost has the advantage that it is very  simple to evaluate by counting literal  appearances.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42724609375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3333ff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  <w:rtl w:val="0"/>
        </w:rPr>
        <w:t xml:space="preserve">literal cost of eight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1868896484375" w:line="1229.6897506713867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3.959999084472656"/>
          <w:szCs w:val="63.959999084472656"/>
          <w:u w:val="none"/>
          <w:shd w:fill="auto" w:val="clear"/>
          <w:vertAlign w:val="baseline"/>
        </w:rPr>
        <w:drawing>
          <wp:inline distB="19050" distT="19050" distL="19050" distR="19050">
            <wp:extent cx="7533894" cy="419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3894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  <w:rtl w:val="0"/>
        </w:rPr>
        <w:t xml:space="preserve">Examples 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3.1072998046875" w:line="217.6146841049194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7.96000671386719"/>
          <w:szCs w:val="87.96000671386719"/>
          <w:u w:val="none"/>
          <w:shd w:fill="auto" w:val="clear"/>
          <w:vertAlign w:val="baseline"/>
        </w:rPr>
        <w:drawing>
          <wp:inline distB="19050" distT="19050" distL="19050" distR="19050">
            <wp:extent cx="7772400" cy="458876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88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.08000183105469"/>
          <w:szCs w:val="32.08000183105469"/>
          <w:u w:val="none"/>
          <w:shd w:fill="auto" w:val="clear"/>
          <w:vertAlign w:val="baseline"/>
          <w:rtl w:val="0"/>
        </w:rPr>
        <w:t xml:space="preserve">Chapter 2 - Part 1 36</w:t>
      </w:r>
    </w:p>
    <w:sectPr>
      <w:type w:val="continuous"/>
      <w:pgSz w:h="10800" w:w="14400" w:orient="landscape"/>
      <w:pgMar w:bottom="194.79999542236328" w:top="1440" w:left="1440" w:right="1440" w:header="0" w:footer="720"/>
      <w:cols w:equalWidth="0" w:num="1">
        <w:col w:space="0" w:w="115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