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"N: 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i=1; i&lt;=N;i++)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j=1;j&lt;i;j++)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 ";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for(int k=i;k&lt;=N;k++)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cout&lt;&lt;"*";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cout&lt;&lt;endl;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system("pause");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