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9A" w:rsidRDefault="005B319A">
      <w:r>
        <w:t>Main</w:t>
      </w:r>
    </w:p>
    <w:p w:rsidR="005B319A" w:rsidRDefault="005B319A">
      <w:r>
        <w:t>Current Time</w:t>
      </w:r>
      <w:r>
        <w:tab/>
      </w:r>
      <w:r>
        <w:tab/>
        <w:t>:</w:t>
      </w:r>
    </w:p>
    <w:p w:rsidR="005B319A" w:rsidRDefault="005B319A">
      <w:r>
        <w:t>Next Bell</w:t>
      </w:r>
      <w:r>
        <w:tab/>
      </w:r>
      <w:r>
        <w:tab/>
        <w:t>:</w:t>
      </w:r>
    </w:p>
    <w:p w:rsidR="005B319A" w:rsidRDefault="005B319A">
      <w:r>
        <w:t>Time To Next Bell</w:t>
      </w:r>
      <w:r>
        <w:tab/>
        <w:t>:</w:t>
      </w:r>
    </w:p>
    <w:p w:rsidR="005B319A" w:rsidRDefault="005B319A">
      <w:r>
        <w:t>Today is this this Bell Is Running or Not Runnig</w:t>
      </w:r>
    </w:p>
    <w:p w:rsidR="005B319A" w:rsidRDefault="005B319A">
      <w:r>
        <w:t>Chose The Next Bell From Down</w:t>
      </w:r>
    </w:p>
    <w:p w:rsidR="005B319A" w:rsidRDefault="005B319A" w:rsidP="005B319A">
      <w:pPr>
        <w:pStyle w:val="ListParagraph"/>
        <w:numPr>
          <w:ilvl w:val="0"/>
          <w:numId w:val="1"/>
        </w:numPr>
        <w:sectPr w:rsidR="005B319A" w:rsidSect="00064B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lastRenderedPageBreak/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lastRenderedPageBreak/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1"/>
        </w:numPr>
      </w:pPr>
      <w:r>
        <w:t>00:00:00</w:t>
      </w:r>
    </w:p>
    <w:p w:rsidR="005B319A" w:rsidRDefault="005B319A" w:rsidP="005B319A">
      <w:pPr>
        <w:sectPr w:rsidR="005B319A" w:rsidSect="005B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19A" w:rsidRDefault="005B319A" w:rsidP="005B319A">
      <w:r>
        <w:lastRenderedPageBreak/>
        <w:t>Time Table</w:t>
      </w:r>
    </w:p>
    <w:p w:rsidR="00851C4B" w:rsidRDefault="00851C4B" w:rsidP="005B319A">
      <w:r>
        <w:t>TimeTable1/Time Table2/AddMoreTimeTable</w:t>
      </w:r>
    </w:p>
    <w:p w:rsidR="005B319A" w:rsidRDefault="005B319A" w:rsidP="005B319A">
      <w:r>
        <w:t>How ma</w:t>
      </w:r>
      <w:r w:rsidR="00851C4B">
        <w:t>ny</w:t>
      </w:r>
      <w:r>
        <w:t xml:space="preserve"> bell do you want to ring? : TextBox</w:t>
      </w:r>
    </w:p>
    <w:p w:rsidR="005B319A" w:rsidRDefault="005B319A" w:rsidP="005B319A">
      <w:pPr>
        <w:sectPr w:rsidR="005B319A" w:rsidSect="005B31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Please</w:t>
      </w:r>
      <w:r w:rsidR="00851C4B">
        <w:t xml:space="preserve"> add the bell times in order? Use this fromat 15:15:00/HH:mm:ss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lastRenderedPageBreak/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lastRenderedPageBreak/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pStyle w:val="ListParagraph"/>
        <w:numPr>
          <w:ilvl w:val="0"/>
          <w:numId w:val="2"/>
        </w:numPr>
      </w:pPr>
      <w:r>
        <w:t>00:00:00</w:t>
      </w:r>
    </w:p>
    <w:p w:rsidR="005B319A" w:rsidRDefault="005B319A" w:rsidP="005B319A">
      <w:pPr>
        <w:sectPr w:rsidR="005B319A" w:rsidSect="005B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19A" w:rsidRDefault="005B319A" w:rsidP="005B319A">
      <w:r>
        <w:lastRenderedPageBreak/>
        <w:t>Reset Button</w:t>
      </w:r>
      <w:r>
        <w:tab/>
        <w:t>Save Button</w:t>
      </w:r>
      <w:r w:rsidR="00D4189B">
        <w:t>(Auto arrange the times wile saving)</w:t>
      </w:r>
    </w:p>
    <w:p w:rsidR="005B319A" w:rsidRDefault="005B319A" w:rsidP="005B319A"/>
    <w:p w:rsidR="00851C4B" w:rsidRDefault="00851C4B" w:rsidP="005B319A"/>
    <w:p w:rsidR="00851C4B" w:rsidRDefault="00D4189B" w:rsidP="005B319A">
      <w:r>
        <w:lastRenderedPageBreak/>
        <w:t>Sounds</w:t>
      </w:r>
    </w:p>
    <w:p w:rsidR="00851C4B" w:rsidRDefault="00851C4B" w:rsidP="005B319A">
      <w:r>
        <w:t xml:space="preserve">Chose the </w:t>
      </w:r>
      <w:r w:rsidR="00D4189B">
        <w:t>Sound</w:t>
      </w:r>
      <w:r>
        <w:t xml:space="preserve">  SaveThe</w:t>
      </w:r>
      <w:r w:rsidR="00D4189B">
        <w:t>Sound</w:t>
      </w:r>
    </w:p>
    <w:p w:rsidR="00D4189B" w:rsidRDefault="00D4189B" w:rsidP="005B319A">
      <w:r>
        <w:tab/>
        <w:t>Sound</w:t>
      </w:r>
      <w:r>
        <w:tab/>
      </w:r>
      <w:r>
        <w:tab/>
        <w:t>Play Stop Assigin</w:t>
      </w:r>
    </w:p>
    <w:p w:rsidR="00851C4B" w:rsidRDefault="00851C4B" w:rsidP="00851C4B">
      <w:pPr>
        <w:pStyle w:val="ListParagraph"/>
        <w:numPr>
          <w:ilvl w:val="0"/>
          <w:numId w:val="3"/>
        </w:numPr>
      </w:pPr>
      <w:r>
        <w:t>FirstMusic.wav   Play Stop Delete Assign the Bell’s</w:t>
      </w:r>
      <w:r w:rsidR="00D4189B">
        <w:t xml:space="preserve"> to This Saound</w:t>
      </w:r>
    </w:p>
    <w:p w:rsidR="00D4189B" w:rsidRDefault="00851C4B" w:rsidP="00D4189B">
      <w:pPr>
        <w:pStyle w:val="ListParagraph"/>
        <w:numPr>
          <w:ilvl w:val="0"/>
          <w:numId w:val="3"/>
        </w:numPr>
      </w:pPr>
      <w:r>
        <w:t xml:space="preserve">FirstMusic.wav   Play Stop Delete </w:t>
      </w:r>
      <w:r w:rsidR="00D4189B">
        <w:t>Assign the Bell’s to This Saound</w:t>
      </w:r>
    </w:p>
    <w:p w:rsidR="00D4189B" w:rsidRDefault="00D4189B" w:rsidP="00D4189B"/>
    <w:p w:rsidR="00851C4B" w:rsidRDefault="009B46C5" w:rsidP="009B46C5">
      <w:pPr>
        <w:sectPr w:rsidR="00851C4B" w:rsidSect="005B31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B46C5">
        <w:t>Chose the bells times to play with selected sound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lastRenderedPageBreak/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lastRenderedPageBreak/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pStyle w:val="ListParagraph"/>
        <w:numPr>
          <w:ilvl w:val="0"/>
          <w:numId w:val="4"/>
        </w:numPr>
      </w:pPr>
      <w:r>
        <w:t>00:00:00</w:t>
      </w:r>
    </w:p>
    <w:p w:rsidR="00851C4B" w:rsidRDefault="00851C4B" w:rsidP="00851C4B">
      <w:pPr>
        <w:sectPr w:rsidR="00851C4B" w:rsidSect="00851C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1C4B" w:rsidRDefault="00D4189B" w:rsidP="00D4189B">
      <w:pPr>
        <w:ind w:left="1440" w:firstLine="720"/>
      </w:pPr>
      <w:r>
        <w:lastRenderedPageBreak/>
        <w:t>Save</w:t>
      </w:r>
    </w:p>
    <w:p w:rsidR="00D4189B" w:rsidRDefault="00D4189B" w:rsidP="00D4189B">
      <w:r>
        <w:t>Settings</w:t>
      </w:r>
    </w:p>
    <w:p w:rsidR="00D4189B" w:rsidRDefault="00D4189B" w:rsidP="00D4189B">
      <w:r>
        <w:t>Days to Ring Bells</w:t>
      </w:r>
    </w:p>
    <w:p w:rsidR="00D4189B" w:rsidRDefault="00D4189B" w:rsidP="00D4189B">
      <w:r>
        <w:t>Days</w:t>
      </w:r>
      <w:r>
        <w:tab/>
        <w:t>Save</w:t>
      </w:r>
    </w:p>
    <w:p w:rsidR="00D4189B" w:rsidRDefault="00D4189B" w:rsidP="00D4189B">
      <w:r>
        <w:t>Days time Table save</w:t>
      </w:r>
    </w:p>
    <w:p w:rsidR="00D4189B" w:rsidRDefault="00D4189B" w:rsidP="00D4189B">
      <w:r>
        <w:t>Week days,  Specific Days.</w:t>
      </w:r>
    </w:p>
    <w:p w:rsidR="00D4189B" w:rsidRDefault="00D4189B" w:rsidP="00D4189B">
      <w:r>
        <w:t>Days</w:t>
      </w:r>
      <w:r>
        <w:tab/>
      </w:r>
      <w:r>
        <w:tab/>
        <w:t>Day Picker</w:t>
      </w:r>
    </w:p>
    <w:p w:rsidR="00D4189B" w:rsidRDefault="00D4189B" w:rsidP="00D4189B">
      <w:r>
        <w:t>Save</w:t>
      </w:r>
    </w:p>
    <w:p w:rsidR="00D4189B" w:rsidRDefault="00D4189B" w:rsidP="00D4189B">
      <w:r>
        <w:t xml:space="preserve">Add </w:t>
      </w:r>
      <w:r w:rsidRPr="00D4189B">
        <w:t xml:space="preserve">exceptional </w:t>
      </w:r>
      <w:r>
        <w:t>days to not ring save</w:t>
      </w:r>
    </w:p>
    <w:p w:rsidR="00611DAB" w:rsidRDefault="00611DAB" w:rsidP="00D4189B"/>
    <w:p w:rsidR="00611DAB" w:rsidRDefault="00611DAB" w:rsidP="00D4189B">
      <w:r>
        <w:t>/Later Database Connection</w:t>
      </w:r>
    </w:p>
    <w:p w:rsidR="00D4189B" w:rsidRDefault="00D4189B" w:rsidP="00D4189B"/>
    <w:sectPr w:rsidR="00D4189B" w:rsidSect="005B31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B20"/>
    <w:multiLevelType w:val="hybridMultilevel"/>
    <w:tmpl w:val="2A8E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14D98"/>
    <w:multiLevelType w:val="hybridMultilevel"/>
    <w:tmpl w:val="5AD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8346C"/>
    <w:multiLevelType w:val="hybridMultilevel"/>
    <w:tmpl w:val="5AD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3248C"/>
    <w:multiLevelType w:val="hybridMultilevel"/>
    <w:tmpl w:val="B19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319A"/>
    <w:rsid w:val="00064BD6"/>
    <w:rsid w:val="001259A7"/>
    <w:rsid w:val="00144C19"/>
    <w:rsid w:val="00273BF9"/>
    <w:rsid w:val="00381CB7"/>
    <w:rsid w:val="005B319A"/>
    <w:rsid w:val="00611DAB"/>
    <w:rsid w:val="00851C4B"/>
    <w:rsid w:val="008C3A66"/>
    <w:rsid w:val="009B46C5"/>
    <w:rsid w:val="00D4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1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gibi</dc:creator>
  <cp:lastModifiedBy>elif gibi</cp:lastModifiedBy>
  <cp:revision>2</cp:revision>
  <dcterms:created xsi:type="dcterms:W3CDTF">2019-03-21T07:13:00Z</dcterms:created>
  <dcterms:modified xsi:type="dcterms:W3CDTF">2019-03-21T13:59:00Z</dcterms:modified>
</cp:coreProperties>
</file>