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97A48" w14:textId="561BE7D6" w:rsidR="000326BA" w:rsidRDefault="00771572" w:rsidP="000326BA">
      <w:pPr>
        <w:pStyle w:val="Heading1"/>
      </w:pPr>
      <w:r w:rsidRPr="00771572">
        <w:t xml:space="preserve">AEM HFP Downstream </w:t>
      </w:r>
      <w:proofErr w:type="spellStart"/>
      <w:r w:rsidRPr="00771572">
        <w:t>Reqs</w:t>
      </w:r>
      <w:proofErr w:type="spellEnd"/>
      <w:r w:rsidR="000326BA">
        <w:t xml:space="preserve"> Meeting Minutes</w:t>
      </w:r>
    </w:p>
    <w:tbl>
      <w:tblPr>
        <w:tblW w:w="5000" w:type="pct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2295"/>
        <w:gridCol w:w="2221"/>
        <w:gridCol w:w="2221"/>
        <w:gridCol w:w="3333"/>
      </w:tblGrid>
      <w:tr w:rsidR="000326BA" w:rsidRPr="00A837DA" w14:paraId="10184EC6" w14:textId="77777777" w:rsidTr="00BD584A"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14:paraId="39B4DFE4" w14:textId="77777777" w:rsidR="000326BA" w:rsidRPr="00A837DA" w:rsidRDefault="000326B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b/>
                <w:color w:val="FFFFFF" w:themeColor="background1"/>
              </w:rPr>
            </w:pPr>
            <w:r w:rsidRPr="00A837DA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14:paraId="6AFE0F75" w14:textId="77777777" w:rsidR="000326BA" w:rsidRPr="00A837DA" w:rsidRDefault="000326B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b/>
                <w:color w:val="FFFFFF" w:themeColor="background1"/>
              </w:rPr>
            </w:pPr>
            <w:r w:rsidRPr="00A837DA">
              <w:rPr>
                <w:b/>
                <w:color w:val="FFFFFF" w:themeColor="background1"/>
              </w:rPr>
              <w:t>Start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14:paraId="2FA3EF58" w14:textId="77777777" w:rsidR="000326BA" w:rsidRPr="00A837DA" w:rsidRDefault="000326B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b/>
                <w:color w:val="FFFFFF" w:themeColor="background1"/>
              </w:rPr>
            </w:pPr>
            <w:r w:rsidRPr="00A837DA">
              <w:rPr>
                <w:b/>
                <w:color w:val="FFFFFF" w:themeColor="background1"/>
              </w:rPr>
              <w:t>End</w:t>
            </w: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14:paraId="3F21D5EA" w14:textId="77777777" w:rsidR="000326BA" w:rsidRPr="00A837DA" w:rsidRDefault="000326B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b/>
                <w:color w:val="FFFFFF" w:themeColor="background1"/>
              </w:rPr>
            </w:pPr>
            <w:r w:rsidRPr="00A837DA">
              <w:rPr>
                <w:b/>
                <w:color w:val="FFFFFF" w:themeColor="background1"/>
              </w:rPr>
              <w:t>Location</w:t>
            </w:r>
          </w:p>
        </w:tc>
      </w:tr>
      <w:tr w:rsidR="000326BA" w:rsidRPr="00A837DA" w14:paraId="499FBA40" w14:textId="77777777" w:rsidTr="00BD584A"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2B077" w14:textId="43638A02" w:rsidR="000326BA" w:rsidRPr="00A837DA" w:rsidRDefault="00771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07/28/2025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870FE" w14:textId="7ACE80E5" w:rsidR="000326BA" w:rsidRPr="00A837DA" w:rsidRDefault="00771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10:00 AM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376BF" w14:textId="1453B228" w:rsidR="000326BA" w:rsidRPr="00A837DA" w:rsidRDefault="00771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11:00 AM</w:t>
            </w: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F5940" w14:textId="77777777" w:rsidR="000326BA" w:rsidRPr="00A837DA" w:rsidRDefault="00032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</w:rPr>
            </w:pPr>
            <w:r w:rsidRPr="00A837DA">
              <w:rPr>
                <w:color w:val="000000"/>
              </w:rPr>
              <w:t>Teams Meeting</w:t>
            </w:r>
          </w:p>
        </w:tc>
      </w:tr>
    </w:tbl>
    <w:p w14:paraId="5DDA1F5E" w14:textId="7CD1DF25" w:rsidR="000326BA" w:rsidRDefault="000326BA" w:rsidP="000326BA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b/>
          <w:color w:val="C0504D"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82"/>
        <w:gridCol w:w="324"/>
        <w:gridCol w:w="3100"/>
        <w:gridCol w:w="324"/>
        <w:gridCol w:w="2816"/>
        <w:gridCol w:w="324"/>
      </w:tblGrid>
      <w:tr w:rsidR="000326BA" w:rsidRPr="00A837DA" w14:paraId="699275C0" w14:textId="77777777" w:rsidTr="00BD584A">
        <w:trPr>
          <w:trHeight w:val="432"/>
        </w:trPr>
        <w:tc>
          <w:tcPr>
            <w:tcW w:w="5000" w:type="pct"/>
            <w:gridSpan w:val="6"/>
            <w:shd w:val="clear" w:color="auto" w:fill="1F497D" w:themeFill="text2"/>
            <w:noWrap/>
            <w:vAlign w:val="center"/>
          </w:tcPr>
          <w:p w14:paraId="53511B55" w14:textId="20103C77" w:rsidR="000326BA" w:rsidRPr="00A837DA" w:rsidRDefault="0385802D">
            <w:pPr>
              <w:jc w:val="center"/>
              <w:rPr>
                <w:b/>
                <w:bCs/>
                <w:color w:val="FFFFFF" w:themeColor="background1"/>
              </w:rPr>
            </w:pPr>
            <w:r w:rsidRPr="45478869">
              <w:rPr>
                <w:b/>
                <w:bCs/>
                <w:color w:val="FFFFFF" w:themeColor="background1"/>
              </w:rPr>
              <w:t>Invitees (</w:t>
            </w:r>
            <w:r w:rsidR="000326BA" w:rsidRPr="45478869">
              <w:rPr>
                <w:b/>
                <w:bCs/>
                <w:color w:val="FFFFFF" w:themeColor="background1"/>
              </w:rPr>
              <w:t>Y or N for Att</w:t>
            </w:r>
            <w:r w:rsidR="17EECFD3" w:rsidRPr="45478869">
              <w:rPr>
                <w:b/>
                <w:bCs/>
                <w:color w:val="FFFFFF" w:themeColor="background1"/>
              </w:rPr>
              <w:t>endees</w:t>
            </w:r>
            <w:r w:rsidR="000326BA" w:rsidRPr="45478869">
              <w:rPr>
                <w:b/>
                <w:bCs/>
                <w:color w:val="FFFFFF" w:themeColor="background1"/>
              </w:rPr>
              <w:t>)</w:t>
            </w:r>
          </w:p>
        </w:tc>
      </w:tr>
      <w:tr w:rsidR="003B59C4" w:rsidRPr="00A837DA" w14:paraId="359E5E39" w14:textId="77777777" w:rsidTr="00453F60">
        <w:trPr>
          <w:trHeight w:val="144"/>
        </w:trPr>
        <w:tc>
          <w:tcPr>
            <w:tcW w:w="1580" w:type="pct"/>
          </w:tcPr>
          <w:p w14:paraId="32BC39D7" w14:textId="551E7210" w:rsidR="003B59C4" w:rsidRPr="00A837DA" w:rsidRDefault="00A92AB5">
            <w:pPr>
              <w:spacing w:after="40"/>
            </w:pPr>
            <w:r>
              <w:t>Vinay Sundrani</w:t>
            </w:r>
          </w:p>
        </w:tc>
        <w:tc>
          <w:tcPr>
            <w:tcW w:w="161" w:type="pct"/>
          </w:tcPr>
          <w:p w14:paraId="7A03C6F1" w14:textId="0C0AC23B" w:rsidR="003B59C4" w:rsidRPr="00A837DA" w:rsidRDefault="00A92AB5">
            <w:pPr>
              <w:spacing w:after="40"/>
            </w:pPr>
            <w:r>
              <w:t>Y</w:t>
            </w:r>
          </w:p>
        </w:tc>
        <w:tc>
          <w:tcPr>
            <w:tcW w:w="1539" w:type="pct"/>
          </w:tcPr>
          <w:p w14:paraId="7DF40395" w14:textId="07186105" w:rsidR="003B59C4" w:rsidRPr="00A837DA" w:rsidRDefault="00A92AB5">
            <w:pPr>
              <w:spacing w:after="40"/>
            </w:pPr>
            <w:r>
              <w:t>Benjamin Reddington</w:t>
            </w:r>
          </w:p>
        </w:tc>
        <w:tc>
          <w:tcPr>
            <w:tcW w:w="161" w:type="pct"/>
          </w:tcPr>
          <w:p w14:paraId="153A6B09" w14:textId="4D4EB0AB" w:rsidR="003B59C4" w:rsidRPr="00A837DA" w:rsidRDefault="00A92AB5">
            <w:pPr>
              <w:spacing w:after="40"/>
            </w:pPr>
            <w:r>
              <w:t>Y</w:t>
            </w:r>
          </w:p>
        </w:tc>
        <w:tc>
          <w:tcPr>
            <w:tcW w:w="1398" w:type="pct"/>
          </w:tcPr>
          <w:p w14:paraId="384FE57E" w14:textId="0E95D9BB" w:rsidR="003B59C4" w:rsidRPr="00A837DA" w:rsidRDefault="00A92AB5">
            <w:pPr>
              <w:spacing w:after="40"/>
            </w:pPr>
            <w:r>
              <w:t>Jonathan Midura</w:t>
            </w:r>
          </w:p>
        </w:tc>
        <w:tc>
          <w:tcPr>
            <w:tcW w:w="161" w:type="pct"/>
          </w:tcPr>
          <w:p w14:paraId="6C23D48F" w14:textId="25CE87C8" w:rsidR="003B59C4" w:rsidRPr="00A837DA" w:rsidRDefault="00A92AB5">
            <w:pPr>
              <w:spacing w:after="40"/>
              <w:jc w:val="center"/>
            </w:pPr>
            <w:r>
              <w:t>Y</w:t>
            </w:r>
          </w:p>
        </w:tc>
      </w:tr>
      <w:tr w:rsidR="003B59C4" w:rsidRPr="00A837DA" w14:paraId="7A2D8900" w14:textId="77777777" w:rsidTr="00453F60">
        <w:trPr>
          <w:trHeight w:val="144"/>
        </w:trPr>
        <w:tc>
          <w:tcPr>
            <w:tcW w:w="1580" w:type="pct"/>
          </w:tcPr>
          <w:p w14:paraId="17917651" w14:textId="4F550546" w:rsidR="003B59C4" w:rsidRPr="00A837DA" w:rsidRDefault="00A92AB5">
            <w:pPr>
              <w:spacing w:after="40"/>
              <w:jc w:val="both"/>
            </w:pPr>
            <w:r>
              <w:t>April Bunn</w:t>
            </w:r>
          </w:p>
        </w:tc>
        <w:tc>
          <w:tcPr>
            <w:tcW w:w="161" w:type="pct"/>
          </w:tcPr>
          <w:p w14:paraId="4274D173" w14:textId="0BB82C05" w:rsidR="003B59C4" w:rsidRPr="00A837DA" w:rsidRDefault="00A92AB5">
            <w:pPr>
              <w:spacing w:after="40"/>
            </w:pPr>
            <w:r>
              <w:t>Y</w:t>
            </w:r>
          </w:p>
        </w:tc>
        <w:tc>
          <w:tcPr>
            <w:tcW w:w="1539" w:type="pct"/>
          </w:tcPr>
          <w:p w14:paraId="16940252" w14:textId="17F6591E" w:rsidR="003B59C4" w:rsidRPr="00A837DA" w:rsidRDefault="00453F60">
            <w:pPr>
              <w:spacing w:after="40"/>
            </w:pPr>
            <w:r>
              <w:t>Sudipa Chakrabarti</w:t>
            </w:r>
          </w:p>
        </w:tc>
        <w:tc>
          <w:tcPr>
            <w:tcW w:w="161" w:type="pct"/>
          </w:tcPr>
          <w:p w14:paraId="4729B996" w14:textId="60C594F0" w:rsidR="003B59C4" w:rsidRPr="00A837DA" w:rsidRDefault="00453F60">
            <w:pPr>
              <w:spacing w:after="40"/>
            </w:pPr>
            <w:r>
              <w:t>Y</w:t>
            </w:r>
          </w:p>
        </w:tc>
        <w:tc>
          <w:tcPr>
            <w:tcW w:w="1398" w:type="pct"/>
          </w:tcPr>
          <w:p w14:paraId="7474A636" w14:textId="064CED7E" w:rsidR="003B59C4" w:rsidRPr="00A837DA" w:rsidRDefault="00453F60">
            <w:pPr>
              <w:spacing w:after="40"/>
            </w:pPr>
            <w:r>
              <w:t>Lavanya Badarla</w:t>
            </w:r>
          </w:p>
        </w:tc>
        <w:tc>
          <w:tcPr>
            <w:tcW w:w="161" w:type="pct"/>
          </w:tcPr>
          <w:p w14:paraId="3A195DBA" w14:textId="503FB79D" w:rsidR="003B59C4" w:rsidRPr="00A837DA" w:rsidRDefault="00453F60">
            <w:pPr>
              <w:spacing w:after="40"/>
              <w:jc w:val="center"/>
            </w:pPr>
            <w:r>
              <w:t>Y</w:t>
            </w:r>
          </w:p>
        </w:tc>
      </w:tr>
      <w:tr w:rsidR="003B59C4" w:rsidRPr="00A837DA" w14:paraId="0FB5FDA2" w14:textId="77777777" w:rsidTr="00453F60">
        <w:trPr>
          <w:trHeight w:val="144"/>
        </w:trPr>
        <w:tc>
          <w:tcPr>
            <w:tcW w:w="1580" w:type="pct"/>
          </w:tcPr>
          <w:p w14:paraId="3FEDBC70" w14:textId="61F001AC" w:rsidR="003B59C4" w:rsidRPr="00A837DA" w:rsidRDefault="00453F60">
            <w:pPr>
              <w:spacing w:after="40"/>
              <w:jc w:val="both"/>
            </w:pPr>
            <w:r>
              <w:t>Hitomi Hoshino</w:t>
            </w:r>
          </w:p>
        </w:tc>
        <w:tc>
          <w:tcPr>
            <w:tcW w:w="161" w:type="pct"/>
          </w:tcPr>
          <w:p w14:paraId="1E62DCD9" w14:textId="4F7D0C4F" w:rsidR="003B59C4" w:rsidRPr="00A837DA" w:rsidRDefault="00453F60">
            <w:pPr>
              <w:spacing w:after="40"/>
            </w:pPr>
            <w:r>
              <w:t>Y</w:t>
            </w:r>
          </w:p>
        </w:tc>
        <w:tc>
          <w:tcPr>
            <w:tcW w:w="1539" w:type="pct"/>
          </w:tcPr>
          <w:p w14:paraId="51BF213C" w14:textId="6368CE6C" w:rsidR="003B59C4" w:rsidRPr="00A837DA" w:rsidRDefault="00453F60">
            <w:pPr>
              <w:spacing w:after="40"/>
            </w:pPr>
            <w:r>
              <w:t>Esther Wisdom</w:t>
            </w:r>
          </w:p>
        </w:tc>
        <w:tc>
          <w:tcPr>
            <w:tcW w:w="161" w:type="pct"/>
          </w:tcPr>
          <w:p w14:paraId="2C6AE1AD" w14:textId="46C3FA7F" w:rsidR="003B59C4" w:rsidRPr="00A837DA" w:rsidRDefault="00453F60">
            <w:pPr>
              <w:spacing w:after="40"/>
            </w:pPr>
            <w:r>
              <w:t>Y</w:t>
            </w:r>
          </w:p>
        </w:tc>
        <w:tc>
          <w:tcPr>
            <w:tcW w:w="1398" w:type="pct"/>
          </w:tcPr>
          <w:p w14:paraId="4E9A3E11" w14:textId="23A14FBD" w:rsidR="003B59C4" w:rsidRPr="00A837DA" w:rsidRDefault="00453F60">
            <w:pPr>
              <w:spacing w:after="40"/>
            </w:pPr>
            <w:r>
              <w:t>Pranav Jaidka</w:t>
            </w:r>
          </w:p>
        </w:tc>
        <w:tc>
          <w:tcPr>
            <w:tcW w:w="161" w:type="pct"/>
          </w:tcPr>
          <w:p w14:paraId="0E4BDEFB" w14:textId="7E7CDCE0" w:rsidR="003B59C4" w:rsidRPr="00A837DA" w:rsidRDefault="00453F60">
            <w:pPr>
              <w:spacing w:after="40"/>
              <w:jc w:val="center"/>
            </w:pPr>
            <w:r>
              <w:t>Y</w:t>
            </w:r>
          </w:p>
        </w:tc>
      </w:tr>
      <w:tr w:rsidR="00453F60" w:rsidRPr="00A837DA" w14:paraId="79541D6F" w14:textId="77777777" w:rsidTr="00453F60">
        <w:trPr>
          <w:trHeight w:val="144"/>
        </w:trPr>
        <w:tc>
          <w:tcPr>
            <w:tcW w:w="1580" w:type="pct"/>
          </w:tcPr>
          <w:p w14:paraId="355AED47" w14:textId="76EFD2CF" w:rsidR="00453F60" w:rsidRDefault="008E3EA7">
            <w:pPr>
              <w:spacing w:after="40"/>
              <w:jc w:val="both"/>
            </w:pPr>
            <w:r>
              <w:t>Ashish Nagpal</w:t>
            </w:r>
          </w:p>
        </w:tc>
        <w:tc>
          <w:tcPr>
            <w:tcW w:w="161" w:type="pct"/>
          </w:tcPr>
          <w:p w14:paraId="7C4D8745" w14:textId="69774E20" w:rsidR="00453F60" w:rsidRDefault="008E3EA7">
            <w:pPr>
              <w:spacing w:after="40"/>
            </w:pPr>
            <w:r>
              <w:t>Y</w:t>
            </w:r>
          </w:p>
        </w:tc>
        <w:tc>
          <w:tcPr>
            <w:tcW w:w="1539" w:type="pct"/>
          </w:tcPr>
          <w:p w14:paraId="454B5109" w14:textId="1AFB7AE1" w:rsidR="00453F60" w:rsidRDefault="008E3EA7">
            <w:pPr>
              <w:spacing w:after="40"/>
            </w:pPr>
            <w:r>
              <w:t>Elliott Tran</w:t>
            </w:r>
          </w:p>
        </w:tc>
        <w:tc>
          <w:tcPr>
            <w:tcW w:w="161" w:type="pct"/>
          </w:tcPr>
          <w:p w14:paraId="7570A08E" w14:textId="3CA5C30F" w:rsidR="00453F60" w:rsidRDefault="008E3EA7">
            <w:pPr>
              <w:spacing w:after="40"/>
            </w:pPr>
            <w:r>
              <w:t>Y</w:t>
            </w:r>
          </w:p>
        </w:tc>
        <w:tc>
          <w:tcPr>
            <w:tcW w:w="1398" w:type="pct"/>
          </w:tcPr>
          <w:p w14:paraId="7CCC6310" w14:textId="76A0FF52" w:rsidR="00453F60" w:rsidRDefault="008E3EA7">
            <w:pPr>
              <w:spacing w:after="40"/>
            </w:pPr>
            <w:r>
              <w:t>Sheriff Salami</w:t>
            </w:r>
          </w:p>
        </w:tc>
        <w:tc>
          <w:tcPr>
            <w:tcW w:w="161" w:type="pct"/>
          </w:tcPr>
          <w:p w14:paraId="48016A34" w14:textId="196FE44D" w:rsidR="00453F60" w:rsidRDefault="008E3EA7">
            <w:pPr>
              <w:spacing w:after="40"/>
              <w:jc w:val="center"/>
            </w:pPr>
            <w:r>
              <w:t>Y</w:t>
            </w:r>
          </w:p>
        </w:tc>
      </w:tr>
      <w:tr w:rsidR="00453F60" w:rsidRPr="00A837DA" w14:paraId="2440D1D5" w14:textId="77777777" w:rsidTr="00453F60">
        <w:trPr>
          <w:trHeight w:val="144"/>
        </w:trPr>
        <w:tc>
          <w:tcPr>
            <w:tcW w:w="1580" w:type="pct"/>
          </w:tcPr>
          <w:p w14:paraId="17BA1BDB" w14:textId="4E01E8F3" w:rsidR="00453F60" w:rsidRDefault="008E3EA7">
            <w:pPr>
              <w:spacing w:after="40"/>
              <w:jc w:val="both"/>
            </w:pPr>
            <w:r>
              <w:t>Leopold Wisniewski</w:t>
            </w:r>
          </w:p>
        </w:tc>
        <w:tc>
          <w:tcPr>
            <w:tcW w:w="161" w:type="pct"/>
          </w:tcPr>
          <w:p w14:paraId="59CB5070" w14:textId="3A5290C3" w:rsidR="00453F60" w:rsidRDefault="008E3EA7">
            <w:pPr>
              <w:spacing w:after="40"/>
            </w:pPr>
            <w:r>
              <w:t>Y</w:t>
            </w:r>
          </w:p>
        </w:tc>
        <w:tc>
          <w:tcPr>
            <w:tcW w:w="1539" w:type="pct"/>
          </w:tcPr>
          <w:p w14:paraId="67D9B526" w14:textId="79F33C50" w:rsidR="00453F60" w:rsidRDefault="008E3EA7">
            <w:pPr>
              <w:spacing w:after="40"/>
            </w:pPr>
            <w:r>
              <w:t>Subhan Ahmed</w:t>
            </w:r>
          </w:p>
        </w:tc>
        <w:tc>
          <w:tcPr>
            <w:tcW w:w="161" w:type="pct"/>
          </w:tcPr>
          <w:p w14:paraId="26075231" w14:textId="035DD209" w:rsidR="00453F60" w:rsidRDefault="008E3EA7">
            <w:pPr>
              <w:spacing w:after="40"/>
            </w:pPr>
            <w:r>
              <w:t>Y</w:t>
            </w:r>
          </w:p>
        </w:tc>
        <w:tc>
          <w:tcPr>
            <w:tcW w:w="1398" w:type="pct"/>
          </w:tcPr>
          <w:p w14:paraId="01E8DE0C" w14:textId="76E3B67F" w:rsidR="00453F60" w:rsidRDefault="00B57885">
            <w:pPr>
              <w:spacing w:after="40"/>
            </w:pPr>
            <w:r>
              <w:t>Douglas Kovich</w:t>
            </w:r>
          </w:p>
        </w:tc>
        <w:tc>
          <w:tcPr>
            <w:tcW w:w="161" w:type="pct"/>
          </w:tcPr>
          <w:p w14:paraId="5D9B2755" w14:textId="18DD255E" w:rsidR="00453F60" w:rsidRDefault="00B57885">
            <w:pPr>
              <w:spacing w:after="40"/>
              <w:jc w:val="center"/>
            </w:pPr>
            <w:r>
              <w:t>Y</w:t>
            </w:r>
          </w:p>
        </w:tc>
      </w:tr>
      <w:tr w:rsidR="00453F60" w:rsidRPr="00A837DA" w14:paraId="6B3E37D3" w14:textId="77777777" w:rsidTr="00453F60">
        <w:trPr>
          <w:trHeight w:val="144"/>
        </w:trPr>
        <w:tc>
          <w:tcPr>
            <w:tcW w:w="1580" w:type="pct"/>
          </w:tcPr>
          <w:p w14:paraId="0868A182" w14:textId="1B266D63" w:rsidR="00453F60" w:rsidRDefault="00B57885">
            <w:pPr>
              <w:spacing w:after="40"/>
              <w:jc w:val="both"/>
            </w:pPr>
            <w:r>
              <w:t>Anindita Sarkar</w:t>
            </w:r>
          </w:p>
        </w:tc>
        <w:tc>
          <w:tcPr>
            <w:tcW w:w="161" w:type="pct"/>
          </w:tcPr>
          <w:p w14:paraId="3108A928" w14:textId="2C3F38C5" w:rsidR="00453F60" w:rsidRDefault="00B57885">
            <w:pPr>
              <w:spacing w:after="40"/>
            </w:pPr>
            <w:r>
              <w:t>Y</w:t>
            </w:r>
          </w:p>
        </w:tc>
        <w:tc>
          <w:tcPr>
            <w:tcW w:w="1539" w:type="pct"/>
          </w:tcPr>
          <w:p w14:paraId="344E2E76" w14:textId="76F9DB31" w:rsidR="00453F60" w:rsidRDefault="00B57885">
            <w:pPr>
              <w:spacing w:after="40"/>
            </w:pPr>
            <w:r>
              <w:t>Bolshevik Jyotula</w:t>
            </w:r>
          </w:p>
        </w:tc>
        <w:tc>
          <w:tcPr>
            <w:tcW w:w="161" w:type="pct"/>
          </w:tcPr>
          <w:p w14:paraId="365930EC" w14:textId="6A5ACBBA" w:rsidR="00453F60" w:rsidRDefault="00B57885">
            <w:pPr>
              <w:spacing w:after="40"/>
            </w:pPr>
            <w:r>
              <w:t>Y</w:t>
            </w:r>
          </w:p>
        </w:tc>
        <w:tc>
          <w:tcPr>
            <w:tcW w:w="1398" w:type="pct"/>
          </w:tcPr>
          <w:p w14:paraId="16B68F39" w14:textId="2B0D03D5" w:rsidR="00453F60" w:rsidRDefault="000037C7">
            <w:pPr>
              <w:spacing w:after="40"/>
            </w:pPr>
            <w:r>
              <w:t>Naveen Kumar Gajula</w:t>
            </w:r>
          </w:p>
        </w:tc>
        <w:tc>
          <w:tcPr>
            <w:tcW w:w="161" w:type="pct"/>
          </w:tcPr>
          <w:p w14:paraId="74A14E1A" w14:textId="2D58C7B0" w:rsidR="00453F60" w:rsidRDefault="000037C7">
            <w:pPr>
              <w:spacing w:after="40"/>
              <w:jc w:val="center"/>
            </w:pPr>
            <w:r>
              <w:t>Y</w:t>
            </w:r>
          </w:p>
        </w:tc>
      </w:tr>
    </w:tbl>
    <w:p w14:paraId="3709277D" w14:textId="237F2514" w:rsidR="000326BA" w:rsidRDefault="00472B58" w:rsidP="000326BA">
      <w:pPr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b/>
        </w:rPr>
      </w:pPr>
      <w:r>
        <w:rPr>
          <w:b/>
        </w:rPr>
        <w:t>All notes attributed by name are paraphrased.</w:t>
      </w:r>
    </w:p>
    <w:p w14:paraId="06EE0B16" w14:textId="4C411423" w:rsidR="00B11698" w:rsidRPr="00B11698" w:rsidRDefault="00B11698" w:rsidP="00B11698">
      <w:pPr>
        <w:spacing w:before="0" w:after="160" w:line="259" w:lineRule="auto"/>
      </w:pPr>
      <w:r>
        <w:t xml:space="preserve">Requirements are being compiled for HFP in </w:t>
      </w:r>
      <w:hyperlink r:id="rId10" w:history="1">
        <w:r w:rsidRPr="00FF4147">
          <w:rPr>
            <w:rStyle w:val="Hyperlink"/>
          </w:rPr>
          <w:t>this table</w:t>
        </w:r>
      </w:hyperlink>
      <w:r>
        <w:t>. Anyone is welcome to add or correct its contents.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407"/>
        <w:gridCol w:w="1208"/>
        <w:gridCol w:w="8455"/>
      </w:tblGrid>
      <w:tr w:rsidR="000326BA" w:rsidRPr="00A837DA" w14:paraId="348C65B1" w14:textId="77777777" w:rsidTr="001F1F3E">
        <w:trPr>
          <w:tblHeader/>
        </w:trPr>
        <w:tc>
          <w:tcPr>
            <w:tcW w:w="202" w:type="pct"/>
            <w:shd w:val="clear" w:color="auto" w:fill="1F497D"/>
          </w:tcPr>
          <w:p w14:paraId="13F23B32" w14:textId="77777777" w:rsidR="000326BA" w:rsidRPr="002E184A" w:rsidRDefault="000326BA">
            <w:pPr>
              <w:pStyle w:val="NoSpacing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600" w:type="pct"/>
            <w:shd w:val="clear" w:color="auto" w:fill="1F497D"/>
          </w:tcPr>
          <w:p w14:paraId="4ED5A775" w14:textId="77777777" w:rsidR="000326BA" w:rsidRPr="002E184A" w:rsidRDefault="000326BA">
            <w:pPr>
              <w:pStyle w:val="NoSpacing"/>
              <w:jc w:val="center"/>
              <w:rPr>
                <w:b/>
                <w:bCs/>
                <w:color w:val="FFFFFF" w:themeColor="background1"/>
              </w:rPr>
            </w:pPr>
            <w:r w:rsidRPr="002E184A">
              <w:rPr>
                <w:b/>
                <w:bCs/>
                <w:color w:val="FFFFFF" w:themeColor="background1"/>
              </w:rPr>
              <w:t>Topic</w:t>
            </w:r>
          </w:p>
        </w:tc>
        <w:tc>
          <w:tcPr>
            <w:tcW w:w="4198" w:type="pct"/>
            <w:shd w:val="clear" w:color="auto" w:fill="1F497D"/>
          </w:tcPr>
          <w:p w14:paraId="7586197A" w14:textId="77FCD00B" w:rsidR="000326BA" w:rsidRPr="002E184A" w:rsidRDefault="000326BA">
            <w:pPr>
              <w:pStyle w:val="NoSpacing"/>
              <w:jc w:val="center"/>
              <w:rPr>
                <w:b/>
                <w:bCs/>
                <w:color w:val="FFFFFF" w:themeColor="background1"/>
              </w:rPr>
            </w:pPr>
            <w:r w:rsidRPr="002E184A">
              <w:rPr>
                <w:b/>
                <w:bCs/>
                <w:color w:val="FFFFFF" w:themeColor="background1"/>
              </w:rPr>
              <w:t>Discussion</w:t>
            </w:r>
          </w:p>
        </w:tc>
      </w:tr>
      <w:tr w:rsidR="000326BA" w:rsidRPr="00A837DA" w14:paraId="15FE239D" w14:textId="77777777" w:rsidTr="001F1F3E">
        <w:trPr>
          <w:trHeight w:val="288"/>
        </w:trPr>
        <w:tc>
          <w:tcPr>
            <w:tcW w:w="202" w:type="pct"/>
          </w:tcPr>
          <w:p w14:paraId="09260142" w14:textId="25E11929" w:rsidR="000326BA" w:rsidRPr="00A837DA" w:rsidRDefault="000326BA">
            <w:pPr>
              <w:pStyle w:val="NoSpacing"/>
              <w:rPr>
                <w:color w:val="000000"/>
              </w:rPr>
            </w:pPr>
            <w:r w:rsidRPr="00A837DA">
              <w:br w:type="page"/>
            </w:r>
            <w:r w:rsidRPr="00A837DA">
              <w:rPr>
                <w:color w:val="000000"/>
              </w:rPr>
              <w:t>1.</w:t>
            </w:r>
          </w:p>
        </w:tc>
        <w:tc>
          <w:tcPr>
            <w:tcW w:w="600" w:type="pct"/>
          </w:tcPr>
          <w:p w14:paraId="120AFF2C" w14:textId="20799492" w:rsidR="000326BA" w:rsidRPr="007A219D" w:rsidRDefault="00B96E6F" w:rsidP="007A219D">
            <w:r w:rsidRPr="007A219D">
              <w:t xml:space="preserve">Discussion of the </w:t>
            </w:r>
            <w:hyperlink r:id="rId11" w:history="1">
              <w:r w:rsidRPr="007A219D">
                <w:rPr>
                  <w:rStyle w:val="Hyperlink"/>
                </w:rPr>
                <w:t>Data Flow Diagram</w:t>
              </w:r>
            </w:hyperlink>
          </w:p>
        </w:tc>
        <w:tc>
          <w:tcPr>
            <w:tcW w:w="4198" w:type="pct"/>
          </w:tcPr>
          <w:p w14:paraId="70749900" w14:textId="77777777" w:rsidR="00D57BFA" w:rsidRDefault="00D57BFA" w:rsidP="00D57BFA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</w:pPr>
            <w:r>
              <w:t>Ashish suggested that HFP publish</w:t>
            </w:r>
            <w:r w:rsidRPr="00817A26">
              <w:t xml:space="preserve"> existing data just before go</w:t>
            </w:r>
            <w:r>
              <w:t>-</w:t>
            </w:r>
            <w:r w:rsidRPr="00817A26">
              <w:t xml:space="preserve">live </w:t>
            </w:r>
            <w:r>
              <w:t>for</w:t>
            </w:r>
            <w:r w:rsidRPr="00817A26">
              <w:t xml:space="preserve"> LSMV so that the AEM team has some time to work on new process</w:t>
            </w:r>
            <w:r>
              <w:t>(es).</w:t>
            </w:r>
          </w:p>
          <w:p w14:paraId="441E7C54" w14:textId="77777777" w:rsidR="00D57BFA" w:rsidRPr="00FA09E2" w:rsidRDefault="00D57BFA" w:rsidP="00D57BFA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</w:pPr>
            <w:r w:rsidRPr="00FA09E2">
              <w:t xml:space="preserve">A file informs a web posting for </w:t>
            </w:r>
            <w:r>
              <w:t xml:space="preserve">the HFP Complaint FDA </w:t>
            </w:r>
            <w:r w:rsidRPr="00FA09E2">
              <w:t>TRAK</w:t>
            </w:r>
            <w:r>
              <w:t xml:space="preserve"> Dashboard</w:t>
            </w:r>
            <w:r w:rsidRPr="00FA09E2">
              <w:t>. This is not published and should be out of scope.</w:t>
            </w:r>
          </w:p>
          <w:p w14:paraId="60946892" w14:textId="77777777" w:rsidR="00D57BFA" w:rsidRDefault="00D57BFA" w:rsidP="00D57BFA">
            <w:pPr>
              <w:pStyle w:val="ListParagraph"/>
              <w:numPr>
                <w:ilvl w:val="1"/>
                <w:numId w:val="18"/>
              </w:numPr>
              <w:spacing w:before="0" w:after="160" w:line="259" w:lineRule="auto"/>
            </w:pPr>
            <w:r>
              <w:t>Nichole Nolan would have newer and better information about this resource.</w:t>
            </w:r>
          </w:p>
          <w:p w14:paraId="387CA2E0" w14:textId="77777777" w:rsidR="00D57BFA" w:rsidRDefault="00D57BFA" w:rsidP="00D57BFA">
            <w:pPr>
              <w:pStyle w:val="ListParagraph"/>
              <w:numPr>
                <w:ilvl w:val="1"/>
                <w:numId w:val="18"/>
              </w:numPr>
              <w:spacing w:before="0" w:after="160" w:line="259" w:lineRule="auto"/>
            </w:pPr>
            <w:r>
              <w:t xml:space="preserve">The </w:t>
            </w:r>
            <w:r w:rsidRPr="00762275">
              <w:t>HFP Complaint FDA TRAK Dashboard</w:t>
            </w:r>
            <w:r>
              <w:t xml:space="preserve"> is in the same situation as </w:t>
            </w:r>
            <w:r w:rsidRPr="000946F0">
              <w:t>HFCS Public</w:t>
            </w:r>
            <w:r>
              <w:t>.</w:t>
            </w:r>
          </w:p>
          <w:p w14:paraId="20812C31" w14:textId="77777777" w:rsidR="00D57BFA" w:rsidRDefault="00D57BFA" w:rsidP="00D57BFA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</w:pPr>
            <w:r>
              <w:t>PRIMO will be the source of data for the LSMV conversion.</w:t>
            </w:r>
          </w:p>
          <w:p w14:paraId="16890BDA" w14:textId="77777777" w:rsidR="00D57BFA" w:rsidRDefault="00D57BFA" w:rsidP="00D57BFA">
            <w:pPr>
              <w:pStyle w:val="ListParagraph"/>
              <w:numPr>
                <w:ilvl w:val="1"/>
                <w:numId w:val="18"/>
              </w:numPr>
              <w:spacing w:before="0" w:after="160" w:line="259" w:lineRule="auto"/>
            </w:pPr>
            <w:r>
              <w:t>Salesforce development has been paused for the month of July, so there may be no complexity in accounting for parallel HFP systems.</w:t>
            </w:r>
          </w:p>
          <w:p w14:paraId="22985894" w14:textId="77777777" w:rsidR="00D57BFA" w:rsidRDefault="00D57BFA" w:rsidP="00D57BFA">
            <w:pPr>
              <w:pStyle w:val="ListParagraph"/>
              <w:numPr>
                <w:ilvl w:val="1"/>
                <w:numId w:val="18"/>
              </w:numPr>
              <w:spacing w:before="0" w:after="160" w:line="259" w:lineRule="auto"/>
            </w:pPr>
            <w:r>
              <w:t>While there is no Salesforce integration, as of 7/28/2025, it may be ready by December.</w:t>
            </w:r>
          </w:p>
          <w:p w14:paraId="498AE9F3" w14:textId="77777777" w:rsidR="00D57BFA" w:rsidRDefault="00D57BFA" w:rsidP="00D57BFA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</w:pPr>
            <w:r w:rsidRPr="00495FB4">
              <w:rPr>
                <w:highlight w:val="green"/>
              </w:rPr>
              <w:t>MAJOR ITEM</w:t>
            </w:r>
            <w:r>
              <w:t>: AE Finder-PRIMO integrations would need to be remapped to LSMV after the conversion.</w:t>
            </w:r>
          </w:p>
          <w:p w14:paraId="713DF45A" w14:textId="77777777" w:rsidR="00D57BFA" w:rsidRDefault="00D57BFA" w:rsidP="00D57BFA">
            <w:pPr>
              <w:pStyle w:val="ListParagraph"/>
              <w:numPr>
                <w:ilvl w:val="1"/>
                <w:numId w:val="18"/>
              </w:numPr>
              <w:spacing w:before="0" w:after="160" w:line="259" w:lineRule="auto"/>
            </w:pPr>
            <w:r>
              <w:t xml:space="preserve">POC: </w:t>
            </w:r>
            <w:r w:rsidRPr="009E00AB">
              <w:t>Edward Appiah</w:t>
            </w:r>
            <w:r>
              <w:t xml:space="preserve"> (contractor who maintains the replication service).</w:t>
            </w:r>
          </w:p>
          <w:p w14:paraId="70D4222B" w14:textId="77777777" w:rsidR="00D57BFA" w:rsidRDefault="00D57BFA" w:rsidP="00D57BFA">
            <w:pPr>
              <w:pStyle w:val="ListParagraph"/>
              <w:numPr>
                <w:ilvl w:val="1"/>
                <w:numId w:val="18"/>
              </w:numPr>
              <w:spacing w:before="0" w:after="160" w:line="259" w:lineRule="auto"/>
            </w:pPr>
            <w:r>
              <w:t>The tool is tightly coupled with the PRIMO replica in AWS. AE Finder will need to be rewritten to become compatible with the new LSMV platform.</w:t>
            </w:r>
          </w:p>
          <w:p w14:paraId="30144DEC" w14:textId="072BC0B8" w:rsidR="009E14F9" w:rsidRPr="00A837DA" w:rsidRDefault="00D57BFA" w:rsidP="00D57BFA">
            <w:pPr>
              <w:pStyle w:val="ListParagraph"/>
              <w:numPr>
                <w:ilvl w:val="2"/>
                <w:numId w:val="18"/>
              </w:numPr>
              <w:spacing w:before="0" w:after="160" w:line="259" w:lineRule="auto"/>
            </w:pPr>
            <w:r>
              <w:t>Mitigation: Business stakeholders may use this little enough that an Oracle package could replicate the EBGM score.</w:t>
            </w:r>
          </w:p>
        </w:tc>
      </w:tr>
      <w:tr w:rsidR="000326BA" w:rsidRPr="00A837DA" w14:paraId="13B8DDB1" w14:textId="77777777" w:rsidTr="001F1F3E">
        <w:trPr>
          <w:trHeight w:val="288"/>
        </w:trPr>
        <w:tc>
          <w:tcPr>
            <w:tcW w:w="202" w:type="pct"/>
          </w:tcPr>
          <w:p w14:paraId="51A8FF72" w14:textId="3469967C" w:rsidR="000326BA" w:rsidRPr="00A837DA" w:rsidRDefault="000326BA">
            <w:pPr>
              <w:pStyle w:val="NoSpacing"/>
              <w:rPr>
                <w:color w:val="000000"/>
              </w:rPr>
            </w:pPr>
            <w:r w:rsidRPr="00A837DA">
              <w:rPr>
                <w:color w:val="000000"/>
              </w:rPr>
              <w:t>2.</w:t>
            </w:r>
          </w:p>
        </w:tc>
        <w:tc>
          <w:tcPr>
            <w:tcW w:w="600" w:type="pct"/>
          </w:tcPr>
          <w:p w14:paraId="5B5CA835" w14:textId="06E93E7C" w:rsidR="000326BA" w:rsidRPr="00A837DA" w:rsidRDefault="0084124C">
            <w:pPr>
              <w:pStyle w:val="NoSpacing"/>
            </w:pPr>
            <w:r>
              <w:t>Q &amp; A</w:t>
            </w:r>
          </w:p>
        </w:tc>
        <w:tc>
          <w:tcPr>
            <w:tcW w:w="4198" w:type="pct"/>
          </w:tcPr>
          <w:p w14:paraId="204D1C1A" w14:textId="77777777" w:rsidR="00607F06" w:rsidRDefault="00607F06" w:rsidP="00607F06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</w:pPr>
            <w:r>
              <w:t>How is EBO run?</w:t>
            </w:r>
          </w:p>
          <w:p w14:paraId="493BCCA3" w14:textId="77777777" w:rsidR="00607F06" w:rsidRDefault="00607F06" w:rsidP="00607F06">
            <w:pPr>
              <w:pStyle w:val="ListParagraph"/>
              <w:numPr>
                <w:ilvl w:val="1"/>
                <w:numId w:val="18"/>
              </w:numPr>
              <w:spacing w:before="0" w:after="160" w:line="259" w:lineRule="auto"/>
            </w:pPr>
            <w:proofErr w:type="spellStart"/>
            <w:r>
              <w:t>PowerBI</w:t>
            </w:r>
            <w:proofErr w:type="spellEnd"/>
            <w:r>
              <w:t xml:space="preserve"> is increasingly replacing this system due to ease of use. HFP SMEs will meet with Nichole Nolan will meet to discuss this replacement on 8/1/2025.</w:t>
            </w:r>
          </w:p>
          <w:p w14:paraId="16267617" w14:textId="77777777" w:rsidR="00607F06" w:rsidRDefault="00607F06" w:rsidP="00607F06">
            <w:pPr>
              <w:pStyle w:val="ListParagraph"/>
              <w:numPr>
                <w:ilvl w:val="1"/>
                <w:numId w:val="18"/>
              </w:numPr>
              <w:spacing w:before="0" w:after="160" w:line="259" w:lineRule="auto"/>
            </w:pPr>
            <w:r>
              <w:t>Contacts for HF AIMS: To come from Ben</w:t>
            </w:r>
          </w:p>
          <w:p w14:paraId="5C8D00E8" w14:textId="77777777" w:rsidR="00607F06" w:rsidRDefault="00607F06" w:rsidP="00607F06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</w:pPr>
            <w:r>
              <w:lastRenderedPageBreak/>
              <w:t>How would data move from PRIMO to the downstream systems? Is the branching ETL arrow still accurate?</w:t>
            </w:r>
          </w:p>
          <w:p w14:paraId="074F994D" w14:textId="05E6F697" w:rsidR="000326BA" w:rsidRPr="00A837DA" w:rsidRDefault="00607F06" w:rsidP="00595567">
            <w:pPr>
              <w:pStyle w:val="ListParagraph"/>
              <w:numPr>
                <w:ilvl w:val="1"/>
                <w:numId w:val="18"/>
              </w:numPr>
              <w:spacing w:before="0" w:after="160" w:line="259" w:lineRule="auto"/>
            </w:pPr>
            <w:r>
              <w:t>Ben: This ETL concept is not entirely accurate. Data sets are extracted, transformed, and loaded, but it is all done manually. There are fewer downstream integrations than are on the diagram.</w:t>
            </w:r>
          </w:p>
        </w:tc>
      </w:tr>
      <w:tr w:rsidR="000326BA" w:rsidRPr="00A837DA" w14:paraId="0F184BC4" w14:textId="77777777" w:rsidTr="001F1F3E">
        <w:trPr>
          <w:trHeight w:val="288"/>
        </w:trPr>
        <w:tc>
          <w:tcPr>
            <w:tcW w:w="202" w:type="pct"/>
          </w:tcPr>
          <w:p w14:paraId="361D840D" w14:textId="5029B46D" w:rsidR="000326BA" w:rsidRPr="00A837DA" w:rsidRDefault="000326BA">
            <w:pPr>
              <w:pStyle w:val="NoSpacing"/>
              <w:rPr>
                <w:color w:val="000000"/>
              </w:rPr>
            </w:pPr>
            <w:r w:rsidRPr="00A837DA">
              <w:rPr>
                <w:color w:val="000000"/>
              </w:rPr>
              <w:lastRenderedPageBreak/>
              <w:t>3.</w:t>
            </w:r>
          </w:p>
        </w:tc>
        <w:tc>
          <w:tcPr>
            <w:tcW w:w="600" w:type="pct"/>
          </w:tcPr>
          <w:p w14:paraId="255FBBC5" w14:textId="5F218F1A" w:rsidR="000326BA" w:rsidRPr="00A837DA" w:rsidRDefault="008A359B">
            <w:pPr>
              <w:pStyle w:val="NoSpacing"/>
            </w:pPr>
            <w:r>
              <w:t>Open Questions:</w:t>
            </w:r>
          </w:p>
        </w:tc>
        <w:tc>
          <w:tcPr>
            <w:tcW w:w="4198" w:type="pct"/>
          </w:tcPr>
          <w:p w14:paraId="257BBDE6" w14:textId="77777777" w:rsidR="008A359B" w:rsidRDefault="008A359B" w:rsidP="008A359B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</w:pPr>
            <w:r>
              <w:t>Power BI:</w:t>
            </w:r>
          </w:p>
          <w:p w14:paraId="1730F826" w14:textId="77777777" w:rsidR="008A359B" w:rsidRDefault="008A359B" w:rsidP="008A359B">
            <w:pPr>
              <w:pStyle w:val="ListParagraph"/>
              <w:numPr>
                <w:ilvl w:val="1"/>
                <w:numId w:val="18"/>
              </w:numPr>
              <w:spacing w:before="0" w:after="160" w:line="259" w:lineRule="auto"/>
            </w:pPr>
            <w:r>
              <w:t>Who is the Power BI IT Owner?</w:t>
            </w:r>
          </w:p>
          <w:p w14:paraId="4CAC8A3E" w14:textId="77777777" w:rsidR="008A359B" w:rsidRDefault="008A359B" w:rsidP="008A359B">
            <w:pPr>
              <w:pStyle w:val="ListParagraph"/>
              <w:numPr>
                <w:ilvl w:val="1"/>
                <w:numId w:val="18"/>
              </w:numPr>
              <w:spacing w:before="0" w:after="160" w:line="259" w:lineRule="auto"/>
            </w:pPr>
            <w:r>
              <w:t>Is Read Access needed for DB and View for AEM Team?</w:t>
            </w:r>
          </w:p>
          <w:p w14:paraId="12404E75" w14:textId="77777777" w:rsidR="008A359B" w:rsidRDefault="008A359B" w:rsidP="008A359B">
            <w:pPr>
              <w:pStyle w:val="ListParagraph"/>
              <w:numPr>
                <w:ilvl w:val="1"/>
                <w:numId w:val="18"/>
              </w:numPr>
              <w:spacing w:before="0" w:after="160" w:line="259" w:lineRule="auto"/>
            </w:pPr>
            <w:r>
              <w:t>Is any ETL Code needed?</w:t>
            </w:r>
          </w:p>
          <w:p w14:paraId="3BDC5792" w14:textId="32B474C8" w:rsidR="000326BA" w:rsidRPr="00A837DA" w:rsidRDefault="008A359B" w:rsidP="008A359B">
            <w:pPr>
              <w:pStyle w:val="ListParagraph"/>
              <w:numPr>
                <w:ilvl w:val="1"/>
                <w:numId w:val="18"/>
              </w:numPr>
              <w:spacing w:before="0" w:after="160" w:line="259" w:lineRule="auto"/>
            </w:pPr>
            <w:r>
              <w:t>Would a demo be possible?</w:t>
            </w:r>
          </w:p>
        </w:tc>
      </w:tr>
      <w:tr w:rsidR="000326BA" w:rsidRPr="00A837DA" w14:paraId="038E5FA7" w14:textId="77777777" w:rsidTr="001F1F3E">
        <w:trPr>
          <w:trHeight w:val="288"/>
        </w:trPr>
        <w:tc>
          <w:tcPr>
            <w:tcW w:w="202" w:type="pct"/>
          </w:tcPr>
          <w:p w14:paraId="321F5BDF" w14:textId="77777777" w:rsidR="000326BA" w:rsidRPr="00A837DA" w:rsidRDefault="000326BA">
            <w:pPr>
              <w:pStyle w:val="NoSpacing"/>
              <w:rPr>
                <w:color w:val="000000"/>
              </w:rPr>
            </w:pPr>
            <w:r w:rsidRPr="00A837DA">
              <w:rPr>
                <w:color w:val="000000"/>
              </w:rPr>
              <w:t>4.</w:t>
            </w:r>
          </w:p>
        </w:tc>
        <w:tc>
          <w:tcPr>
            <w:tcW w:w="600" w:type="pct"/>
          </w:tcPr>
          <w:p w14:paraId="7814404B" w14:textId="4DD119C6" w:rsidR="000326BA" w:rsidRPr="00A837DA" w:rsidRDefault="00C349AF">
            <w:pPr>
              <w:pStyle w:val="NoSpacing"/>
            </w:pPr>
            <w:r>
              <w:t>Action Items</w:t>
            </w:r>
          </w:p>
        </w:tc>
        <w:tc>
          <w:tcPr>
            <w:tcW w:w="4198" w:type="pct"/>
          </w:tcPr>
          <w:p w14:paraId="165CB340" w14:textId="77777777" w:rsidR="001F1F3E" w:rsidRPr="001F1F3E" w:rsidRDefault="001F1F3E" w:rsidP="001F1F3E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</w:pPr>
            <w:r w:rsidRPr="001F1F3E">
              <w:t>Ashish:</w:t>
            </w:r>
          </w:p>
          <w:p w14:paraId="7D55589E" w14:textId="77777777" w:rsidR="001F1F3E" w:rsidRPr="001F1F3E" w:rsidRDefault="001F1F3E" w:rsidP="001F1F3E">
            <w:pPr>
              <w:pStyle w:val="ListParagraph"/>
              <w:numPr>
                <w:ilvl w:val="1"/>
                <w:numId w:val="18"/>
              </w:numPr>
              <w:spacing w:before="0" w:after="160" w:line="259" w:lineRule="auto"/>
            </w:pPr>
            <w:r w:rsidRPr="001F1F3E">
              <w:t xml:space="preserve">Prepare a meeting with stakeholders from all downstream systems to review intake and publication of the data. Lonnie Smith of </w:t>
            </w:r>
            <w:proofErr w:type="spellStart"/>
            <w:r w:rsidRPr="001F1F3E">
              <w:t>openFDA</w:t>
            </w:r>
            <w:proofErr w:type="spellEnd"/>
            <w:r w:rsidRPr="001F1F3E">
              <w:t xml:space="preserve"> would be a good person to start with.</w:t>
            </w:r>
          </w:p>
          <w:p w14:paraId="4E359258" w14:textId="77777777" w:rsidR="001F1F3E" w:rsidRPr="001F1F3E" w:rsidRDefault="001F1F3E" w:rsidP="001F1F3E">
            <w:pPr>
              <w:pStyle w:val="ListParagraph"/>
              <w:numPr>
                <w:ilvl w:val="1"/>
                <w:numId w:val="18"/>
              </w:numPr>
              <w:spacing w:before="0" w:after="160" w:line="259" w:lineRule="auto"/>
            </w:pPr>
            <w:r w:rsidRPr="001F1F3E">
              <w:t>Prepare a follow-up meeting of two hours to discuss the remaining topics with the HFP SMEs.</w:t>
            </w:r>
          </w:p>
          <w:p w14:paraId="783C1800" w14:textId="77777777" w:rsidR="001F1F3E" w:rsidRPr="001F1F3E" w:rsidRDefault="001F1F3E" w:rsidP="001F1F3E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</w:pPr>
            <w:r w:rsidRPr="001F1F3E">
              <w:t>Vinay:</w:t>
            </w:r>
          </w:p>
          <w:p w14:paraId="3471B6A1" w14:textId="77777777" w:rsidR="001F1F3E" w:rsidRPr="001F1F3E" w:rsidRDefault="001F1F3E" w:rsidP="001F1F3E">
            <w:pPr>
              <w:pStyle w:val="ListParagraph"/>
              <w:numPr>
                <w:ilvl w:val="1"/>
                <w:numId w:val="18"/>
              </w:numPr>
              <w:spacing w:before="0" w:after="160" w:line="259" w:lineRule="auto"/>
            </w:pPr>
            <w:r w:rsidRPr="001F1F3E">
              <w:t>Connect with AG team to ensure all columns in the CAERS Quarterly Data file are present in the LSMV app.</w:t>
            </w:r>
          </w:p>
          <w:p w14:paraId="0978176F" w14:textId="77777777" w:rsidR="001F1F3E" w:rsidRPr="001F1F3E" w:rsidRDefault="001F1F3E" w:rsidP="001F1F3E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</w:pPr>
            <w:r w:rsidRPr="001F1F3E">
              <w:t>Ben:</w:t>
            </w:r>
          </w:p>
          <w:p w14:paraId="5F27A1BD" w14:textId="77777777" w:rsidR="001F1F3E" w:rsidRPr="001F1F3E" w:rsidRDefault="001F1F3E" w:rsidP="001F1F3E">
            <w:pPr>
              <w:pStyle w:val="ListParagraph"/>
              <w:numPr>
                <w:ilvl w:val="1"/>
                <w:numId w:val="18"/>
              </w:numPr>
              <w:spacing w:before="0" w:after="160" w:line="259" w:lineRule="auto"/>
            </w:pPr>
            <w:r w:rsidRPr="001F1F3E">
              <w:t xml:space="preserve">Share the SQL query for quarterly updates for </w:t>
            </w:r>
            <w:hyperlink r:id="rId12" w:history="1">
              <w:r w:rsidRPr="001F1F3E">
                <w:rPr>
                  <w:rStyle w:val="Hyperlink"/>
                </w:rPr>
                <w:t>this site</w:t>
              </w:r>
            </w:hyperlink>
            <w:r w:rsidRPr="001F1F3E">
              <w:t>.</w:t>
            </w:r>
          </w:p>
          <w:p w14:paraId="0E74B424" w14:textId="77777777" w:rsidR="001F1F3E" w:rsidRPr="001F1F3E" w:rsidRDefault="001F1F3E" w:rsidP="001F1F3E">
            <w:pPr>
              <w:pStyle w:val="ListParagraph"/>
              <w:numPr>
                <w:ilvl w:val="1"/>
                <w:numId w:val="18"/>
              </w:numPr>
              <w:spacing w:before="0" w:after="160" w:line="259" w:lineRule="auto"/>
            </w:pPr>
            <w:r w:rsidRPr="001F1F3E">
              <w:t>Start the process to provide VSG with read access to the PRIMO DB.</w:t>
            </w:r>
          </w:p>
          <w:p w14:paraId="2E2F92CF" w14:textId="77777777" w:rsidR="001F1F3E" w:rsidRPr="001F1F3E" w:rsidRDefault="001F1F3E" w:rsidP="001F1F3E">
            <w:pPr>
              <w:pStyle w:val="ListParagraph"/>
              <w:numPr>
                <w:ilvl w:val="1"/>
                <w:numId w:val="18"/>
              </w:numPr>
              <w:spacing w:before="0" w:after="160" w:line="259" w:lineRule="auto"/>
            </w:pPr>
            <w:r w:rsidRPr="001F1F3E">
              <w:t xml:space="preserve">Share the decision as to whether EBO should still be considered or would be replaced with </w:t>
            </w:r>
            <w:proofErr w:type="spellStart"/>
            <w:r w:rsidRPr="001F1F3E">
              <w:t>PowerBI</w:t>
            </w:r>
            <w:proofErr w:type="spellEnd"/>
            <w:r w:rsidRPr="001F1F3E">
              <w:t xml:space="preserve"> (8/1/2025 or later)</w:t>
            </w:r>
          </w:p>
          <w:p w14:paraId="721FDED8" w14:textId="77777777" w:rsidR="001F1F3E" w:rsidRPr="001F1F3E" w:rsidRDefault="001F1F3E" w:rsidP="001F1F3E">
            <w:pPr>
              <w:pStyle w:val="ListParagraph"/>
              <w:numPr>
                <w:ilvl w:val="1"/>
                <w:numId w:val="18"/>
              </w:numPr>
              <w:spacing w:before="0" w:after="160" w:line="259" w:lineRule="auto"/>
            </w:pPr>
            <w:r w:rsidRPr="001F1F3E">
              <w:t>Share points of contact for HFP AIMS</w:t>
            </w:r>
          </w:p>
          <w:p w14:paraId="4BB507E5" w14:textId="77777777" w:rsidR="001F1F3E" w:rsidRPr="001F1F3E" w:rsidRDefault="001F1F3E" w:rsidP="001F1F3E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</w:pPr>
            <w:r w:rsidRPr="001F1F3E">
              <w:t>Jonathan</w:t>
            </w:r>
          </w:p>
          <w:p w14:paraId="7AFCA6BE" w14:textId="77777777" w:rsidR="001F1F3E" w:rsidRPr="001F1F3E" w:rsidRDefault="001F1F3E" w:rsidP="001F1F3E">
            <w:pPr>
              <w:pStyle w:val="ListParagraph"/>
              <w:numPr>
                <w:ilvl w:val="1"/>
                <w:numId w:val="18"/>
              </w:numPr>
              <w:spacing w:before="0" w:after="160" w:line="259" w:lineRule="auto"/>
            </w:pPr>
            <w:r w:rsidRPr="001F1F3E">
              <w:t xml:space="preserve">Send information about the table created in PRIMO, which will be the source of </w:t>
            </w:r>
            <w:proofErr w:type="spellStart"/>
            <w:r w:rsidRPr="001F1F3E">
              <w:t>PowerBI</w:t>
            </w:r>
            <w:proofErr w:type="spellEnd"/>
            <w:r w:rsidRPr="001F1F3E">
              <w:t>.</w:t>
            </w:r>
          </w:p>
          <w:p w14:paraId="4995BCF6" w14:textId="77777777" w:rsidR="001F1F3E" w:rsidRPr="001F1F3E" w:rsidRDefault="001F1F3E" w:rsidP="001F1F3E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</w:pPr>
            <w:r w:rsidRPr="001F1F3E">
              <w:t>VSG Team</w:t>
            </w:r>
          </w:p>
          <w:p w14:paraId="3BF3659F" w14:textId="2488B8CE" w:rsidR="000326BA" w:rsidRPr="001F1F3E" w:rsidRDefault="001F1F3E" w:rsidP="001F1F3E">
            <w:pPr>
              <w:pStyle w:val="ListParagraph"/>
              <w:numPr>
                <w:ilvl w:val="1"/>
                <w:numId w:val="18"/>
              </w:numPr>
              <w:spacing w:before="0" w:after="160" w:line="259" w:lineRule="auto"/>
            </w:pPr>
            <w:r w:rsidRPr="001F1F3E">
              <w:t>In a future meeting, confirm whether the EBGM score is the only requirement for AE Finder. If so, then an Oracle package replicating this may simplify the implementation.</w:t>
            </w:r>
          </w:p>
        </w:tc>
      </w:tr>
      <w:tr w:rsidR="000326BA" w:rsidRPr="00A837DA" w14:paraId="3CAB4797" w14:textId="77777777" w:rsidTr="001F1F3E">
        <w:trPr>
          <w:trHeight w:val="288"/>
        </w:trPr>
        <w:tc>
          <w:tcPr>
            <w:tcW w:w="202" w:type="pct"/>
          </w:tcPr>
          <w:p w14:paraId="07F849CF" w14:textId="77777777" w:rsidR="000326BA" w:rsidRPr="00A837DA" w:rsidRDefault="000326BA">
            <w:pPr>
              <w:pStyle w:val="NoSpacing"/>
              <w:rPr>
                <w:color w:val="000000"/>
              </w:rPr>
            </w:pPr>
            <w:r w:rsidRPr="00A837DA">
              <w:rPr>
                <w:color w:val="000000"/>
              </w:rPr>
              <w:t>5.</w:t>
            </w:r>
          </w:p>
        </w:tc>
        <w:tc>
          <w:tcPr>
            <w:tcW w:w="600" w:type="pct"/>
          </w:tcPr>
          <w:p w14:paraId="5B345041" w14:textId="77777777" w:rsidR="000326BA" w:rsidRPr="00A837DA" w:rsidRDefault="000326BA">
            <w:pPr>
              <w:pStyle w:val="NoSpacing"/>
              <w:rPr>
                <w:color w:val="000000"/>
              </w:rPr>
            </w:pPr>
            <w:r w:rsidRPr="00A837DA">
              <w:rPr>
                <w:color w:val="548DD4"/>
              </w:rPr>
              <w:t>Next Meeting</w:t>
            </w:r>
          </w:p>
        </w:tc>
        <w:tc>
          <w:tcPr>
            <w:tcW w:w="4198" w:type="pct"/>
          </w:tcPr>
          <w:p w14:paraId="00F7C773" w14:textId="641A8DE9" w:rsidR="000326BA" w:rsidRPr="001F1F3E" w:rsidRDefault="00C349AF" w:rsidP="00D97AED">
            <w:pPr>
              <w:pStyle w:val="NoSpacing"/>
              <w:numPr>
                <w:ilvl w:val="0"/>
                <w:numId w:val="18"/>
              </w:numPr>
            </w:pPr>
            <w:r w:rsidRPr="001F1F3E">
              <w:t>A follow-up meeting will be held later in the week of 7/28/2025 after Nichole Nolan’s return.</w:t>
            </w:r>
          </w:p>
        </w:tc>
      </w:tr>
    </w:tbl>
    <w:p w14:paraId="2824054E" w14:textId="77777777" w:rsidR="000326BA" w:rsidRDefault="000326BA" w:rsidP="000326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33399"/>
          <w:sz w:val="32"/>
          <w:szCs w:val="32"/>
        </w:rPr>
        <w:t>Meeting Slides: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EC3E42" w14:textId="3A9A3F33" w:rsidR="000326BA" w:rsidRPr="00767D8F" w:rsidRDefault="004D3998" w:rsidP="000326BA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hyperlink r:id="rId13" w:history="1">
        <w:r w:rsidR="007A59FC" w:rsidRPr="007A59FC">
          <w:rPr>
            <w:rStyle w:val="Hyperlink"/>
            <w:rFonts w:asciiTheme="majorHAnsi" w:hAnsiTheme="majorHAnsi" w:cstheme="majorHAnsi"/>
            <w:sz w:val="22"/>
            <w:szCs w:val="22"/>
          </w:rPr>
          <w:t>Data Flow diagrams</w:t>
        </w:r>
      </w:hyperlink>
    </w:p>
    <w:p w14:paraId="6A1D10F0" w14:textId="2D9A1802" w:rsidR="000326BA" w:rsidRDefault="000326BA" w:rsidP="000326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81FB268" w14:textId="77777777" w:rsidR="000326BA" w:rsidRDefault="000326BA" w:rsidP="000326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33399"/>
          <w:sz w:val="32"/>
          <w:szCs w:val="32"/>
        </w:rPr>
        <w:t>Meeting Recording: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E64A45" w14:textId="582128BF" w:rsidR="00767D8F" w:rsidRPr="00767D8F" w:rsidRDefault="004D3998" w:rsidP="00507793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hyperlink r:id="rId14" w:history="1">
        <w:r w:rsidR="0034379E" w:rsidRPr="0034379E">
          <w:rPr>
            <w:rStyle w:val="Hyperlink"/>
            <w:rFonts w:asciiTheme="majorHAnsi" w:hAnsiTheme="majorHAnsi" w:cstheme="majorHAnsi"/>
            <w:sz w:val="22"/>
            <w:szCs w:val="22"/>
          </w:rPr>
          <w:t>Recording Link</w:t>
        </w:r>
      </w:hyperlink>
    </w:p>
    <w:sectPr w:rsidR="00767D8F" w:rsidRPr="00767D8F" w:rsidSect="00363C0C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080" w:bottom="1440" w:left="1080" w:header="576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9A709" w14:textId="77777777" w:rsidR="00FD32F7" w:rsidRDefault="00FD32F7">
      <w:pPr>
        <w:spacing w:before="0" w:after="0"/>
      </w:pPr>
      <w:r>
        <w:separator/>
      </w:r>
    </w:p>
  </w:endnote>
  <w:endnote w:type="continuationSeparator" w:id="0">
    <w:p w14:paraId="66F6867F" w14:textId="77777777" w:rsidR="00FD32F7" w:rsidRDefault="00FD32F7">
      <w:pPr>
        <w:spacing w:before="0" w:after="0"/>
      </w:pPr>
      <w:r>
        <w:continuationSeparator/>
      </w:r>
    </w:p>
  </w:endnote>
  <w:endnote w:type="continuationNotice" w:id="1">
    <w:p w14:paraId="05C9830E" w14:textId="77777777" w:rsidR="00FD32F7" w:rsidRDefault="00FD32F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CE5F" w14:textId="77777777" w:rsidR="00767D8F" w:rsidRDefault="00260615">
    <w:pPr>
      <w:pBdr>
        <w:top w:val="single" w:sz="18" w:space="1" w:color="1F497D"/>
        <w:left w:val="nil"/>
        <w:bottom w:val="nil"/>
        <w:right w:val="nil"/>
        <w:between w:val="nil"/>
      </w:pBdr>
      <w:tabs>
        <w:tab w:val="right" w:pos="9360"/>
      </w:tabs>
      <w:rPr>
        <w:color w:val="0F243E"/>
      </w:rPr>
    </w:pPr>
    <w:r>
      <w:rPr>
        <w:color w:val="0F243E"/>
      </w:rPr>
      <w:t xml:space="preserve">Page </w:t>
    </w:r>
    <w:r>
      <w:rPr>
        <w:color w:val="0F243E"/>
      </w:rPr>
      <w:fldChar w:fldCharType="begin"/>
    </w:r>
    <w:r>
      <w:rPr>
        <w:color w:val="0F243E"/>
      </w:rPr>
      <w:instrText>PAGE</w:instrText>
    </w:r>
    <w:r>
      <w:rPr>
        <w:color w:val="0F243E"/>
      </w:rPr>
      <w:fldChar w:fldCharType="separate"/>
    </w:r>
    <w:r>
      <w:rPr>
        <w:noProof/>
        <w:color w:val="0F243E"/>
      </w:rPr>
      <w:t>2</w:t>
    </w:r>
    <w:r>
      <w:rPr>
        <w:color w:val="0F243E"/>
      </w:rPr>
      <w:fldChar w:fldCharType="end"/>
    </w:r>
    <w:r>
      <w:rPr>
        <w:color w:val="0F243E"/>
      </w:rPr>
      <w:t xml:space="preserve"> of </w:t>
    </w:r>
    <w:r>
      <w:rPr>
        <w:color w:val="0F243E"/>
      </w:rPr>
      <w:fldChar w:fldCharType="begin"/>
    </w:r>
    <w:r>
      <w:rPr>
        <w:color w:val="0F243E"/>
      </w:rPr>
      <w:instrText>NUMPAGES</w:instrText>
    </w:r>
    <w:r>
      <w:rPr>
        <w:color w:val="0F243E"/>
      </w:rPr>
      <w:fldChar w:fldCharType="separate"/>
    </w:r>
    <w:r>
      <w:rPr>
        <w:noProof/>
        <w:color w:val="0F243E"/>
      </w:rPr>
      <w:t>3</w:t>
    </w:r>
    <w:r>
      <w:rPr>
        <w:color w:val="0F243E"/>
      </w:rPr>
      <w:fldChar w:fldCharType="end"/>
    </w:r>
    <w:r>
      <w:rPr>
        <w:color w:val="0F243E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CF3DE" w14:textId="77777777" w:rsidR="00767D8F" w:rsidRDefault="00260615">
    <w:pPr>
      <w:pBdr>
        <w:top w:val="single" w:sz="18" w:space="1" w:color="1F497D"/>
        <w:left w:val="nil"/>
        <w:bottom w:val="nil"/>
        <w:right w:val="nil"/>
        <w:between w:val="nil"/>
      </w:pBdr>
      <w:tabs>
        <w:tab w:val="right" w:pos="9360"/>
      </w:tabs>
      <w:rPr>
        <w:color w:val="0F243E"/>
      </w:rPr>
    </w:pPr>
    <w:r>
      <w:rPr>
        <w:color w:val="0F243E"/>
      </w:rPr>
      <w:t xml:space="preserve">Page </w:t>
    </w:r>
    <w:r>
      <w:rPr>
        <w:color w:val="0F243E"/>
      </w:rPr>
      <w:fldChar w:fldCharType="begin"/>
    </w:r>
    <w:r>
      <w:rPr>
        <w:color w:val="0F243E"/>
      </w:rPr>
      <w:instrText>PAGE</w:instrText>
    </w:r>
    <w:r>
      <w:rPr>
        <w:color w:val="0F243E"/>
      </w:rPr>
      <w:fldChar w:fldCharType="separate"/>
    </w:r>
    <w:r>
      <w:rPr>
        <w:noProof/>
        <w:color w:val="0F243E"/>
      </w:rPr>
      <w:t>1</w:t>
    </w:r>
    <w:r>
      <w:rPr>
        <w:color w:val="0F243E"/>
      </w:rPr>
      <w:fldChar w:fldCharType="end"/>
    </w:r>
    <w:r>
      <w:rPr>
        <w:color w:val="0F243E"/>
      </w:rPr>
      <w:t xml:space="preserve"> of </w:t>
    </w:r>
    <w:r>
      <w:rPr>
        <w:color w:val="0F243E"/>
      </w:rPr>
      <w:fldChar w:fldCharType="begin"/>
    </w:r>
    <w:r>
      <w:rPr>
        <w:color w:val="0F243E"/>
      </w:rPr>
      <w:instrText>NUMPAGES</w:instrText>
    </w:r>
    <w:r>
      <w:rPr>
        <w:color w:val="0F243E"/>
      </w:rPr>
      <w:fldChar w:fldCharType="separate"/>
    </w:r>
    <w:r>
      <w:rPr>
        <w:noProof/>
        <w:color w:val="0F243E"/>
      </w:rPr>
      <w:t>2</w:t>
    </w:r>
    <w:r>
      <w:rPr>
        <w:color w:val="0F243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6BD65" w14:textId="77777777" w:rsidR="00FD32F7" w:rsidRDefault="00FD32F7">
      <w:pPr>
        <w:spacing w:before="0" w:after="0"/>
      </w:pPr>
      <w:r>
        <w:separator/>
      </w:r>
    </w:p>
  </w:footnote>
  <w:footnote w:type="continuationSeparator" w:id="0">
    <w:p w14:paraId="2A2B476D" w14:textId="77777777" w:rsidR="00FD32F7" w:rsidRDefault="00FD32F7">
      <w:pPr>
        <w:spacing w:before="0" w:after="0"/>
      </w:pPr>
      <w:r>
        <w:continuationSeparator/>
      </w:r>
    </w:p>
  </w:footnote>
  <w:footnote w:type="continuationNotice" w:id="1">
    <w:p w14:paraId="4FD5A65A" w14:textId="77777777" w:rsidR="00FD32F7" w:rsidRDefault="00FD32F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B1CA9" w14:textId="221BF735" w:rsidR="00767D8F" w:rsidRDefault="002606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360" w:after="0"/>
      <w:rPr>
        <w:b/>
        <w:color w:val="0F243E"/>
        <w:sz w:val="24"/>
        <w:szCs w:val="24"/>
      </w:rPr>
    </w:pPr>
    <w:r>
      <w:rPr>
        <w:b/>
        <w:color w:val="000000"/>
      </w:rPr>
      <w:tab/>
    </w:r>
    <w:r>
      <w:rPr>
        <w:b/>
        <w:color w:val="0F243E"/>
        <w:sz w:val="24"/>
        <w:szCs w:val="24"/>
      </w:rPr>
      <w:t>Meeting Notes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75814" w14:textId="40DD7AD5" w:rsidR="00767D8F" w:rsidRDefault="0098395A">
    <w:pPr>
      <w:pBdr>
        <w:top w:val="single" w:sz="18" w:space="0" w:color="1F497D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inline distT="0" distB="0" distL="0" distR="0" wp14:anchorId="7A027CFF" wp14:editId="46A7251D">
          <wp:extent cx="355600" cy="425450"/>
          <wp:effectExtent l="0" t="0" r="6350" b="0"/>
          <wp:docPr id="673625216" name="Picture 1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5600" cy="425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B15EF">
      <w:rPr>
        <w:color w:val="00000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06FB"/>
    <w:multiLevelType w:val="hybridMultilevel"/>
    <w:tmpl w:val="1D2ECB50"/>
    <w:lvl w:ilvl="0" w:tplc="04090001">
      <w:start w:val="1"/>
      <w:numFmt w:val="bullet"/>
      <w:lvlText w:val=""/>
      <w:lvlJc w:val="left"/>
      <w:pPr>
        <w:ind w:left="382" w:hanging="360"/>
      </w:pPr>
      <w:rPr>
        <w:rFonts w:ascii="Symbol" w:hAnsi="Symbol" w:hint="default"/>
      </w:rPr>
    </w:lvl>
    <w:lvl w:ilvl="1" w:tplc="F550A150">
      <w:start w:val="1"/>
      <w:numFmt w:val="bullet"/>
      <w:lvlText w:val="o"/>
      <w:lvlJc w:val="left"/>
      <w:pPr>
        <w:ind w:left="1102" w:hanging="360"/>
      </w:pPr>
      <w:rPr>
        <w:rFonts w:ascii="Courier New" w:eastAsia="Courier New" w:hAnsi="Courier New" w:cs="Courier New"/>
      </w:rPr>
    </w:lvl>
    <w:lvl w:ilvl="2" w:tplc="166E012E">
      <w:start w:val="1"/>
      <w:numFmt w:val="bullet"/>
      <w:lvlText w:val="▪"/>
      <w:lvlJc w:val="left"/>
      <w:pPr>
        <w:ind w:left="1822" w:hanging="360"/>
      </w:pPr>
      <w:rPr>
        <w:rFonts w:ascii="Noto Sans Symbols" w:eastAsia="Noto Sans Symbols" w:hAnsi="Noto Sans Symbols" w:cs="Noto Sans Symbols"/>
      </w:rPr>
    </w:lvl>
    <w:lvl w:ilvl="3" w:tplc="78886626">
      <w:start w:val="1"/>
      <w:numFmt w:val="bullet"/>
      <w:lvlText w:val="●"/>
      <w:lvlJc w:val="left"/>
      <w:pPr>
        <w:ind w:left="2542" w:hanging="360"/>
      </w:pPr>
      <w:rPr>
        <w:rFonts w:ascii="Noto Sans Symbols" w:eastAsia="Noto Sans Symbols" w:hAnsi="Noto Sans Symbols" w:cs="Noto Sans Symbols"/>
      </w:rPr>
    </w:lvl>
    <w:lvl w:ilvl="4" w:tplc="3682733C">
      <w:start w:val="1"/>
      <w:numFmt w:val="bullet"/>
      <w:lvlText w:val="o"/>
      <w:lvlJc w:val="left"/>
      <w:pPr>
        <w:ind w:left="3262" w:hanging="360"/>
      </w:pPr>
      <w:rPr>
        <w:rFonts w:ascii="Courier New" w:eastAsia="Courier New" w:hAnsi="Courier New" w:cs="Courier New"/>
      </w:rPr>
    </w:lvl>
    <w:lvl w:ilvl="5" w:tplc="6834EDC6">
      <w:start w:val="1"/>
      <w:numFmt w:val="bullet"/>
      <w:lvlText w:val="▪"/>
      <w:lvlJc w:val="left"/>
      <w:pPr>
        <w:ind w:left="3982" w:hanging="360"/>
      </w:pPr>
      <w:rPr>
        <w:rFonts w:ascii="Noto Sans Symbols" w:eastAsia="Noto Sans Symbols" w:hAnsi="Noto Sans Symbols" w:cs="Noto Sans Symbols"/>
      </w:rPr>
    </w:lvl>
    <w:lvl w:ilvl="6" w:tplc="488209F8">
      <w:start w:val="1"/>
      <w:numFmt w:val="bullet"/>
      <w:lvlText w:val="●"/>
      <w:lvlJc w:val="left"/>
      <w:pPr>
        <w:ind w:left="4702" w:hanging="360"/>
      </w:pPr>
      <w:rPr>
        <w:rFonts w:ascii="Noto Sans Symbols" w:eastAsia="Noto Sans Symbols" w:hAnsi="Noto Sans Symbols" w:cs="Noto Sans Symbols"/>
      </w:rPr>
    </w:lvl>
    <w:lvl w:ilvl="7" w:tplc="B464CDFA">
      <w:start w:val="1"/>
      <w:numFmt w:val="bullet"/>
      <w:lvlText w:val="o"/>
      <w:lvlJc w:val="left"/>
      <w:pPr>
        <w:ind w:left="5422" w:hanging="360"/>
      </w:pPr>
      <w:rPr>
        <w:rFonts w:ascii="Courier New" w:eastAsia="Courier New" w:hAnsi="Courier New" w:cs="Courier New"/>
      </w:rPr>
    </w:lvl>
    <w:lvl w:ilvl="8" w:tplc="936AF846">
      <w:start w:val="1"/>
      <w:numFmt w:val="bullet"/>
      <w:lvlText w:val="▪"/>
      <w:lvlJc w:val="left"/>
      <w:pPr>
        <w:ind w:left="614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907C9F"/>
    <w:multiLevelType w:val="hybridMultilevel"/>
    <w:tmpl w:val="695A22E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550A15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 w:tplc="166E012E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 w:tplc="7888662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 w:tplc="3682733C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 w:tplc="6834EDC6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 w:tplc="488209F8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 w:tplc="B464CDFA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 w:tplc="936AF846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221BE7"/>
    <w:multiLevelType w:val="hybridMultilevel"/>
    <w:tmpl w:val="08920450"/>
    <w:lvl w:ilvl="0" w:tplc="AD16AC0C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Calibri" w:hint="default"/>
      </w:rPr>
    </w:lvl>
    <w:lvl w:ilvl="1" w:tplc="D43C82D0">
      <w:start w:val="1"/>
      <w:numFmt w:val="bullet"/>
      <w:lvlText w:val="o"/>
      <w:lvlJc w:val="left"/>
      <w:pPr>
        <w:ind w:left="432" w:hanging="144"/>
      </w:pPr>
      <w:rPr>
        <w:rFonts w:ascii="Courier New" w:hAnsi="Courier New" w:hint="default"/>
      </w:rPr>
    </w:lvl>
    <w:lvl w:ilvl="2" w:tplc="CA409DB4">
      <w:start w:val="1"/>
      <w:numFmt w:val="bullet"/>
      <w:lvlText w:val=""/>
      <w:lvlJc w:val="left"/>
      <w:pPr>
        <w:ind w:left="720" w:hanging="144"/>
      </w:pPr>
      <w:rPr>
        <w:rFonts w:ascii="Wingdings" w:hAnsi="Wingdings" w:hint="default"/>
      </w:rPr>
    </w:lvl>
    <w:lvl w:ilvl="3" w:tplc="879872CA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750D0"/>
    <w:multiLevelType w:val="hybridMultilevel"/>
    <w:tmpl w:val="48545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50A15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166E012E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7888662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3682733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6834EDC6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488209F8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B464CDF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936AF846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AA35A25"/>
    <w:multiLevelType w:val="hybridMultilevel"/>
    <w:tmpl w:val="5576EC72"/>
    <w:lvl w:ilvl="0" w:tplc="B9F0ABC6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D7CBA"/>
    <w:multiLevelType w:val="hybridMultilevel"/>
    <w:tmpl w:val="68F4BD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54A9A"/>
    <w:multiLevelType w:val="hybridMultilevel"/>
    <w:tmpl w:val="8A984C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207A1"/>
    <w:multiLevelType w:val="hybridMultilevel"/>
    <w:tmpl w:val="98FEAE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550A15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 w:tplc="166E012E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 w:tplc="7888662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 w:tplc="3682733C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 w:tplc="6834EDC6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 w:tplc="488209F8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 w:tplc="B464CDFA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 w:tplc="936AF846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92A2F34"/>
    <w:multiLevelType w:val="hybridMultilevel"/>
    <w:tmpl w:val="AB2AE1DA"/>
    <w:lvl w:ilvl="0" w:tplc="FCEECA8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C13A8"/>
    <w:multiLevelType w:val="hybridMultilevel"/>
    <w:tmpl w:val="0F64C942"/>
    <w:lvl w:ilvl="0" w:tplc="9B547D3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C6729862">
      <w:start w:val="1"/>
      <w:numFmt w:val="bullet"/>
      <w:lvlText w:val="o"/>
      <w:lvlJc w:val="left"/>
      <w:pPr>
        <w:ind w:left="432" w:hanging="144"/>
      </w:pPr>
      <w:rPr>
        <w:rFonts w:ascii="Courier New" w:hAnsi="Courier New" w:hint="default"/>
      </w:rPr>
    </w:lvl>
    <w:lvl w:ilvl="2" w:tplc="53D69DB8">
      <w:start w:val="1"/>
      <w:numFmt w:val="bullet"/>
      <w:lvlText w:val=""/>
      <w:lvlJc w:val="left"/>
      <w:pPr>
        <w:ind w:left="720" w:hanging="144"/>
      </w:pPr>
      <w:rPr>
        <w:rFonts w:ascii="Wingdings" w:hAnsi="Wingdings" w:hint="default"/>
      </w:rPr>
    </w:lvl>
    <w:lvl w:ilvl="3" w:tplc="7A964C6C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 w:tplc="3FC4B11C">
      <w:start w:val="1"/>
      <w:numFmt w:val="bullet"/>
      <w:lvlText w:val=""/>
      <w:lvlJc w:val="left"/>
      <w:pPr>
        <w:ind w:left="1152" w:hanging="144"/>
      </w:pPr>
      <w:rPr>
        <w:rFonts w:ascii="Symbol" w:hAnsi="Symbol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257B79"/>
    <w:multiLevelType w:val="hybridMultilevel"/>
    <w:tmpl w:val="36BE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6F664D"/>
    <w:multiLevelType w:val="hybridMultilevel"/>
    <w:tmpl w:val="04B88748"/>
    <w:lvl w:ilvl="0" w:tplc="F14EC5E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C00CA"/>
    <w:multiLevelType w:val="hybridMultilevel"/>
    <w:tmpl w:val="A1DE547E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53441CEF"/>
    <w:multiLevelType w:val="hybridMultilevel"/>
    <w:tmpl w:val="1BAE6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E37D57"/>
    <w:multiLevelType w:val="hybridMultilevel"/>
    <w:tmpl w:val="F8D23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plc="7770760E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938E1344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7BB6570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1B846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E8BE6F1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3C4A2CD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DCD0C400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5B34410"/>
    <w:multiLevelType w:val="hybridMultilevel"/>
    <w:tmpl w:val="4D96EB26"/>
    <w:lvl w:ilvl="0" w:tplc="3C482412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15A8E"/>
    <w:multiLevelType w:val="hybridMultilevel"/>
    <w:tmpl w:val="9D5698C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AC40E7A"/>
    <w:multiLevelType w:val="hybridMultilevel"/>
    <w:tmpl w:val="0EE6EE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C3DA4"/>
    <w:multiLevelType w:val="hybridMultilevel"/>
    <w:tmpl w:val="F1421D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33077">
    <w:abstractNumId w:val="12"/>
  </w:num>
  <w:num w:numId="2" w16cid:durableId="1899709702">
    <w:abstractNumId w:val="10"/>
  </w:num>
  <w:num w:numId="3" w16cid:durableId="1896962118">
    <w:abstractNumId w:val="14"/>
  </w:num>
  <w:num w:numId="4" w16cid:durableId="1688169959">
    <w:abstractNumId w:val="0"/>
  </w:num>
  <w:num w:numId="5" w16cid:durableId="1244493502">
    <w:abstractNumId w:val="16"/>
  </w:num>
  <w:num w:numId="6" w16cid:durableId="1260289853">
    <w:abstractNumId w:val="5"/>
  </w:num>
  <w:num w:numId="7" w16cid:durableId="1569146269">
    <w:abstractNumId w:val="17"/>
  </w:num>
  <w:num w:numId="8" w16cid:durableId="907304330">
    <w:abstractNumId w:val="6"/>
  </w:num>
  <w:num w:numId="9" w16cid:durableId="25954952">
    <w:abstractNumId w:val="13"/>
  </w:num>
  <w:num w:numId="10" w16cid:durableId="1965843013">
    <w:abstractNumId w:val="4"/>
  </w:num>
  <w:num w:numId="11" w16cid:durableId="1906258276">
    <w:abstractNumId w:val="15"/>
  </w:num>
  <w:num w:numId="12" w16cid:durableId="2044748051">
    <w:abstractNumId w:val="1"/>
  </w:num>
  <w:num w:numId="13" w16cid:durableId="481628354">
    <w:abstractNumId w:val="7"/>
  </w:num>
  <w:num w:numId="14" w16cid:durableId="937760665">
    <w:abstractNumId w:val="3"/>
  </w:num>
  <w:num w:numId="15" w16cid:durableId="327902269">
    <w:abstractNumId w:val="18"/>
  </w:num>
  <w:num w:numId="16" w16cid:durableId="1586455635">
    <w:abstractNumId w:val="11"/>
  </w:num>
  <w:num w:numId="17" w16cid:durableId="857737919">
    <w:abstractNumId w:val="8"/>
  </w:num>
  <w:num w:numId="18" w16cid:durableId="11882467">
    <w:abstractNumId w:val="2"/>
  </w:num>
  <w:num w:numId="19" w16cid:durableId="2095776898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AAF"/>
    <w:rsid w:val="00000187"/>
    <w:rsid w:val="0000022A"/>
    <w:rsid w:val="000004EA"/>
    <w:rsid w:val="00000A85"/>
    <w:rsid w:val="00001D91"/>
    <w:rsid w:val="000033D3"/>
    <w:rsid w:val="000037C7"/>
    <w:rsid w:val="00006207"/>
    <w:rsid w:val="000063E5"/>
    <w:rsid w:val="00007D09"/>
    <w:rsid w:val="00007F58"/>
    <w:rsid w:val="00007F8A"/>
    <w:rsid w:val="00010205"/>
    <w:rsid w:val="00012BAC"/>
    <w:rsid w:val="00013229"/>
    <w:rsid w:val="00013E07"/>
    <w:rsid w:val="00013EC2"/>
    <w:rsid w:val="00014294"/>
    <w:rsid w:val="00014D6A"/>
    <w:rsid w:val="00015A98"/>
    <w:rsid w:val="00020C68"/>
    <w:rsid w:val="00020CDF"/>
    <w:rsid w:val="00023194"/>
    <w:rsid w:val="00024CB0"/>
    <w:rsid w:val="00025055"/>
    <w:rsid w:val="000250FA"/>
    <w:rsid w:val="0002539E"/>
    <w:rsid w:val="00025712"/>
    <w:rsid w:val="00027DA9"/>
    <w:rsid w:val="00030A4F"/>
    <w:rsid w:val="00030F65"/>
    <w:rsid w:val="000312CC"/>
    <w:rsid w:val="000326BA"/>
    <w:rsid w:val="00034F8A"/>
    <w:rsid w:val="000375AD"/>
    <w:rsid w:val="000402AB"/>
    <w:rsid w:val="00041C14"/>
    <w:rsid w:val="0004299C"/>
    <w:rsid w:val="00042F29"/>
    <w:rsid w:val="00043364"/>
    <w:rsid w:val="00043471"/>
    <w:rsid w:val="000462B6"/>
    <w:rsid w:val="00046B71"/>
    <w:rsid w:val="00047053"/>
    <w:rsid w:val="0005157C"/>
    <w:rsid w:val="00052CAC"/>
    <w:rsid w:val="00053CA0"/>
    <w:rsid w:val="0005710D"/>
    <w:rsid w:val="00057EA2"/>
    <w:rsid w:val="000627FC"/>
    <w:rsid w:val="000634EF"/>
    <w:rsid w:val="000645AF"/>
    <w:rsid w:val="0007053D"/>
    <w:rsid w:val="00073209"/>
    <w:rsid w:val="00073365"/>
    <w:rsid w:val="000772A3"/>
    <w:rsid w:val="00077383"/>
    <w:rsid w:val="00080266"/>
    <w:rsid w:val="00080C50"/>
    <w:rsid w:val="00082BCB"/>
    <w:rsid w:val="00082BE1"/>
    <w:rsid w:val="000838F6"/>
    <w:rsid w:val="0008478A"/>
    <w:rsid w:val="00087173"/>
    <w:rsid w:val="0008796B"/>
    <w:rsid w:val="000906FE"/>
    <w:rsid w:val="000913AA"/>
    <w:rsid w:val="000939FB"/>
    <w:rsid w:val="0009497D"/>
    <w:rsid w:val="0009508B"/>
    <w:rsid w:val="0009535E"/>
    <w:rsid w:val="00096F11"/>
    <w:rsid w:val="000A074A"/>
    <w:rsid w:val="000A09B2"/>
    <w:rsid w:val="000A1EE3"/>
    <w:rsid w:val="000A30D2"/>
    <w:rsid w:val="000A41BE"/>
    <w:rsid w:val="000A45EA"/>
    <w:rsid w:val="000A7A17"/>
    <w:rsid w:val="000B01B0"/>
    <w:rsid w:val="000B061B"/>
    <w:rsid w:val="000B0B44"/>
    <w:rsid w:val="000B0FC5"/>
    <w:rsid w:val="000B1036"/>
    <w:rsid w:val="000B180C"/>
    <w:rsid w:val="000B19A9"/>
    <w:rsid w:val="000B2487"/>
    <w:rsid w:val="000B25BB"/>
    <w:rsid w:val="000B2C7B"/>
    <w:rsid w:val="000B3148"/>
    <w:rsid w:val="000B3CBA"/>
    <w:rsid w:val="000B3DAA"/>
    <w:rsid w:val="000B5508"/>
    <w:rsid w:val="000B7CBA"/>
    <w:rsid w:val="000B7D7A"/>
    <w:rsid w:val="000C4FDF"/>
    <w:rsid w:val="000C51D8"/>
    <w:rsid w:val="000C5EF4"/>
    <w:rsid w:val="000C6288"/>
    <w:rsid w:val="000C67E0"/>
    <w:rsid w:val="000C7E59"/>
    <w:rsid w:val="000D0683"/>
    <w:rsid w:val="000D1149"/>
    <w:rsid w:val="000D4496"/>
    <w:rsid w:val="000D5421"/>
    <w:rsid w:val="000D6356"/>
    <w:rsid w:val="000D6F54"/>
    <w:rsid w:val="000E163B"/>
    <w:rsid w:val="000E31A9"/>
    <w:rsid w:val="000E4713"/>
    <w:rsid w:val="000E4DAB"/>
    <w:rsid w:val="000E4E2D"/>
    <w:rsid w:val="000E4F65"/>
    <w:rsid w:val="000E5623"/>
    <w:rsid w:val="000E77B2"/>
    <w:rsid w:val="000F0E47"/>
    <w:rsid w:val="000F0EC4"/>
    <w:rsid w:val="000F1940"/>
    <w:rsid w:val="000F2CC3"/>
    <w:rsid w:val="000F345C"/>
    <w:rsid w:val="000F5241"/>
    <w:rsid w:val="000F5EE7"/>
    <w:rsid w:val="000F609D"/>
    <w:rsid w:val="000F6A2D"/>
    <w:rsid w:val="00100D83"/>
    <w:rsid w:val="00100E1C"/>
    <w:rsid w:val="001020D9"/>
    <w:rsid w:val="00103843"/>
    <w:rsid w:val="00103FB1"/>
    <w:rsid w:val="001041F1"/>
    <w:rsid w:val="00104EC6"/>
    <w:rsid w:val="0010525B"/>
    <w:rsid w:val="00105308"/>
    <w:rsid w:val="00105BAA"/>
    <w:rsid w:val="00107530"/>
    <w:rsid w:val="00111A9F"/>
    <w:rsid w:val="00112B78"/>
    <w:rsid w:val="00114283"/>
    <w:rsid w:val="00115553"/>
    <w:rsid w:val="00116D7C"/>
    <w:rsid w:val="0012018C"/>
    <w:rsid w:val="00120C43"/>
    <w:rsid w:val="00123E7C"/>
    <w:rsid w:val="0012515D"/>
    <w:rsid w:val="00125226"/>
    <w:rsid w:val="00130A57"/>
    <w:rsid w:val="00130AFC"/>
    <w:rsid w:val="0013171B"/>
    <w:rsid w:val="00134BED"/>
    <w:rsid w:val="00136221"/>
    <w:rsid w:val="001366B3"/>
    <w:rsid w:val="00136C52"/>
    <w:rsid w:val="001379B6"/>
    <w:rsid w:val="00141BD0"/>
    <w:rsid w:val="001466BB"/>
    <w:rsid w:val="00147DC5"/>
    <w:rsid w:val="00150377"/>
    <w:rsid w:val="00150803"/>
    <w:rsid w:val="00150AF1"/>
    <w:rsid w:val="00150B22"/>
    <w:rsid w:val="00152B06"/>
    <w:rsid w:val="00153728"/>
    <w:rsid w:val="00153B5B"/>
    <w:rsid w:val="00154055"/>
    <w:rsid w:val="00154F39"/>
    <w:rsid w:val="001553DA"/>
    <w:rsid w:val="001560D9"/>
    <w:rsid w:val="0015703D"/>
    <w:rsid w:val="00163A77"/>
    <w:rsid w:val="00163E68"/>
    <w:rsid w:val="00165D9E"/>
    <w:rsid w:val="001664C0"/>
    <w:rsid w:val="00166544"/>
    <w:rsid w:val="00166826"/>
    <w:rsid w:val="00166DC9"/>
    <w:rsid w:val="0017010A"/>
    <w:rsid w:val="001703D0"/>
    <w:rsid w:val="00171391"/>
    <w:rsid w:val="00171C56"/>
    <w:rsid w:val="00171D7A"/>
    <w:rsid w:val="00172ED8"/>
    <w:rsid w:val="00173227"/>
    <w:rsid w:val="0017364A"/>
    <w:rsid w:val="00175128"/>
    <w:rsid w:val="00177216"/>
    <w:rsid w:val="00181237"/>
    <w:rsid w:val="00181B0F"/>
    <w:rsid w:val="00183179"/>
    <w:rsid w:val="00183D3E"/>
    <w:rsid w:val="00183DD8"/>
    <w:rsid w:val="00184BA3"/>
    <w:rsid w:val="00187E1B"/>
    <w:rsid w:val="001931A6"/>
    <w:rsid w:val="0019346C"/>
    <w:rsid w:val="00194B2B"/>
    <w:rsid w:val="00194C36"/>
    <w:rsid w:val="001952B3"/>
    <w:rsid w:val="00196422"/>
    <w:rsid w:val="001A12DA"/>
    <w:rsid w:val="001A1EB5"/>
    <w:rsid w:val="001A2424"/>
    <w:rsid w:val="001A32B9"/>
    <w:rsid w:val="001A5406"/>
    <w:rsid w:val="001A58DC"/>
    <w:rsid w:val="001A5C4A"/>
    <w:rsid w:val="001A6E8C"/>
    <w:rsid w:val="001A7193"/>
    <w:rsid w:val="001B11F9"/>
    <w:rsid w:val="001B4BB7"/>
    <w:rsid w:val="001B58BA"/>
    <w:rsid w:val="001B78AA"/>
    <w:rsid w:val="001B7EB7"/>
    <w:rsid w:val="001C0283"/>
    <w:rsid w:val="001C0944"/>
    <w:rsid w:val="001C175B"/>
    <w:rsid w:val="001C2C25"/>
    <w:rsid w:val="001C47A6"/>
    <w:rsid w:val="001C66CF"/>
    <w:rsid w:val="001D0B78"/>
    <w:rsid w:val="001D0BA4"/>
    <w:rsid w:val="001D1230"/>
    <w:rsid w:val="001D1C2D"/>
    <w:rsid w:val="001D25B2"/>
    <w:rsid w:val="001D2959"/>
    <w:rsid w:val="001D2FE6"/>
    <w:rsid w:val="001D32E7"/>
    <w:rsid w:val="001D3F97"/>
    <w:rsid w:val="001D50D0"/>
    <w:rsid w:val="001D60D6"/>
    <w:rsid w:val="001D6BAD"/>
    <w:rsid w:val="001D7468"/>
    <w:rsid w:val="001D7EEA"/>
    <w:rsid w:val="001E0C6A"/>
    <w:rsid w:val="001E19D9"/>
    <w:rsid w:val="001E1E2C"/>
    <w:rsid w:val="001E20C3"/>
    <w:rsid w:val="001E2879"/>
    <w:rsid w:val="001E2B1E"/>
    <w:rsid w:val="001E31AF"/>
    <w:rsid w:val="001E34C4"/>
    <w:rsid w:val="001E4BD8"/>
    <w:rsid w:val="001E5DEC"/>
    <w:rsid w:val="001E5E53"/>
    <w:rsid w:val="001E67F7"/>
    <w:rsid w:val="001E7F7B"/>
    <w:rsid w:val="001F017B"/>
    <w:rsid w:val="001F0616"/>
    <w:rsid w:val="001F1F3E"/>
    <w:rsid w:val="001F52BC"/>
    <w:rsid w:val="001F5EE7"/>
    <w:rsid w:val="001F68A4"/>
    <w:rsid w:val="00201498"/>
    <w:rsid w:val="00201A1D"/>
    <w:rsid w:val="0020280C"/>
    <w:rsid w:val="00202D63"/>
    <w:rsid w:val="00204B8A"/>
    <w:rsid w:val="002054B6"/>
    <w:rsid w:val="002071DE"/>
    <w:rsid w:val="00210EB8"/>
    <w:rsid w:val="0021242D"/>
    <w:rsid w:val="0021603E"/>
    <w:rsid w:val="0021673E"/>
    <w:rsid w:val="00217D93"/>
    <w:rsid w:val="00217E34"/>
    <w:rsid w:val="00217F25"/>
    <w:rsid w:val="0022455F"/>
    <w:rsid w:val="002249EF"/>
    <w:rsid w:val="00226249"/>
    <w:rsid w:val="00226C96"/>
    <w:rsid w:val="0022782D"/>
    <w:rsid w:val="00230F39"/>
    <w:rsid w:val="00231974"/>
    <w:rsid w:val="00233839"/>
    <w:rsid w:val="00233E2A"/>
    <w:rsid w:val="00235932"/>
    <w:rsid w:val="00235DB2"/>
    <w:rsid w:val="00236976"/>
    <w:rsid w:val="00237214"/>
    <w:rsid w:val="002379B5"/>
    <w:rsid w:val="00237A6E"/>
    <w:rsid w:val="00241A6B"/>
    <w:rsid w:val="00241E90"/>
    <w:rsid w:val="00241FA1"/>
    <w:rsid w:val="002426D7"/>
    <w:rsid w:val="00244542"/>
    <w:rsid w:val="002447BF"/>
    <w:rsid w:val="00244A27"/>
    <w:rsid w:val="00244BDC"/>
    <w:rsid w:val="00246996"/>
    <w:rsid w:val="00246EEA"/>
    <w:rsid w:val="002479FB"/>
    <w:rsid w:val="0025080F"/>
    <w:rsid w:val="00251E9D"/>
    <w:rsid w:val="0025299A"/>
    <w:rsid w:val="00252A96"/>
    <w:rsid w:val="00252AD4"/>
    <w:rsid w:val="00254619"/>
    <w:rsid w:val="0025465E"/>
    <w:rsid w:val="00256C65"/>
    <w:rsid w:val="00257522"/>
    <w:rsid w:val="0026025E"/>
    <w:rsid w:val="002603DB"/>
    <w:rsid w:val="00260615"/>
    <w:rsid w:val="002628FB"/>
    <w:rsid w:val="00262F52"/>
    <w:rsid w:val="0026347E"/>
    <w:rsid w:val="0026627F"/>
    <w:rsid w:val="0026695B"/>
    <w:rsid w:val="00267197"/>
    <w:rsid w:val="0026720D"/>
    <w:rsid w:val="00267A27"/>
    <w:rsid w:val="002731E1"/>
    <w:rsid w:val="00273E4A"/>
    <w:rsid w:val="00274E45"/>
    <w:rsid w:val="00275F00"/>
    <w:rsid w:val="0027723F"/>
    <w:rsid w:val="0028198C"/>
    <w:rsid w:val="0028297D"/>
    <w:rsid w:val="002829A6"/>
    <w:rsid w:val="00283175"/>
    <w:rsid w:val="00284116"/>
    <w:rsid w:val="0028475A"/>
    <w:rsid w:val="00285DFD"/>
    <w:rsid w:val="00285F1E"/>
    <w:rsid w:val="00286C79"/>
    <w:rsid w:val="00287E72"/>
    <w:rsid w:val="00292D80"/>
    <w:rsid w:val="00293C2F"/>
    <w:rsid w:val="00294598"/>
    <w:rsid w:val="00294F2E"/>
    <w:rsid w:val="00295B1D"/>
    <w:rsid w:val="002964DE"/>
    <w:rsid w:val="002978C2"/>
    <w:rsid w:val="002A0983"/>
    <w:rsid w:val="002A09E1"/>
    <w:rsid w:val="002A0D06"/>
    <w:rsid w:val="002A1019"/>
    <w:rsid w:val="002A3B6C"/>
    <w:rsid w:val="002A4EF8"/>
    <w:rsid w:val="002A7D1B"/>
    <w:rsid w:val="002A7E7C"/>
    <w:rsid w:val="002B02B0"/>
    <w:rsid w:val="002B10DE"/>
    <w:rsid w:val="002B12B2"/>
    <w:rsid w:val="002B15BC"/>
    <w:rsid w:val="002B1C80"/>
    <w:rsid w:val="002B1E5A"/>
    <w:rsid w:val="002B2ADA"/>
    <w:rsid w:val="002B56A0"/>
    <w:rsid w:val="002B5EC7"/>
    <w:rsid w:val="002B71A8"/>
    <w:rsid w:val="002B7ECD"/>
    <w:rsid w:val="002C090D"/>
    <w:rsid w:val="002C7F4D"/>
    <w:rsid w:val="002D1067"/>
    <w:rsid w:val="002D1721"/>
    <w:rsid w:val="002D1957"/>
    <w:rsid w:val="002D2C31"/>
    <w:rsid w:val="002D2DDC"/>
    <w:rsid w:val="002D5D15"/>
    <w:rsid w:val="002D6723"/>
    <w:rsid w:val="002D6D93"/>
    <w:rsid w:val="002D73E7"/>
    <w:rsid w:val="002E0519"/>
    <w:rsid w:val="002E15D0"/>
    <w:rsid w:val="002E1D9C"/>
    <w:rsid w:val="002E2FB9"/>
    <w:rsid w:val="002E35BC"/>
    <w:rsid w:val="002E371B"/>
    <w:rsid w:val="002E37A1"/>
    <w:rsid w:val="002E4564"/>
    <w:rsid w:val="002E469F"/>
    <w:rsid w:val="002E474D"/>
    <w:rsid w:val="002E487F"/>
    <w:rsid w:val="002E7601"/>
    <w:rsid w:val="002E787A"/>
    <w:rsid w:val="002F0E46"/>
    <w:rsid w:val="002F1E5D"/>
    <w:rsid w:val="002F2091"/>
    <w:rsid w:val="002F3838"/>
    <w:rsid w:val="002F3A5E"/>
    <w:rsid w:val="002F47D4"/>
    <w:rsid w:val="002F5163"/>
    <w:rsid w:val="002F5D8D"/>
    <w:rsid w:val="002F6351"/>
    <w:rsid w:val="002F63A0"/>
    <w:rsid w:val="002F68E4"/>
    <w:rsid w:val="002F79CB"/>
    <w:rsid w:val="002F7ABC"/>
    <w:rsid w:val="00300676"/>
    <w:rsid w:val="00300812"/>
    <w:rsid w:val="00302F72"/>
    <w:rsid w:val="0030480F"/>
    <w:rsid w:val="0030672F"/>
    <w:rsid w:val="00307189"/>
    <w:rsid w:val="00310A37"/>
    <w:rsid w:val="00310ADC"/>
    <w:rsid w:val="00310FA4"/>
    <w:rsid w:val="003111F2"/>
    <w:rsid w:val="0031254A"/>
    <w:rsid w:val="003129D2"/>
    <w:rsid w:val="00312B34"/>
    <w:rsid w:val="003136F3"/>
    <w:rsid w:val="003141C1"/>
    <w:rsid w:val="003154E8"/>
    <w:rsid w:val="003176B4"/>
    <w:rsid w:val="0031775A"/>
    <w:rsid w:val="00317796"/>
    <w:rsid w:val="00322C86"/>
    <w:rsid w:val="003247CC"/>
    <w:rsid w:val="003258B7"/>
    <w:rsid w:val="0032590D"/>
    <w:rsid w:val="00326E89"/>
    <w:rsid w:val="0032705D"/>
    <w:rsid w:val="003324AA"/>
    <w:rsid w:val="0033298F"/>
    <w:rsid w:val="003332A5"/>
    <w:rsid w:val="00333461"/>
    <w:rsid w:val="003342E9"/>
    <w:rsid w:val="0033499C"/>
    <w:rsid w:val="00335175"/>
    <w:rsid w:val="00335FB4"/>
    <w:rsid w:val="00336794"/>
    <w:rsid w:val="00337449"/>
    <w:rsid w:val="00341460"/>
    <w:rsid w:val="0034371A"/>
    <w:rsid w:val="0034379E"/>
    <w:rsid w:val="003438E2"/>
    <w:rsid w:val="00344B9B"/>
    <w:rsid w:val="00347877"/>
    <w:rsid w:val="00347BFA"/>
    <w:rsid w:val="00347D0F"/>
    <w:rsid w:val="00351551"/>
    <w:rsid w:val="003516BE"/>
    <w:rsid w:val="00352E30"/>
    <w:rsid w:val="00353C47"/>
    <w:rsid w:val="003541AC"/>
    <w:rsid w:val="00354804"/>
    <w:rsid w:val="003561B9"/>
    <w:rsid w:val="00361406"/>
    <w:rsid w:val="003624A8"/>
    <w:rsid w:val="00363C0C"/>
    <w:rsid w:val="003650A1"/>
    <w:rsid w:val="003655B0"/>
    <w:rsid w:val="00365E30"/>
    <w:rsid w:val="0037172A"/>
    <w:rsid w:val="00371CAC"/>
    <w:rsid w:val="00372D04"/>
    <w:rsid w:val="0037358B"/>
    <w:rsid w:val="00374639"/>
    <w:rsid w:val="00374A7D"/>
    <w:rsid w:val="0037514A"/>
    <w:rsid w:val="00375CD5"/>
    <w:rsid w:val="0037622C"/>
    <w:rsid w:val="00376EFF"/>
    <w:rsid w:val="0037704F"/>
    <w:rsid w:val="0038089C"/>
    <w:rsid w:val="00381CEC"/>
    <w:rsid w:val="00383004"/>
    <w:rsid w:val="003831CA"/>
    <w:rsid w:val="003877AA"/>
    <w:rsid w:val="003908A8"/>
    <w:rsid w:val="00391CE0"/>
    <w:rsid w:val="003937A1"/>
    <w:rsid w:val="00393C37"/>
    <w:rsid w:val="00393C75"/>
    <w:rsid w:val="00394231"/>
    <w:rsid w:val="00394FD6"/>
    <w:rsid w:val="00396DD0"/>
    <w:rsid w:val="00397672"/>
    <w:rsid w:val="00397D08"/>
    <w:rsid w:val="003A0219"/>
    <w:rsid w:val="003A1452"/>
    <w:rsid w:val="003A32A1"/>
    <w:rsid w:val="003A3804"/>
    <w:rsid w:val="003A3EE8"/>
    <w:rsid w:val="003A5898"/>
    <w:rsid w:val="003A6493"/>
    <w:rsid w:val="003A6B8F"/>
    <w:rsid w:val="003B0FA3"/>
    <w:rsid w:val="003B2B8E"/>
    <w:rsid w:val="003B304B"/>
    <w:rsid w:val="003B341D"/>
    <w:rsid w:val="003B37FF"/>
    <w:rsid w:val="003B3FB3"/>
    <w:rsid w:val="003B59C4"/>
    <w:rsid w:val="003C014E"/>
    <w:rsid w:val="003C038E"/>
    <w:rsid w:val="003C1C31"/>
    <w:rsid w:val="003C2970"/>
    <w:rsid w:val="003C3624"/>
    <w:rsid w:val="003C3764"/>
    <w:rsid w:val="003C3B95"/>
    <w:rsid w:val="003C4A8A"/>
    <w:rsid w:val="003C5BBD"/>
    <w:rsid w:val="003C5E5E"/>
    <w:rsid w:val="003C5F63"/>
    <w:rsid w:val="003C620E"/>
    <w:rsid w:val="003C6483"/>
    <w:rsid w:val="003C7FE7"/>
    <w:rsid w:val="003D0C6C"/>
    <w:rsid w:val="003D0E79"/>
    <w:rsid w:val="003D44FA"/>
    <w:rsid w:val="003D4F73"/>
    <w:rsid w:val="003D5C96"/>
    <w:rsid w:val="003D5DC2"/>
    <w:rsid w:val="003D7C18"/>
    <w:rsid w:val="003E1165"/>
    <w:rsid w:val="003E1593"/>
    <w:rsid w:val="003E31BF"/>
    <w:rsid w:val="003E3B5D"/>
    <w:rsid w:val="003E4172"/>
    <w:rsid w:val="003E427C"/>
    <w:rsid w:val="003E42A4"/>
    <w:rsid w:val="003E6170"/>
    <w:rsid w:val="003E6D9A"/>
    <w:rsid w:val="003F11B3"/>
    <w:rsid w:val="003F145A"/>
    <w:rsid w:val="003F1DD1"/>
    <w:rsid w:val="003F22B1"/>
    <w:rsid w:val="003F2578"/>
    <w:rsid w:val="003F2C36"/>
    <w:rsid w:val="003F2C39"/>
    <w:rsid w:val="003F3951"/>
    <w:rsid w:val="003F3B29"/>
    <w:rsid w:val="003F4D4C"/>
    <w:rsid w:val="003F5241"/>
    <w:rsid w:val="003F6801"/>
    <w:rsid w:val="00401518"/>
    <w:rsid w:val="004017FC"/>
    <w:rsid w:val="00401802"/>
    <w:rsid w:val="00401C53"/>
    <w:rsid w:val="004028DC"/>
    <w:rsid w:val="004029DE"/>
    <w:rsid w:val="0040322E"/>
    <w:rsid w:val="004042EE"/>
    <w:rsid w:val="00404804"/>
    <w:rsid w:val="00405D71"/>
    <w:rsid w:val="00405E73"/>
    <w:rsid w:val="004062C3"/>
    <w:rsid w:val="00407311"/>
    <w:rsid w:val="0040751A"/>
    <w:rsid w:val="00413388"/>
    <w:rsid w:val="00413469"/>
    <w:rsid w:val="004136BF"/>
    <w:rsid w:val="00413CE5"/>
    <w:rsid w:val="00413E77"/>
    <w:rsid w:val="004142E9"/>
    <w:rsid w:val="00415C72"/>
    <w:rsid w:val="0041642A"/>
    <w:rsid w:val="00416833"/>
    <w:rsid w:val="004177C2"/>
    <w:rsid w:val="00420358"/>
    <w:rsid w:val="00420702"/>
    <w:rsid w:val="004230B2"/>
    <w:rsid w:val="00423B16"/>
    <w:rsid w:val="00424344"/>
    <w:rsid w:val="00424940"/>
    <w:rsid w:val="00424AAC"/>
    <w:rsid w:val="00426434"/>
    <w:rsid w:val="00427176"/>
    <w:rsid w:val="004273F1"/>
    <w:rsid w:val="00430BB4"/>
    <w:rsid w:val="00431D9C"/>
    <w:rsid w:val="00432BD2"/>
    <w:rsid w:val="004336CE"/>
    <w:rsid w:val="0043392F"/>
    <w:rsid w:val="0043421E"/>
    <w:rsid w:val="004366EB"/>
    <w:rsid w:val="00436996"/>
    <w:rsid w:val="0043747D"/>
    <w:rsid w:val="00437AC3"/>
    <w:rsid w:val="00437CA1"/>
    <w:rsid w:val="00441F46"/>
    <w:rsid w:val="00442031"/>
    <w:rsid w:val="0044383A"/>
    <w:rsid w:val="00443EA6"/>
    <w:rsid w:val="004451E8"/>
    <w:rsid w:val="0044640D"/>
    <w:rsid w:val="00450EC6"/>
    <w:rsid w:val="00453F60"/>
    <w:rsid w:val="0045706D"/>
    <w:rsid w:val="00457711"/>
    <w:rsid w:val="004578D5"/>
    <w:rsid w:val="0046095E"/>
    <w:rsid w:val="00462174"/>
    <w:rsid w:val="004626ED"/>
    <w:rsid w:val="0046331E"/>
    <w:rsid w:val="00463E43"/>
    <w:rsid w:val="004644E4"/>
    <w:rsid w:val="00464573"/>
    <w:rsid w:val="004678C4"/>
    <w:rsid w:val="00470AB8"/>
    <w:rsid w:val="00472288"/>
    <w:rsid w:val="00472B58"/>
    <w:rsid w:val="00473279"/>
    <w:rsid w:val="004736D2"/>
    <w:rsid w:val="004738A8"/>
    <w:rsid w:val="00476839"/>
    <w:rsid w:val="00476CE3"/>
    <w:rsid w:val="00476E5A"/>
    <w:rsid w:val="004776B1"/>
    <w:rsid w:val="00481CE0"/>
    <w:rsid w:val="0048200F"/>
    <w:rsid w:val="004820CE"/>
    <w:rsid w:val="0048346C"/>
    <w:rsid w:val="00485D7D"/>
    <w:rsid w:val="00487DAD"/>
    <w:rsid w:val="00487DE9"/>
    <w:rsid w:val="00490B03"/>
    <w:rsid w:val="00494922"/>
    <w:rsid w:val="0049564F"/>
    <w:rsid w:val="004962ED"/>
    <w:rsid w:val="00496684"/>
    <w:rsid w:val="004970C4"/>
    <w:rsid w:val="004A1709"/>
    <w:rsid w:val="004A25C8"/>
    <w:rsid w:val="004A34DD"/>
    <w:rsid w:val="004A3910"/>
    <w:rsid w:val="004A5F27"/>
    <w:rsid w:val="004A6213"/>
    <w:rsid w:val="004A6F72"/>
    <w:rsid w:val="004A7DAE"/>
    <w:rsid w:val="004B0C48"/>
    <w:rsid w:val="004B1110"/>
    <w:rsid w:val="004B122A"/>
    <w:rsid w:val="004B284B"/>
    <w:rsid w:val="004B3BC4"/>
    <w:rsid w:val="004B435B"/>
    <w:rsid w:val="004B70C3"/>
    <w:rsid w:val="004B7B84"/>
    <w:rsid w:val="004B7D59"/>
    <w:rsid w:val="004B7FF9"/>
    <w:rsid w:val="004C1B16"/>
    <w:rsid w:val="004C2E22"/>
    <w:rsid w:val="004C343D"/>
    <w:rsid w:val="004C374F"/>
    <w:rsid w:val="004C3DF7"/>
    <w:rsid w:val="004C59FA"/>
    <w:rsid w:val="004C6055"/>
    <w:rsid w:val="004D0FA3"/>
    <w:rsid w:val="004D2F2E"/>
    <w:rsid w:val="004D3432"/>
    <w:rsid w:val="004D3998"/>
    <w:rsid w:val="004D5641"/>
    <w:rsid w:val="004D6AA3"/>
    <w:rsid w:val="004D7D69"/>
    <w:rsid w:val="004E35D1"/>
    <w:rsid w:val="004E431C"/>
    <w:rsid w:val="004E6305"/>
    <w:rsid w:val="004E65FA"/>
    <w:rsid w:val="004E6DAF"/>
    <w:rsid w:val="004E6EFF"/>
    <w:rsid w:val="004E75AC"/>
    <w:rsid w:val="004E7B84"/>
    <w:rsid w:val="004F0263"/>
    <w:rsid w:val="004F0697"/>
    <w:rsid w:val="004F0A6E"/>
    <w:rsid w:val="004F170B"/>
    <w:rsid w:val="004F217A"/>
    <w:rsid w:val="004F2199"/>
    <w:rsid w:val="004F2B30"/>
    <w:rsid w:val="004F35B4"/>
    <w:rsid w:val="004F3661"/>
    <w:rsid w:val="004F3ABE"/>
    <w:rsid w:val="004F5912"/>
    <w:rsid w:val="004F5A0F"/>
    <w:rsid w:val="004F5FA3"/>
    <w:rsid w:val="004F608A"/>
    <w:rsid w:val="004F682A"/>
    <w:rsid w:val="00500077"/>
    <w:rsid w:val="00500259"/>
    <w:rsid w:val="0050186E"/>
    <w:rsid w:val="005018CE"/>
    <w:rsid w:val="00501DD4"/>
    <w:rsid w:val="0050318E"/>
    <w:rsid w:val="005038E9"/>
    <w:rsid w:val="00504760"/>
    <w:rsid w:val="00504997"/>
    <w:rsid w:val="00504BB8"/>
    <w:rsid w:val="00505CEC"/>
    <w:rsid w:val="00506152"/>
    <w:rsid w:val="005063DE"/>
    <w:rsid w:val="00507793"/>
    <w:rsid w:val="005119AB"/>
    <w:rsid w:val="00512453"/>
    <w:rsid w:val="00513C4D"/>
    <w:rsid w:val="00514EC0"/>
    <w:rsid w:val="00515132"/>
    <w:rsid w:val="0051576F"/>
    <w:rsid w:val="00515B5A"/>
    <w:rsid w:val="00515E29"/>
    <w:rsid w:val="0051646E"/>
    <w:rsid w:val="00516983"/>
    <w:rsid w:val="005171E2"/>
    <w:rsid w:val="005179C2"/>
    <w:rsid w:val="00520502"/>
    <w:rsid w:val="00521D6A"/>
    <w:rsid w:val="0052482B"/>
    <w:rsid w:val="00524B2F"/>
    <w:rsid w:val="00526B31"/>
    <w:rsid w:val="00530B28"/>
    <w:rsid w:val="005318B1"/>
    <w:rsid w:val="00531992"/>
    <w:rsid w:val="00531BAC"/>
    <w:rsid w:val="00532AA0"/>
    <w:rsid w:val="00533D06"/>
    <w:rsid w:val="00535FC2"/>
    <w:rsid w:val="005371E2"/>
    <w:rsid w:val="005404FA"/>
    <w:rsid w:val="00540A2E"/>
    <w:rsid w:val="00541E57"/>
    <w:rsid w:val="00542CA5"/>
    <w:rsid w:val="00542E69"/>
    <w:rsid w:val="005430F5"/>
    <w:rsid w:val="00544145"/>
    <w:rsid w:val="00544CA0"/>
    <w:rsid w:val="00544F95"/>
    <w:rsid w:val="005469CD"/>
    <w:rsid w:val="00546C21"/>
    <w:rsid w:val="00552994"/>
    <w:rsid w:val="00552D08"/>
    <w:rsid w:val="00552E7D"/>
    <w:rsid w:val="0056076E"/>
    <w:rsid w:val="00561377"/>
    <w:rsid w:val="00563157"/>
    <w:rsid w:val="0056655C"/>
    <w:rsid w:val="0056683C"/>
    <w:rsid w:val="00566A29"/>
    <w:rsid w:val="005674E6"/>
    <w:rsid w:val="00570E59"/>
    <w:rsid w:val="00572358"/>
    <w:rsid w:val="00572D41"/>
    <w:rsid w:val="00572F21"/>
    <w:rsid w:val="005736EF"/>
    <w:rsid w:val="00573B8D"/>
    <w:rsid w:val="00574E7A"/>
    <w:rsid w:val="0057568D"/>
    <w:rsid w:val="0058098D"/>
    <w:rsid w:val="0058112A"/>
    <w:rsid w:val="0058178F"/>
    <w:rsid w:val="00581DCD"/>
    <w:rsid w:val="00582412"/>
    <w:rsid w:val="005834A7"/>
    <w:rsid w:val="00586892"/>
    <w:rsid w:val="00587994"/>
    <w:rsid w:val="00590D57"/>
    <w:rsid w:val="00590DA5"/>
    <w:rsid w:val="00593057"/>
    <w:rsid w:val="00593609"/>
    <w:rsid w:val="00594A8E"/>
    <w:rsid w:val="00595567"/>
    <w:rsid w:val="00595D2F"/>
    <w:rsid w:val="00597625"/>
    <w:rsid w:val="005A3193"/>
    <w:rsid w:val="005A39DE"/>
    <w:rsid w:val="005A49EB"/>
    <w:rsid w:val="005A53EA"/>
    <w:rsid w:val="005A5EDD"/>
    <w:rsid w:val="005A6004"/>
    <w:rsid w:val="005A6CE6"/>
    <w:rsid w:val="005A729A"/>
    <w:rsid w:val="005A7E8E"/>
    <w:rsid w:val="005B0E93"/>
    <w:rsid w:val="005B15FF"/>
    <w:rsid w:val="005B1CC5"/>
    <w:rsid w:val="005B2416"/>
    <w:rsid w:val="005B244B"/>
    <w:rsid w:val="005B2CD3"/>
    <w:rsid w:val="005B3BE2"/>
    <w:rsid w:val="005B5048"/>
    <w:rsid w:val="005B5CF8"/>
    <w:rsid w:val="005B5E98"/>
    <w:rsid w:val="005B6ABC"/>
    <w:rsid w:val="005B7880"/>
    <w:rsid w:val="005B7B77"/>
    <w:rsid w:val="005C0475"/>
    <w:rsid w:val="005C22DD"/>
    <w:rsid w:val="005C3844"/>
    <w:rsid w:val="005C3BAB"/>
    <w:rsid w:val="005C3EFB"/>
    <w:rsid w:val="005C4266"/>
    <w:rsid w:val="005C52C4"/>
    <w:rsid w:val="005C653B"/>
    <w:rsid w:val="005C65DB"/>
    <w:rsid w:val="005C6E24"/>
    <w:rsid w:val="005C75D1"/>
    <w:rsid w:val="005C7F5F"/>
    <w:rsid w:val="005D11D5"/>
    <w:rsid w:val="005D12AD"/>
    <w:rsid w:val="005D383D"/>
    <w:rsid w:val="005D3890"/>
    <w:rsid w:val="005D4A6B"/>
    <w:rsid w:val="005D5375"/>
    <w:rsid w:val="005D5DD9"/>
    <w:rsid w:val="005D7599"/>
    <w:rsid w:val="005E02E6"/>
    <w:rsid w:val="005E10F8"/>
    <w:rsid w:val="005E28EE"/>
    <w:rsid w:val="005E43F4"/>
    <w:rsid w:val="005E4DE4"/>
    <w:rsid w:val="005F19BA"/>
    <w:rsid w:val="005F36A3"/>
    <w:rsid w:val="005F3EB6"/>
    <w:rsid w:val="005F4150"/>
    <w:rsid w:val="005F42D9"/>
    <w:rsid w:val="005F6313"/>
    <w:rsid w:val="005F63F3"/>
    <w:rsid w:val="005F6752"/>
    <w:rsid w:val="005F7494"/>
    <w:rsid w:val="00600EB0"/>
    <w:rsid w:val="006037E9"/>
    <w:rsid w:val="006038FD"/>
    <w:rsid w:val="00603F4E"/>
    <w:rsid w:val="00605DE9"/>
    <w:rsid w:val="00607800"/>
    <w:rsid w:val="00607F06"/>
    <w:rsid w:val="00610ADF"/>
    <w:rsid w:val="00610D11"/>
    <w:rsid w:val="00611523"/>
    <w:rsid w:val="00611E1D"/>
    <w:rsid w:val="006129BE"/>
    <w:rsid w:val="00612A16"/>
    <w:rsid w:val="00612D90"/>
    <w:rsid w:val="006137C0"/>
    <w:rsid w:val="00613F11"/>
    <w:rsid w:val="00614B35"/>
    <w:rsid w:val="006152F1"/>
    <w:rsid w:val="00615886"/>
    <w:rsid w:val="00616297"/>
    <w:rsid w:val="00616FB0"/>
    <w:rsid w:val="0062123C"/>
    <w:rsid w:val="00621398"/>
    <w:rsid w:val="006219D5"/>
    <w:rsid w:val="00621C95"/>
    <w:rsid w:val="00622E3E"/>
    <w:rsid w:val="00624809"/>
    <w:rsid w:val="006248C6"/>
    <w:rsid w:val="00624FE5"/>
    <w:rsid w:val="00625148"/>
    <w:rsid w:val="00625742"/>
    <w:rsid w:val="00625771"/>
    <w:rsid w:val="00625F19"/>
    <w:rsid w:val="0062772A"/>
    <w:rsid w:val="00627900"/>
    <w:rsid w:val="00630DA7"/>
    <w:rsid w:val="0063121B"/>
    <w:rsid w:val="00631DA4"/>
    <w:rsid w:val="006338C8"/>
    <w:rsid w:val="00634DA3"/>
    <w:rsid w:val="00634DFD"/>
    <w:rsid w:val="00637ED1"/>
    <w:rsid w:val="0064239E"/>
    <w:rsid w:val="00642794"/>
    <w:rsid w:val="006438DC"/>
    <w:rsid w:val="00643C84"/>
    <w:rsid w:val="006457F3"/>
    <w:rsid w:val="00645FB2"/>
    <w:rsid w:val="0064696E"/>
    <w:rsid w:val="006469EF"/>
    <w:rsid w:val="006474AA"/>
    <w:rsid w:val="00650514"/>
    <w:rsid w:val="00651E17"/>
    <w:rsid w:val="00652AA6"/>
    <w:rsid w:val="00653EF6"/>
    <w:rsid w:val="00655513"/>
    <w:rsid w:val="0066072A"/>
    <w:rsid w:val="00660802"/>
    <w:rsid w:val="006609A6"/>
    <w:rsid w:val="00661786"/>
    <w:rsid w:val="00661E2A"/>
    <w:rsid w:val="0066220E"/>
    <w:rsid w:val="00663362"/>
    <w:rsid w:val="00665B0E"/>
    <w:rsid w:val="006706E4"/>
    <w:rsid w:val="00670781"/>
    <w:rsid w:val="00670C85"/>
    <w:rsid w:val="0067478E"/>
    <w:rsid w:val="00674B5F"/>
    <w:rsid w:val="00674DC9"/>
    <w:rsid w:val="00677986"/>
    <w:rsid w:val="0068177E"/>
    <w:rsid w:val="00681AE1"/>
    <w:rsid w:val="00682806"/>
    <w:rsid w:val="006833D0"/>
    <w:rsid w:val="006846F7"/>
    <w:rsid w:val="00684E4E"/>
    <w:rsid w:val="006872DB"/>
    <w:rsid w:val="00691611"/>
    <w:rsid w:val="00691C83"/>
    <w:rsid w:val="00691F20"/>
    <w:rsid w:val="00693368"/>
    <w:rsid w:val="00693601"/>
    <w:rsid w:val="00693C3E"/>
    <w:rsid w:val="00694C74"/>
    <w:rsid w:val="00695C81"/>
    <w:rsid w:val="00696B1A"/>
    <w:rsid w:val="006A0603"/>
    <w:rsid w:val="006A166D"/>
    <w:rsid w:val="006A3567"/>
    <w:rsid w:val="006A3685"/>
    <w:rsid w:val="006A4726"/>
    <w:rsid w:val="006A53B6"/>
    <w:rsid w:val="006A6502"/>
    <w:rsid w:val="006A6807"/>
    <w:rsid w:val="006B1C6C"/>
    <w:rsid w:val="006B3707"/>
    <w:rsid w:val="006B54A6"/>
    <w:rsid w:val="006B6218"/>
    <w:rsid w:val="006B6BB2"/>
    <w:rsid w:val="006C20A5"/>
    <w:rsid w:val="006C20FC"/>
    <w:rsid w:val="006C23FB"/>
    <w:rsid w:val="006C2BC3"/>
    <w:rsid w:val="006C2DCB"/>
    <w:rsid w:val="006C39B0"/>
    <w:rsid w:val="006C4802"/>
    <w:rsid w:val="006C5E61"/>
    <w:rsid w:val="006D1FDE"/>
    <w:rsid w:val="006D3B92"/>
    <w:rsid w:val="006D4068"/>
    <w:rsid w:val="006D5D7C"/>
    <w:rsid w:val="006E0D63"/>
    <w:rsid w:val="006E3414"/>
    <w:rsid w:val="006E3D10"/>
    <w:rsid w:val="006E44C2"/>
    <w:rsid w:val="006E4E49"/>
    <w:rsid w:val="006E7DF9"/>
    <w:rsid w:val="006F01C3"/>
    <w:rsid w:val="006F1409"/>
    <w:rsid w:val="006F1A7C"/>
    <w:rsid w:val="006F2F7C"/>
    <w:rsid w:val="006F3626"/>
    <w:rsid w:val="006F709A"/>
    <w:rsid w:val="006F7B9E"/>
    <w:rsid w:val="00703CEA"/>
    <w:rsid w:val="00704613"/>
    <w:rsid w:val="007053C5"/>
    <w:rsid w:val="007103BC"/>
    <w:rsid w:val="00712426"/>
    <w:rsid w:val="00712B97"/>
    <w:rsid w:val="00714F56"/>
    <w:rsid w:val="00715DB9"/>
    <w:rsid w:val="007173AB"/>
    <w:rsid w:val="007222FB"/>
    <w:rsid w:val="00722B8D"/>
    <w:rsid w:val="00722C4C"/>
    <w:rsid w:val="00723422"/>
    <w:rsid w:val="007247D1"/>
    <w:rsid w:val="007261A5"/>
    <w:rsid w:val="00726477"/>
    <w:rsid w:val="00726ED5"/>
    <w:rsid w:val="00730598"/>
    <w:rsid w:val="0073062B"/>
    <w:rsid w:val="00730DD8"/>
    <w:rsid w:val="00731C9B"/>
    <w:rsid w:val="007324CD"/>
    <w:rsid w:val="00732991"/>
    <w:rsid w:val="00732E82"/>
    <w:rsid w:val="0073375C"/>
    <w:rsid w:val="00733874"/>
    <w:rsid w:val="00733B9A"/>
    <w:rsid w:val="0073722B"/>
    <w:rsid w:val="0074013F"/>
    <w:rsid w:val="00740C96"/>
    <w:rsid w:val="0074151A"/>
    <w:rsid w:val="0074268D"/>
    <w:rsid w:val="00742764"/>
    <w:rsid w:val="00742C12"/>
    <w:rsid w:val="00742D85"/>
    <w:rsid w:val="00743DE1"/>
    <w:rsid w:val="0074465C"/>
    <w:rsid w:val="00745276"/>
    <w:rsid w:val="007454F7"/>
    <w:rsid w:val="0075144C"/>
    <w:rsid w:val="007515BE"/>
    <w:rsid w:val="007516B1"/>
    <w:rsid w:val="00751D74"/>
    <w:rsid w:val="00752B0E"/>
    <w:rsid w:val="0075343D"/>
    <w:rsid w:val="007550BE"/>
    <w:rsid w:val="00756B28"/>
    <w:rsid w:val="00756F10"/>
    <w:rsid w:val="00757385"/>
    <w:rsid w:val="00757ECF"/>
    <w:rsid w:val="0076076A"/>
    <w:rsid w:val="00761CDA"/>
    <w:rsid w:val="007627DB"/>
    <w:rsid w:val="0076399E"/>
    <w:rsid w:val="00763AC0"/>
    <w:rsid w:val="00763DB4"/>
    <w:rsid w:val="00765A57"/>
    <w:rsid w:val="00767D13"/>
    <w:rsid w:val="00767D8F"/>
    <w:rsid w:val="007710F2"/>
    <w:rsid w:val="00771572"/>
    <w:rsid w:val="0077261B"/>
    <w:rsid w:val="00773F9E"/>
    <w:rsid w:val="0077561C"/>
    <w:rsid w:val="0077568F"/>
    <w:rsid w:val="00777B00"/>
    <w:rsid w:val="00781954"/>
    <w:rsid w:val="0078225D"/>
    <w:rsid w:val="00784802"/>
    <w:rsid w:val="00785A0C"/>
    <w:rsid w:val="0078640D"/>
    <w:rsid w:val="0078658E"/>
    <w:rsid w:val="0078706C"/>
    <w:rsid w:val="00787C43"/>
    <w:rsid w:val="007905A9"/>
    <w:rsid w:val="00790A78"/>
    <w:rsid w:val="007925BE"/>
    <w:rsid w:val="00793070"/>
    <w:rsid w:val="007952E8"/>
    <w:rsid w:val="00795EA9"/>
    <w:rsid w:val="007963E7"/>
    <w:rsid w:val="007A0DAB"/>
    <w:rsid w:val="007A10C5"/>
    <w:rsid w:val="007A219D"/>
    <w:rsid w:val="007A2F8F"/>
    <w:rsid w:val="007A4B91"/>
    <w:rsid w:val="007A51F9"/>
    <w:rsid w:val="007A58F9"/>
    <w:rsid w:val="007A59FC"/>
    <w:rsid w:val="007A5A88"/>
    <w:rsid w:val="007A5EC3"/>
    <w:rsid w:val="007A74F2"/>
    <w:rsid w:val="007B18D7"/>
    <w:rsid w:val="007B3B90"/>
    <w:rsid w:val="007B53C1"/>
    <w:rsid w:val="007B5CD8"/>
    <w:rsid w:val="007B5F02"/>
    <w:rsid w:val="007B6220"/>
    <w:rsid w:val="007B634B"/>
    <w:rsid w:val="007B67A7"/>
    <w:rsid w:val="007B6DA9"/>
    <w:rsid w:val="007C143F"/>
    <w:rsid w:val="007C15B4"/>
    <w:rsid w:val="007D11D1"/>
    <w:rsid w:val="007D549D"/>
    <w:rsid w:val="007D5E68"/>
    <w:rsid w:val="007D65C2"/>
    <w:rsid w:val="007D7688"/>
    <w:rsid w:val="007E0B56"/>
    <w:rsid w:val="007E1770"/>
    <w:rsid w:val="007E1F10"/>
    <w:rsid w:val="007E2187"/>
    <w:rsid w:val="007E234E"/>
    <w:rsid w:val="007E4B47"/>
    <w:rsid w:val="007E6095"/>
    <w:rsid w:val="007E627A"/>
    <w:rsid w:val="007E776D"/>
    <w:rsid w:val="007E7BAA"/>
    <w:rsid w:val="007F0BAF"/>
    <w:rsid w:val="007F2510"/>
    <w:rsid w:val="007F33CB"/>
    <w:rsid w:val="007F57AA"/>
    <w:rsid w:val="007F6163"/>
    <w:rsid w:val="00804746"/>
    <w:rsid w:val="008047A9"/>
    <w:rsid w:val="00804EB2"/>
    <w:rsid w:val="008078B1"/>
    <w:rsid w:val="0081148D"/>
    <w:rsid w:val="008126CC"/>
    <w:rsid w:val="008127E1"/>
    <w:rsid w:val="00812C46"/>
    <w:rsid w:val="00812C8E"/>
    <w:rsid w:val="00814CEF"/>
    <w:rsid w:val="00815048"/>
    <w:rsid w:val="0081701F"/>
    <w:rsid w:val="00817F27"/>
    <w:rsid w:val="00820007"/>
    <w:rsid w:val="008204A0"/>
    <w:rsid w:val="00821DED"/>
    <w:rsid w:val="0082292F"/>
    <w:rsid w:val="0082357F"/>
    <w:rsid w:val="008238BB"/>
    <w:rsid w:val="00825E6D"/>
    <w:rsid w:val="00826EF1"/>
    <w:rsid w:val="008302DD"/>
    <w:rsid w:val="008314A9"/>
    <w:rsid w:val="00831F3D"/>
    <w:rsid w:val="00832270"/>
    <w:rsid w:val="0083309D"/>
    <w:rsid w:val="008342B6"/>
    <w:rsid w:val="00835058"/>
    <w:rsid w:val="00836390"/>
    <w:rsid w:val="00837CC2"/>
    <w:rsid w:val="0084124C"/>
    <w:rsid w:val="008420F1"/>
    <w:rsid w:val="008435B5"/>
    <w:rsid w:val="00844176"/>
    <w:rsid w:val="008453F1"/>
    <w:rsid w:val="00845AFA"/>
    <w:rsid w:val="0084645C"/>
    <w:rsid w:val="008467C1"/>
    <w:rsid w:val="008468D6"/>
    <w:rsid w:val="00847F66"/>
    <w:rsid w:val="00850AAF"/>
    <w:rsid w:val="0085130F"/>
    <w:rsid w:val="00851391"/>
    <w:rsid w:val="00851F06"/>
    <w:rsid w:val="00852761"/>
    <w:rsid w:val="00853260"/>
    <w:rsid w:val="00854194"/>
    <w:rsid w:val="00854236"/>
    <w:rsid w:val="00854494"/>
    <w:rsid w:val="008549AC"/>
    <w:rsid w:val="00854DEC"/>
    <w:rsid w:val="00855075"/>
    <w:rsid w:val="00856ADD"/>
    <w:rsid w:val="00856D44"/>
    <w:rsid w:val="00857213"/>
    <w:rsid w:val="008577D5"/>
    <w:rsid w:val="0086135D"/>
    <w:rsid w:val="00862703"/>
    <w:rsid w:val="00864001"/>
    <w:rsid w:val="00864DBD"/>
    <w:rsid w:val="008667FD"/>
    <w:rsid w:val="00867AB1"/>
    <w:rsid w:val="00867EED"/>
    <w:rsid w:val="00870AA0"/>
    <w:rsid w:val="00871328"/>
    <w:rsid w:val="008717C7"/>
    <w:rsid w:val="0087197E"/>
    <w:rsid w:val="008743F5"/>
    <w:rsid w:val="00874767"/>
    <w:rsid w:val="00875752"/>
    <w:rsid w:val="008771B1"/>
    <w:rsid w:val="00881A69"/>
    <w:rsid w:val="00882255"/>
    <w:rsid w:val="0088250D"/>
    <w:rsid w:val="00885C03"/>
    <w:rsid w:val="00886AFC"/>
    <w:rsid w:val="00890097"/>
    <w:rsid w:val="008904A6"/>
    <w:rsid w:val="00890E04"/>
    <w:rsid w:val="008925AD"/>
    <w:rsid w:val="008951B5"/>
    <w:rsid w:val="008960B5"/>
    <w:rsid w:val="008A1813"/>
    <w:rsid w:val="008A3562"/>
    <w:rsid w:val="008A359B"/>
    <w:rsid w:val="008A362C"/>
    <w:rsid w:val="008A39F9"/>
    <w:rsid w:val="008A4795"/>
    <w:rsid w:val="008A4CED"/>
    <w:rsid w:val="008A6627"/>
    <w:rsid w:val="008A6F93"/>
    <w:rsid w:val="008A7755"/>
    <w:rsid w:val="008B138F"/>
    <w:rsid w:val="008B15E3"/>
    <w:rsid w:val="008B15EF"/>
    <w:rsid w:val="008B2560"/>
    <w:rsid w:val="008B307F"/>
    <w:rsid w:val="008B4AB9"/>
    <w:rsid w:val="008B762A"/>
    <w:rsid w:val="008C13BA"/>
    <w:rsid w:val="008C2174"/>
    <w:rsid w:val="008C2EC5"/>
    <w:rsid w:val="008C33F9"/>
    <w:rsid w:val="008C3587"/>
    <w:rsid w:val="008C3976"/>
    <w:rsid w:val="008C3F1C"/>
    <w:rsid w:val="008C51E4"/>
    <w:rsid w:val="008C5809"/>
    <w:rsid w:val="008C58A9"/>
    <w:rsid w:val="008C6328"/>
    <w:rsid w:val="008C6C52"/>
    <w:rsid w:val="008D1DCD"/>
    <w:rsid w:val="008D22B0"/>
    <w:rsid w:val="008D2F01"/>
    <w:rsid w:val="008D38E0"/>
    <w:rsid w:val="008D3925"/>
    <w:rsid w:val="008D4BA4"/>
    <w:rsid w:val="008D51F9"/>
    <w:rsid w:val="008D587B"/>
    <w:rsid w:val="008D7218"/>
    <w:rsid w:val="008D73A6"/>
    <w:rsid w:val="008D7B6E"/>
    <w:rsid w:val="008E0B2A"/>
    <w:rsid w:val="008E10E2"/>
    <w:rsid w:val="008E3EA7"/>
    <w:rsid w:val="008E3F61"/>
    <w:rsid w:val="008E42C8"/>
    <w:rsid w:val="008E45B8"/>
    <w:rsid w:val="008E45E7"/>
    <w:rsid w:val="008E58C3"/>
    <w:rsid w:val="008E5BE8"/>
    <w:rsid w:val="008E7EC9"/>
    <w:rsid w:val="008F1EDC"/>
    <w:rsid w:val="008F29DC"/>
    <w:rsid w:val="008F2AEA"/>
    <w:rsid w:val="008F3E1B"/>
    <w:rsid w:val="008F56DC"/>
    <w:rsid w:val="008F66B0"/>
    <w:rsid w:val="008F6B6F"/>
    <w:rsid w:val="008F6BFE"/>
    <w:rsid w:val="008F6D79"/>
    <w:rsid w:val="008F74E2"/>
    <w:rsid w:val="008F7738"/>
    <w:rsid w:val="009021E2"/>
    <w:rsid w:val="009034A8"/>
    <w:rsid w:val="0090355F"/>
    <w:rsid w:val="00905A85"/>
    <w:rsid w:val="00905C0D"/>
    <w:rsid w:val="00905D0D"/>
    <w:rsid w:val="00910170"/>
    <w:rsid w:val="009104D6"/>
    <w:rsid w:val="00910B98"/>
    <w:rsid w:val="00911EAF"/>
    <w:rsid w:val="00912011"/>
    <w:rsid w:val="0091206E"/>
    <w:rsid w:val="00913BAC"/>
    <w:rsid w:val="00913D68"/>
    <w:rsid w:val="00915897"/>
    <w:rsid w:val="009167EE"/>
    <w:rsid w:val="0092153D"/>
    <w:rsid w:val="00921933"/>
    <w:rsid w:val="00924CB4"/>
    <w:rsid w:val="00925698"/>
    <w:rsid w:val="0092635D"/>
    <w:rsid w:val="0092743D"/>
    <w:rsid w:val="00931089"/>
    <w:rsid w:val="00932058"/>
    <w:rsid w:val="009325DE"/>
    <w:rsid w:val="009330A4"/>
    <w:rsid w:val="009354D3"/>
    <w:rsid w:val="009359E0"/>
    <w:rsid w:val="00936126"/>
    <w:rsid w:val="009369D0"/>
    <w:rsid w:val="0094124A"/>
    <w:rsid w:val="00941725"/>
    <w:rsid w:val="009426B0"/>
    <w:rsid w:val="00945600"/>
    <w:rsid w:val="009524DF"/>
    <w:rsid w:val="00953C15"/>
    <w:rsid w:val="0095623D"/>
    <w:rsid w:val="00957C66"/>
    <w:rsid w:val="0096257B"/>
    <w:rsid w:val="009630EC"/>
    <w:rsid w:val="00967A69"/>
    <w:rsid w:val="00967C1A"/>
    <w:rsid w:val="009701D1"/>
    <w:rsid w:val="009702D1"/>
    <w:rsid w:val="009712CB"/>
    <w:rsid w:val="00972711"/>
    <w:rsid w:val="00973035"/>
    <w:rsid w:val="00973682"/>
    <w:rsid w:val="0097501A"/>
    <w:rsid w:val="00975149"/>
    <w:rsid w:val="009754F5"/>
    <w:rsid w:val="0097577D"/>
    <w:rsid w:val="00975968"/>
    <w:rsid w:val="00977C30"/>
    <w:rsid w:val="00980A97"/>
    <w:rsid w:val="00981940"/>
    <w:rsid w:val="0098395A"/>
    <w:rsid w:val="00984D52"/>
    <w:rsid w:val="0098520E"/>
    <w:rsid w:val="00986D47"/>
    <w:rsid w:val="00986FCC"/>
    <w:rsid w:val="00987F20"/>
    <w:rsid w:val="00990F1D"/>
    <w:rsid w:val="00991377"/>
    <w:rsid w:val="00992D95"/>
    <w:rsid w:val="00993523"/>
    <w:rsid w:val="009945EC"/>
    <w:rsid w:val="00994D99"/>
    <w:rsid w:val="009958DA"/>
    <w:rsid w:val="00996BDD"/>
    <w:rsid w:val="009972FF"/>
    <w:rsid w:val="009A1994"/>
    <w:rsid w:val="009A29F9"/>
    <w:rsid w:val="009A2A41"/>
    <w:rsid w:val="009A3217"/>
    <w:rsid w:val="009A3923"/>
    <w:rsid w:val="009A52F3"/>
    <w:rsid w:val="009A59E1"/>
    <w:rsid w:val="009A651D"/>
    <w:rsid w:val="009A6F72"/>
    <w:rsid w:val="009A76DA"/>
    <w:rsid w:val="009A7704"/>
    <w:rsid w:val="009A7CE5"/>
    <w:rsid w:val="009B0BB9"/>
    <w:rsid w:val="009B1394"/>
    <w:rsid w:val="009B165A"/>
    <w:rsid w:val="009B17BA"/>
    <w:rsid w:val="009B1A0F"/>
    <w:rsid w:val="009B2169"/>
    <w:rsid w:val="009B26A8"/>
    <w:rsid w:val="009B322C"/>
    <w:rsid w:val="009B728D"/>
    <w:rsid w:val="009B7B0B"/>
    <w:rsid w:val="009C01B7"/>
    <w:rsid w:val="009C0667"/>
    <w:rsid w:val="009C06E1"/>
    <w:rsid w:val="009D0A9E"/>
    <w:rsid w:val="009D0B81"/>
    <w:rsid w:val="009D0E39"/>
    <w:rsid w:val="009D142C"/>
    <w:rsid w:val="009D208D"/>
    <w:rsid w:val="009D20D3"/>
    <w:rsid w:val="009D36EC"/>
    <w:rsid w:val="009D4045"/>
    <w:rsid w:val="009D409F"/>
    <w:rsid w:val="009D4BCB"/>
    <w:rsid w:val="009D4CB5"/>
    <w:rsid w:val="009D5480"/>
    <w:rsid w:val="009D55B8"/>
    <w:rsid w:val="009D626B"/>
    <w:rsid w:val="009D675E"/>
    <w:rsid w:val="009D6D25"/>
    <w:rsid w:val="009D75F2"/>
    <w:rsid w:val="009E14F9"/>
    <w:rsid w:val="009E3C43"/>
    <w:rsid w:val="009E6204"/>
    <w:rsid w:val="009F00B7"/>
    <w:rsid w:val="009F0212"/>
    <w:rsid w:val="009F078A"/>
    <w:rsid w:val="009F32F2"/>
    <w:rsid w:val="009F4DA4"/>
    <w:rsid w:val="009F4F7F"/>
    <w:rsid w:val="009F5C97"/>
    <w:rsid w:val="00A000C4"/>
    <w:rsid w:val="00A01874"/>
    <w:rsid w:val="00A030BB"/>
    <w:rsid w:val="00A04079"/>
    <w:rsid w:val="00A04A92"/>
    <w:rsid w:val="00A07680"/>
    <w:rsid w:val="00A1095F"/>
    <w:rsid w:val="00A11CF5"/>
    <w:rsid w:val="00A12180"/>
    <w:rsid w:val="00A12395"/>
    <w:rsid w:val="00A1458B"/>
    <w:rsid w:val="00A15A36"/>
    <w:rsid w:val="00A16976"/>
    <w:rsid w:val="00A1790A"/>
    <w:rsid w:val="00A17A1C"/>
    <w:rsid w:val="00A20151"/>
    <w:rsid w:val="00A20269"/>
    <w:rsid w:val="00A205E8"/>
    <w:rsid w:val="00A2068B"/>
    <w:rsid w:val="00A20882"/>
    <w:rsid w:val="00A212BB"/>
    <w:rsid w:val="00A2220E"/>
    <w:rsid w:val="00A251D7"/>
    <w:rsid w:val="00A256CF"/>
    <w:rsid w:val="00A27582"/>
    <w:rsid w:val="00A2784B"/>
    <w:rsid w:val="00A31434"/>
    <w:rsid w:val="00A31B64"/>
    <w:rsid w:val="00A34E5E"/>
    <w:rsid w:val="00A35811"/>
    <w:rsid w:val="00A37271"/>
    <w:rsid w:val="00A3769A"/>
    <w:rsid w:val="00A37823"/>
    <w:rsid w:val="00A40551"/>
    <w:rsid w:val="00A41847"/>
    <w:rsid w:val="00A4574F"/>
    <w:rsid w:val="00A46B33"/>
    <w:rsid w:val="00A471DD"/>
    <w:rsid w:val="00A50E22"/>
    <w:rsid w:val="00A51D6A"/>
    <w:rsid w:val="00A5240E"/>
    <w:rsid w:val="00A54E62"/>
    <w:rsid w:val="00A555D0"/>
    <w:rsid w:val="00A56864"/>
    <w:rsid w:val="00A5689C"/>
    <w:rsid w:val="00A60DF4"/>
    <w:rsid w:val="00A61FB3"/>
    <w:rsid w:val="00A638FD"/>
    <w:rsid w:val="00A653F6"/>
    <w:rsid w:val="00A66434"/>
    <w:rsid w:val="00A66724"/>
    <w:rsid w:val="00A67437"/>
    <w:rsid w:val="00A67E30"/>
    <w:rsid w:val="00A67F46"/>
    <w:rsid w:val="00A70483"/>
    <w:rsid w:val="00A714BF"/>
    <w:rsid w:val="00A7290A"/>
    <w:rsid w:val="00A73B50"/>
    <w:rsid w:val="00A73F0B"/>
    <w:rsid w:val="00A7466A"/>
    <w:rsid w:val="00A74CF2"/>
    <w:rsid w:val="00A776C5"/>
    <w:rsid w:val="00A80EC5"/>
    <w:rsid w:val="00A81C11"/>
    <w:rsid w:val="00A83212"/>
    <w:rsid w:val="00A84813"/>
    <w:rsid w:val="00A85790"/>
    <w:rsid w:val="00A86CFA"/>
    <w:rsid w:val="00A86E50"/>
    <w:rsid w:val="00A909DF"/>
    <w:rsid w:val="00A91325"/>
    <w:rsid w:val="00A91F5A"/>
    <w:rsid w:val="00A92AB5"/>
    <w:rsid w:val="00A93BD4"/>
    <w:rsid w:val="00A94410"/>
    <w:rsid w:val="00A97D8B"/>
    <w:rsid w:val="00AA0110"/>
    <w:rsid w:val="00AA0372"/>
    <w:rsid w:val="00AA0F9B"/>
    <w:rsid w:val="00AA1314"/>
    <w:rsid w:val="00AA21C6"/>
    <w:rsid w:val="00AA2B7F"/>
    <w:rsid w:val="00AA46C2"/>
    <w:rsid w:val="00AA6E67"/>
    <w:rsid w:val="00AA74C9"/>
    <w:rsid w:val="00AA7786"/>
    <w:rsid w:val="00AA7D82"/>
    <w:rsid w:val="00AA7F31"/>
    <w:rsid w:val="00AB0023"/>
    <w:rsid w:val="00AB04A8"/>
    <w:rsid w:val="00AB26B2"/>
    <w:rsid w:val="00AB3AAC"/>
    <w:rsid w:val="00AB3CEB"/>
    <w:rsid w:val="00AB3D78"/>
    <w:rsid w:val="00AB4B2D"/>
    <w:rsid w:val="00AB5D92"/>
    <w:rsid w:val="00AB6B5B"/>
    <w:rsid w:val="00AB794C"/>
    <w:rsid w:val="00AC13CA"/>
    <w:rsid w:val="00AC30C2"/>
    <w:rsid w:val="00AC39B7"/>
    <w:rsid w:val="00AC4030"/>
    <w:rsid w:val="00AC7D77"/>
    <w:rsid w:val="00AD0E8A"/>
    <w:rsid w:val="00AD2F61"/>
    <w:rsid w:val="00AD48DD"/>
    <w:rsid w:val="00AD5FA0"/>
    <w:rsid w:val="00AD6BC5"/>
    <w:rsid w:val="00AD7943"/>
    <w:rsid w:val="00AE0CCE"/>
    <w:rsid w:val="00AE0D09"/>
    <w:rsid w:val="00AE152B"/>
    <w:rsid w:val="00AE16FF"/>
    <w:rsid w:val="00AE2005"/>
    <w:rsid w:val="00AE2AE3"/>
    <w:rsid w:val="00AE2DD6"/>
    <w:rsid w:val="00AE4061"/>
    <w:rsid w:val="00AE49BA"/>
    <w:rsid w:val="00AE5DC2"/>
    <w:rsid w:val="00AE7078"/>
    <w:rsid w:val="00AE7DE5"/>
    <w:rsid w:val="00AF0F56"/>
    <w:rsid w:val="00AF11CB"/>
    <w:rsid w:val="00AF1828"/>
    <w:rsid w:val="00AF1E32"/>
    <w:rsid w:val="00AF344E"/>
    <w:rsid w:val="00AF3E84"/>
    <w:rsid w:val="00AF41A1"/>
    <w:rsid w:val="00AF4B2D"/>
    <w:rsid w:val="00AF69BE"/>
    <w:rsid w:val="00AF6A90"/>
    <w:rsid w:val="00AF70D2"/>
    <w:rsid w:val="00AF7860"/>
    <w:rsid w:val="00AF7D2E"/>
    <w:rsid w:val="00B0066D"/>
    <w:rsid w:val="00B020B5"/>
    <w:rsid w:val="00B028EE"/>
    <w:rsid w:val="00B02B49"/>
    <w:rsid w:val="00B02CFE"/>
    <w:rsid w:val="00B02F96"/>
    <w:rsid w:val="00B0309A"/>
    <w:rsid w:val="00B037B2"/>
    <w:rsid w:val="00B04A59"/>
    <w:rsid w:val="00B05B18"/>
    <w:rsid w:val="00B06183"/>
    <w:rsid w:val="00B07292"/>
    <w:rsid w:val="00B11301"/>
    <w:rsid w:val="00B11698"/>
    <w:rsid w:val="00B132D0"/>
    <w:rsid w:val="00B142E5"/>
    <w:rsid w:val="00B16690"/>
    <w:rsid w:val="00B16D26"/>
    <w:rsid w:val="00B16E21"/>
    <w:rsid w:val="00B22582"/>
    <w:rsid w:val="00B22689"/>
    <w:rsid w:val="00B240DC"/>
    <w:rsid w:val="00B25500"/>
    <w:rsid w:val="00B27AF0"/>
    <w:rsid w:val="00B30599"/>
    <w:rsid w:val="00B30BC8"/>
    <w:rsid w:val="00B3147D"/>
    <w:rsid w:val="00B31613"/>
    <w:rsid w:val="00B32671"/>
    <w:rsid w:val="00B349E4"/>
    <w:rsid w:val="00B34F89"/>
    <w:rsid w:val="00B359E2"/>
    <w:rsid w:val="00B36921"/>
    <w:rsid w:val="00B371FD"/>
    <w:rsid w:val="00B37457"/>
    <w:rsid w:val="00B37561"/>
    <w:rsid w:val="00B37B97"/>
    <w:rsid w:val="00B423D8"/>
    <w:rsid w:val="00B42430"/>
    <w:rsid w:val="00B426BA"/>
    <w:rsid w:val="00B43A5A"/>
    <w:rsid w:val="00B44254"/>
    <w:rsid w:val="00B44321"/>
    <w:rsid w:val="00B44572"/>
    <w:rsid w:val="00B47F4F"/>
    <w:rsid w:val="00B5153E"/>
    <w:rsid w:val="00B517E3"/>
    <w:rsid w:val="00B52063"/>
    <w:rsid w:val="00B52B16"/>
    <w:rsid w:val="00B52CC7"/>
    <w:rsid w:val="00B52EDE"/>
    <w:rsid w:val="00B549D0"/>
    <w:rsid w:val="00B554FE"/>
    <w:rsid w:val="00B557FC"/>
    <w:rsid w:val="00B55C5E"/>
    <w:rsid w:val="00B564A2"/>
    <w:rsid w:val="00B564AE"/>
    <w:rsid w:val="00B5694D"/>
    <w:rsid w:val="00B56C9E"/>
    <w:rsid w:val="00B57885"/>
    <w:rsid w:val="00B6057F"/>
    <w:rsid w:val="00B642C7"/>
    <w:rsid w:val="00B6644A"/>
    <w:rsid w:val="00B67C1F"/>
    <w:rsid w:val="00B712A1"/>
    <w:rsid w:val="00B72F9B"/>
    <w:rsid w:val="00B737FE"/>
    <w:rsid w:val="00B74E66"/>
    <w:rsid w:val="00B7522B"/>
    <w:rsid w:val="00B7557E"/>
    <w:rsid w:val="00B760BD"/>
    <w:rsid w:val="00B844EB"/>
    <w:rsid w:val="00B856BD"/>
    <w:rsid w:val="00B91483"/>
    <w:rsid w:val="00B91B0F"/>
    <w:rsid w:val="00B92F0B"/>
    <w:rsid w:val="00B931C4"/>
    <w:rsid w:val="00B938AE"/>
    <w:rsid w:val="00B94A47"/>
    <w:rsid w:val="00B96E6F"/>
    <w:rsid w:val="00B97D32"/>
    <w:rsid w:val="00B97D50"/>
    <w:rsid w:val="00BA00AC"/>
    <w:rsid w:val="00BA07C9"/>
    <w:rsid w:val="00BA0873"/>
    <w:rsid w:val="00BA11F9"/>
    <w:rsid w:val="00BA18E0"/>
    <w:rsid w:val="00BA2EFE"/>
    <w:rsid w:val="00BA3939"/>
    <w:rsid w:val="00BA42AC"/>
    <w:rsid w:val="00BB013B"/>
    <w:rsid w:val="00BB01EB"/>
    <w:rsid w:val="00BB0599"/>
    <w:rsid w:val="00BB0C5A"/>
    <w:rsid w:val="00BB0CAB"/>
    <w:rsid w:val="00BB2D4B"/>
    <w:rsid w:val="00BB30DC"/>
    <w:rsid w:val="00BB3D88"/>
    <w:rsid w:val="00BB3F78"/>
    <w:rsid w:val="00BB6D08"/>
    <w:rsid w:val="00BB7920"/>
    <w:rsid w:val="00BB7DD2"/>
    <w:rsid w:val="00BC254A"/>
    <w:rsid w:val="00BC3724"/>
    <w:rsid w:val="00BC3F36"/>
    <w:rsid w:val="00BC440A"/>
    <w:rsid w:val="00BC48DF"/>
    <w:rsid w:val="00BC5B6A"/>
    <w:rsid w:val="00BC68E0"/>
    <w:rsid w:val="00BD01BE"/>
    <w:rsid w:val="00BD1A16"/>
    <w:rsid w:val="00BD1C76"/>
    <w:rsid w:val="00BD2675"/>
    <w:rsid w:val="00BD3664"/>
    <w:rsid w:val="00BD42EA"/>
    <w:rsid w:val="00BD56C1"/>
    <w:rsid w:val="00BD584A"/>
    <w:rsid w:val="00BD60CB"/>
    <w:rsid w:val="00BD64FF"/>
    <w:rsid w:val="00BD6F52"/>
    <w:rsid w:val="00BD79C9"/>
    <w:rsid w:val="00BE00E4"/>
    <w:rsid w:val="00BE245D"/>
    <w:rsid w:val="00BE2F46"/>
    <w:rsid w:val="00BE3944"/>
    <w:rsid w:val="00BE400A"/>
    <w:rsid w:val="00BE5DCF"/>
    <w:rsid w:val="00BE6F2A"/>
    <w:rsid w:val="00BE7861"/>
    <w:rsid w:val="00BF08E5"/>
    <w:rsid w:val="00BF140B"/>
    <w:rsid w:val="00BF433F"/>
    <w:rsid w:val="00BF451C"/>
    <w:rsid w:val="00C002DA"/>
    <w:rsid w:val="00C00B67"/>
    <w:rsid w:val="00C011A6"/>
    <w:rsid w:val="00C02121"/>
    <w:rsid w:val="00C02AF7"/>
    <w:rsid w:val="00C03608"/>
    <w:rsid w:val="00C03AEE"/>
    <w:rsid w:val="00C0420E"/>
    <w:rsid w:val="00C04B41"/>
    <w:rsid w:val="00C055A8"/>
    <w:rsid w:val="00C0572C"/>
    <w:rsid w:val="00C0589A"/>
    <w:rsid w:val="00C10150"/>
    <w:rsid w:val="00C114F6"/>
    <w:rsid w:val="00C13C7B"/>
    <w:rsid w:val="00C14F5A"/>
    <w:rsid w:val="00C16054"/>
    <w:rsid w:val="00C21C01"/>
    <w:rsid w:val="00C2269D"/>
    <w:rsid w:val="00C22DAC"/>
    <w:rsid w:val="00C244F0"/>
    <w:rsid w:val="00C261F5"/>
    <w:rsid w:val="00C27C02"/>
    <w:rsid w:val="00C32CCE"/>
    <w:rsid w:val="00C3337E"/>
    <w:rsid w:val="00C349AF"/>
    <w:rsid w:val="00C35AEE"/>
    <w:rsid w:val="00C377F1"/>
    <w:rsid w:val="00C37807"/>
    <w:rsid w:val="00C40D8A"/>
    <w:rsid w:val="00C43BD3"/>
    <w:rsid w:val="00C4419F"/>
    <w:rsid w:val="00C453F3"/>
    <w:rsid w:val="00C456AF"/>
    <w:rsid w:val="00C46403"/>
    <w:rsid w:val="00C476ED"/>
    <w:rsid w:val="00C51285"/>
    <w:rsid w:val="00C52607"/>
    <w:rsid w:val="00C52D80"/>
    <w:rsid w:val="00C548E3"/>
    <w:rsid w:val="00C560E5"/>
    <w:rsid w:val="00C56636"/>
    <w:rsid w:val="00C608FD"/>
    <w:rsid w:val="00C62743"/>
    <w:rsid w:val="00C62FD0"/>
    <w:rsid w:val="00C6364E"/>
    <w:rsid w:val="00C63E88"/>
    <w:rsid w:val="00C64620"/>
    <w:rsid w:val="00C65F25"/>
    <w:rsid w:val="00C66239"/>
    <w:rsid w:val="00C67137"/>
    <w:rsid w:val="00C7322A"/>
    <w:rsid w:val="00C73362"/>
    <w:rsid w:val="00C736A5"/>
    <w:rsid w:val="00C74143"/>
    <w:rsid w:val="00C7493A"/>
    <w:rsid w:val="00C771F3"/>
    <w:rsid w:val="00C80349"/>
    <w:rsid w:val="00C8175F"/>
    <w:rsid w:val="00C82C52"/>
    <w:rsid w:val="00C82F60"/>
    <w:rsid w:val="00C83003"/>
    <w:rsid w:val="00C85774"/>
    <w:rsid w:val="00C85E30"/>
    <w:rsid w:val="00C8784B"/>
    <w:rsid w:val="00C878BD"/>
    <w:rsid w:val="00C90604"/>
    <w:rsid w:val="00C9087C"/>
    <w:rsid w:val="00C91BB7"/>
    <w:rsid w:val="00C9276B"/>
    <w:rsid w:val="00C92E92"/>
    <w:rsid w:val="00C93548"/>
    <w:rsid w:val="00C96B6B"/>
    <w:rsid w:val="00C9727D"/>
    <w:rsid w:val="00C974FB"/>
    <w:rsid w:val="00C97866"/>
    <w:rsid w:val="00CA0134"/>
    <w:rsid w:val="00CA1C1C"/>
    <w:rsid w:val="00CA2523"/>
    <w:rsid w:val="00CB1322"/>
    <w:rsid w:val="00CB16E6"/>
    <w:rsid w:val="00CB1A68"/>
    <w:rsid w:val="00CB434C"/>
    <w:rsid w:val="00CB5212"/>
    <w:rsid w:val="00CB60CF"/>
    <w:rsid w:val="00CB7139"/>
    <w:rsid w:val="00CC06FC"/>
    <w:rsid w:val="00CC1C2F"/>
    <w:rsid w:val="00CC1C80"/>
    <w:rsid w:val="00CC2FC3"/>
    <w:rsid w:val="00CC3472"/>
    <w:rsid w:val="00CC41E8"/>
    <w:rsid w:val="00CC47B5"/>
    <w:rsid w:val="00CC5890"/>
    <w:rsid w:val="00CC5DEA"/>
    <w:rsid w:val="00CC5E72"/>
    <w:rsid w:val="00CC68AC"/>
    <w:rsid w:val="00CC6B1B"/>
    <w:rsid w:val="00CD0D1C"/>
    <w:rsid w:val="00CD2065"/>
    <w:rsid w:val="00CD2895"/>
    <w:rsid w:val="00CD3C08"/>
    <w:rsid w:val="00CD57BB"/>
    <w:rsid w:val="00CD5A5D"/>
    <w:rsid w:val="00CE1DE4"/>
    <w:rsid w:val="00CE478C"/>
    <w:rsid w:val="00CE4E3C"/>
    <w:rsid w:val="00CE508D"/>
    <w:rsid w:val="00CE52AD"/>
    <w:rsid w:val="00CE6039"/>
    <w:rsid w:val="00CF022F"/>
    <w:rsid w:val="00CF0AD1"/>
    <w:rsid w:val="00CF6E0C"/>
    <w:rsid w:val="00CF707D"/>
    <w:rsid w:val="00CF79FF"/>
    <w:rsid w:val="00CF7DE8"/>
    <w:rsid w:val="00D0012C"/>
    <w:rsid w:val="00D01F4D"/>
    <w:rsid w:val="00D033C0"/>
    <w:rsid w:val="00D035F5"/>
    <w:rsid w:val="00D037C9"/>
    <w:rsid w:val="00D05224"/>
    <w:rsid w:val="00D05FE7"/>
    <w:rsid w:val="00D074E8"/>
    <w:rsid w:val="00D07610"/>
    <w:rsid w:val="00D11080"/>
    <w:rsid w:val="00D12D51"/>
    <w:rsid w:val="00D13524"/>
    <w:rsid w:val="00D135D9"/>
    <w:rsid w:val="00D15588"/>
    <w:rsid w:val="00D17B8A"/>
    <w:rsid w:val="00D2081C"/>
    <w:rsid w:val="00D208A4"/>
    <w:rsid w:val="00D2091A"/>
    <w:rsid w:val="00D21F31"/>
    <w:rsid w:val="00D23DF2"/>
    <w:rsid w:val="00D25422"/>
    <w:rsid w:val="00D25A16"/>
    <w:rsid w:val="00D26E4A"/>
    <w:rsid w:val="00D2735D"/>
    <w:rsid w:val="00D274CF"/>
    <w:rsid w:val="00D27721"/>
    <w:rsid w:val="00D27874"/>
    <w:rsid w:val="00D3010E"/>
    <w:rsid w:val="00D32E27"/>
    <w:rsid w:val="00D330DA"/>
    <w:rsid w:val="00D332D5"/>
    <w:rsid w:val="00D33E5D"/>
    <w:rsid w:val="00D34721"/>
    <w:rsid w:val="00D36156"/>
    <w:rsid w:val="00D373BC"/>
    <w:rsid w:val="00D37920"/>
    <w:rsid w:val="00D41054"/>
    <w:rsid w:val="00D420C1"/>
    <w:rsid w:val="00D44376"/>
    <w:rsid w:val="00D45D07"/>
    <w:rsid w:val="00D45D40"/>
    <w:rsid w:val="00D47BA2"/>
    <w:rsid w:val="00D50F27"/>
    <w:rsid w:val="00D524D5"/>
    <w:rsid w:val="00D52653"/>
    <w:rsid w:val="00D53FBE"/>
    <w:rsid w:val="00D55287"/>
    <w:rsid w:val="00D55536"/>
    <w:rsid w:val="00D55F69"/>
    <w:rsid w:val="00D56220"/>
    <w:rsid w:val="00D57BFA"/>
    <w:rsid w:val="00D61B5B"/>
    <w:rsid w:val="00D62854"/>
    <w:rsid w:val="00D628BD"/>
    <w:rsid w:val="00D62B82"/>
    <w:rsid w:val="00D639F7"/>
    <w:rsid w:val="00D63F5F"/>
    <w:rsid w:val="00D642F9"/>
    <w:rsid w:val="00D66659"/>
    <w:rsid w:val="00D706D8"/>
    <w:rsid w:val="00D73701"/>
    <w:rsid w:val="00D74AD8"/>
    <w:rsid w:val="00D74D6E"/>
    <w:rsid w:val="00D77235"/>
    <w:rsid w:val="00D7799C"/>
    <w:rsid w:val="00D80EEB"/>
    <w:rsid w:val="00D85E75"/>
    <w:rsid w:val="00D862C5"/>
    <w:rsid w:val="00D90B74"/>
    <w:rsid w:val="00D91DEC"/>
    <w:rsid w:val="00D920AE"/>
    <w:rsid w:val="00D930DD"/>
    <w:rsid w:val="00D944B3"/>
    <w:rsid w:val="00D973CD"/>
    <w:rsid w:val="00D97AED"/>
    <w:rsid w:val="00DA0030"/>
    <w:rsid w:val="00DA0140"/>
    <w:rsid w:val="00DA0302"/>
    <w:rsid w:val="00DA214A"/>
    <w:rsid w:val="00DA2CC3"/>
    <w:rsid w:val="00DA40EF"/>
    <w:rsid w:val="00DA52F6"/>
    <w:rsid w:val="00DA57FD"/>
    <w:rsid w:val="00DB2D7F"/>
    <w:rsid w:val="00DB45ED"/>
    <w:rsid w:val="00DB471C"/>
    <w:rsid w:val="00DB4ECB"/>
    <w:rsid w:val="00DB5FA2"/>
    <w:rsid w:val="00DB649F"/>
    <w:rsid w:val="00DB67A0"/>
    <w:rsid w:val="00DB6A25"/>
    <w:rsid w:val="00DB711A"/>
    <w:rsid w:val="00DC2307"/>
    <w:rsid w:val="00DC30E8"/>
    <w:rsid w:val="00DC3D7E"/>
    <w:rsid w:val="00DC41BF"/>
    <w:rsid w:val="00DC554A"/>
    <w:rsid w:val="00DC6073"/>
    <w:rsid w:val="00DD2566"/>
    <w:rsid w:val="00DD2833"/>
    <w:rsid w:val="00DD2D38"/>
    <w:rsid w:val="00DD3CB7"/>
    <w:rsid w:val="00DD3FA9"/>
    <w:rsid w:val="00DD4E8D"/>
    <w:rsid w:val="00DD5655"/>
    <w:rsid w:val="00DD67EA"/>
    <w:rsid w:val="00DE074D"/>
    <w:rsid w:val="00DE1DA0"/>
    <w:rsid w:val="00DE224B"/>
    <w:rsid w:val="00DE3FD5"/>
    <w:rsid w:val="00DE40E5"/>
    <w:rsid w:val="00DE48BA"/>
    <w:rsid w:val="00DE4A05"/>
    <w:rsid w:val="00DE5420"/>
    <w:rsid w:val="00DE6551"/>
    <w:rsid w:val="00DE767A"/>
    <w:rsid w:val="00DE7735"/>
    <w:rsid w:val="00DF0590"/>
    <w:rsid w:val="00DF08DB"/>
    <w:rsid w:val="00DF0A6D"/>
    <w:rsid w:val="00DF1591"/>
    <w:rsid w:val="00DF2BE7"/>
    <w:rsid w:val="00E0149B"/>
    <w:rsid w:val="00E02BEF"/>
    <w:rsid w:val="00E02E50"/>
    <w:rsid w:val="00E03089"/>
    <w:rsid w:val="00E037A6"/>
    <w:rsid w:val="00E046BF"/>
    <w:rsid w:val="00E04B4F"/>
    <w:rsid w:val="00E05706"/>
    <w:rsid w:val="00E05E6B"/>
    <w:rsid w:val="00E06915"/>
    <w:rsid w:val="00E07B92"/>
    <w:rsid w:val="00E10066"/>
    <w:rsid w:val="00E10636"/>
    <w:rsid w:val="00E10949"/>
    <w:rsid w:val="00E11A82"/>
    <w:rsid w:val="00E11E82"/>
    <w:rsid w:val="00E12427"/>
    <w:rsid w:val="00E13ED4"/>
    <w:rsid w:val="00E16435"/>
    <w:rsid w:val="00E16852"/>
    <w:rsid w:val="00E1768D"/>
    <w:rsid w:val="00E1771E"/>
    <w:rsid w:val="00E1782D"/>
    <w:rsid w:val="00E21A12"/>
    <w:rsid w:val="00E22EE2"/>
    <w:rsid w:val="00E22F0B"/>
    <w:rsid w:val="00E237CE"/>
    <w:rsid w:val="00E23BC5"/>
    <w:rsid w:val="00E2423F"/>
    <w:rsid w:val="00E25145"/>
    <w:rsid w:val="00E26797"/>
    <w:rsid w:val="00E267B4"/>
    <w:rsid w:val="00E27344"/>
    <w:rsid w:val="00E277CD"/>
    <w:rsid w:val="00E303F8"/>
    <w:rsid w:val="00E309FD"/>
    <w:rsid w:val="00E314F7"/>
    <w:rsid w:val="00E31A04"/>
    <w:rsid w:val="00E31B85"/>
    <w:rsid w:val="00E31FF0"/>
    <w:rsid w:val="00E332CF"/>
    <w:rsid w:val="00E338CD"/>
    <w:rsid w:val="00E33997"/>
    <w:rsid w:val="00E33D8F"/>
    <w:rsid w:val="00E3427A"/>
    <w:rsid w:val="00E34DEE"/>
    <w:rsid w:val="00E35DF2"/>
    <w:rsid w:val="00E36A48"/>
    <w:rsid w:val="00E36CF4"/>
    <w:rsid w:val="00E37261"/>
    <w:rsid w:val="00E4032A"/>
    <w:rsid w:val="00E408CF"/>
    <w:rsid w:val="00E40EF7"/>
    <w:rsid w:val="00E41E80"/>
    <w:rsid w:val="00E4286F"/>
    <w:rsid w:val="00E42E4C"/>
    <w:rsid w:val="00E43415"/>
    <w:rsid w:val="00E4388B"/>
    <w:rsid w:val="00E4459E"/>
    <w:rsid w:val="00E455C7"/>
    <w:rsid w:val="00E46768"/>
    <w:rsid w:val="00E46916"/>
    <w:rsid w:val="00E472DD"/>
    <w:rsid w:val="00E50787"/>
    <w:rsid w:val="00E509D1"/>
    <w:rsid w:val="00E52440"/>
    <w:rsid w:val="00E53B85"/>
    <w:rsid w:val="00E53CDD"/>
    <w:rsid w:val="00E550C0"/>
    <w:rsid w:val="00E605E0"/>
    <w:rsid w:val="00E61B39"/>
    <w:rsid w:val="00E63274"/>
    <w:rsid w:val="00E64C15"/>
    <w:rsid w:val="00E65E46"/>
    <w:rsid w:val="00E65E5A"/>
    <w:rsid w:val="00E670DE"/>
    <w:rsid w:val="00E70978"/>
    <w:rsid w:val="00E70E7A"/>
    <w:rsid w:val="00E71A56"/>
    <w:rsid w:val="00E75740"/>
    <w:rsid w:val="00E75E36"/>
    <w:rsid w:val="00E80E0E"/>
    <w:rsid w:val="00E837B1"/>
    <w:rsid w:val="00E8384B"/>
    <w:rsid w:val="00E83D15"/>
    <w:rsid w:val="00E8401E"/>
    <w:rsid w:val="00E84D6B"/>
    <w:rsid w:val="00E861A7"/>
    <w:rsid w:val="00E86FC1"/>
    <w:rsid w:val="00E87943"/>
    <w:rsid w:val="00E87C49"/>
    <w:rsid w:val="00E90323"/>
    <w:rsid w:val="00E90342"/>
    <w:rsid w:val="00E911F8"/>
    <w:rsid w:val="00E91C46"/>
    <w:rsid w:val="00E923C7"/>
    <w:rsid w:val="00E92452"/>
    <w:rsid w:val="00E9424C"/>
    <w:rsid w:val="00E94D5E"/>
    <w:rsid w:val="00E94FEA"/>
    <w:rsid w:val="00E952B2"/>
    <w:rsid w:val="00E967AB"/>
    <w:rsid w:val="00EA058B"/>
    <w:rsid w:val="00EA11B2"/>
    <w:rsid w:val="00EA6B26"/>
    <w:rsid w:val="00EB04F9"/>
    <w:rsid w:val="00EB1BF1"/>
    <w:rsid w:val="00EB37D1"/>
    <w:rsid w:val="00EB3C29"/>
    <w:rsid w:val="00EB42AC"/>
    <w:rsid w:val="00EB489F"/>
    <w:rsid w:val="00EB5101"/>
    <w:rsid w:val="00EB564D"/>
    <w:rsid w:val="00EB5BE4"/>
    <w:rsid w:val="00EB6279"/>
    <w:rsid w:val="00EB7D5C"/>
    <w:rsid w:val="00EB7F73"/>
    <w:rsid w:val="00EC075B"/>
    <w:rsid w:val="00EC2B27"/>
    <w:rsid w:val="00EC2BD0"/>
    <w:rsid w:val="00EC3B3E"/>
    <w:rsid w:val="00EC3F51"/>
    <w:rsid w:val="00EC44F4"/>
    <w:rsid w:val="00EC4E9C"/>
    <w:rsid w:val="00ED1CAE"/>
    <w:rsid w:val="00ED21BB"/>
    <w:rsid w:val="00ED2AD5"/>
    <w:rsid w:val="00ED2FC3"/>
    <w:rsid w:val="00ED370B"/>
    <w:rsid w:val="00ED3ACB"/>
    <w:rsid w:val="00ED3E14"/>
    <w:rsid w:val="00EE067F"/>
    <w:rsid w:val="00EE071D"/>
    <w:rsid w:val="00EE0F2F"/>
    <w:rsid w:val="00EE106C"/>
    <w:rsid w:val="00EE1A68"/>
    <w:rsid w:val="00EE2356"/>
    <w:rsid w:val="00EE277E"/>
    <w:rsid w:val="00EE2E2F"/>
    <w:rsid w:val="00EE416E"/>
    <w:rsid w:val="00EE4377"/>
    <w:rsid w:val="00EF4390"/>
    <w:rsid w:val="00EF5042"/>
    <w:rsid w:val="00EF71FC"/>
    <w:rsid w:val="00EF7733"/>
    <w:rsid w:val="00EF7FEE"/>
    <w:rsid w:val="00F001A0"/>
    <w:rsid w:val="00F0068E"/>
    <w:rsid w:val="00F0360F"/>
    <w:rsid w:val="00F03C50"/>
    <w:rsid w:val="00F054E0"/>
    <w:rsid w:val="00F06097"/>
    <w:rsid w:val="00F11112"/>
    <w:rsid w:val="00F112A0"/>
    <w:rsid w:val="00F14442"/>
    <w:rsid w:val="00F1605D"/>
    <w:rsid w:val="00F16820"/>
    <w:rsid w:val="00F1773A"/>
    <w:rsid w:val="00F20841"/>
    <w:rsid w:val="00F21587"/>
    <w:rsid w:val="00F21A9C"/>
    <w:rsid w:val="00F24377"/>
    <w:rsid w:val="00F25731"/>
    <w:rsid w:val="00F27322"/>
    <w:rsid w:val="00F309DA"/>
    <w:rsid w:val="00F31171"/>
    <w:rsid w:val="00F31198"/>
    <w:rsid w:val="00F329CB"/>
    <w:rsid w:val="00F34B16"/>
    <w:rsid w:val="00F35E68"/>
    <w:rsid w:val="00F3688B"/>
    <w:rsid w:val="00F3754C"/>
    <w:rsid w:val="00F37FB3"/>
    <w:rsid w:val="00F41665"/>
    <w:rsid w:val="00F44D89"/>
    <w:rsid w:val="00F450D5"/>
    <w:rsid w:val="00F4641D"/>
    <w:rsid w:val="00F46467"/>
    <w:rsid w:val="00F47070"/>
    <w:rsid w:val="00F476CC"/>
    <w:rsid w:val="00F501C2"/>
    <w:rsid w:val="00F50837"/>
    <w:rsid w:val="00F51728"/>
    <w:rsid w:val="00F5213E"/>
    <w:rsid w:val="00F53634"/>
    <w:rsid w:val="00F54F37"/>
    <w:rsid w:val="00F56103"/>
    <w:rsid w:val="00F57A39"/>
    <w:rsid w:val="00F619B4"/>
    <w:rsid w:val="00F6270F"/>
    <w:rsid w:val="00F642E3"/>
    <w:rsid w:val="00F64383"/>
    <w:rsid w:val="00F6560D"/>
    <w:rsid w:val="00F65B0E"/>
    <w:rsid w:val="00F673B2"/>
    <w:rsid w:val="00F70674"/>
    <w:rsid w:val="00F71FDE"/>
    <w:rsid w:val="00F72565"/>
    <w:rsid w:val="00F726ED"/>
    <w:rsid w:val="00F72B71"/>
    <w:rsid w:val="00F73460"/>
    <w:rsid w:val="00F7484C"/>
    <w:rsid w:val="00F7688D"/>
    <w:rsid w:val="00F773FE"/>
    <w:rsid w:val="00F807F4"/>
    <w:rsid w:val="00F80F17"/>
    <w:rsid w:val="00F8449C"/>
    <w:rsid w:val="00F86160"/>
    <w:rsid w:val="00F87305"/>
    <w:rsid w:val="00F91E3D"/>
    <w:rsid w:val="00F94F2A"/>
    <w:rsid w:val="00F9797B"/>
    <w:rsid w:val="00F97DB2"/>
    <w:rsid w:val="00FA042D"/>
    <w:rsid w:val="00FA184C"/>
    <w:rsid w:val="00FA2EC3"/>
    <w:rsid w:val="00FA4E75"/>
    <w:rsid w:val="00FA5153"/>
    <w:rsid w:val="00FA61EB"/>
    <w:rsid w:val="00FA64B3"/>
    <w:rsid w:val="00FA76EA"/>
    <w:rsid w:val="00FA7E8F"/>
    <w:rsid w:val="00FA7F3E"/>
    <w:rsid w:val="00FB1249"/>
    <w:rsid w:val="00FB3F6C"/>
    <w:rsid w:val="00FB499F"/>
    <w:rsid w:val="00FB5927"/>
    <w:rsid w:val="00FB710B"/>
    <w:rsid w:val="00FB7829"/>
    <w:rsid w:val="00FC0294"/>
    <w:rsid w:val="00FC25F5"/>
    <w:rsid w:val="00FC25FE"/>
    <w:rsid w:val="00FC2DF3"/>
    <w:rsid w:val="00FC32C3"/>
    <w:rsid w:val="00FC69F5"/>
    <w:rsid w:val="00FC6D32"/>
    <w:rsid w:val="00FD15AF"/>
    <w:rsid w:val="00FD18C1"/>
    <w:rsid w:val="00FD1A49"/>
    <w:rsid w:val="00FD1B86"/>
    <w:rsid w:val="00FD1CE9"/>
    <w:rsid w:val="00FD2911"/>
    <w:rsid w:val="00FD2A6A"/>
    <w:rsid w:val="00FD32F7"/>
    <w:rsid w:val="00FD3D96"/>
    <w:rsid w:val="00FD3F8F"/>
    <w:rsid w:val="00FD400B"/>
    <w:rsid w:val="00FD52ED"/>
    <w:rsid w:val="00FD6F1D"/>
    <w:rsid w:val="00FD7ECA"/>
    <w:rsid w:val="00FE1713"/>
    <w:rsid w:val="00FE176A"/>
    <w:rsid w:val="00FE1EB6"/>
    <w:rsid w:val="00FE2D06"/>
    <w:rsid w:val="00FE36CD"/>
    <w:rsid w:val="00FE3FA4"/>
    <w:rsid w:val="00FE5173"/>
    <w:rsid w:val="00FE6071"/>
    <w:rsid w:val="00FE673E"/>
    <w:rsid w:val="00FE78D8"/>
    <w:rsid w:val="00FE7E55"/>
    <w:rsid w:val="00FF1622"/>
    <w:rsid w:val="00FF1E38"/>
    <w:rsid w:val="00FF345D"/>
    <w:rsid w:val="00FF42F7"/>
    <w:rsid w:val="00FF4889"/>
    <w:rsid w:val="00FF6B65"/>
    <w:rsid w:val="00FF7E08"/>
    <w:rsid w:val="0385802D"/>
    <w:rsid w:val="0E66ED51"/>
    <w:rsid w:val="17EECFD3"/>
    <w:rsid w:val="264834FC"/>
    <w:rsid w:val="45478869"/>
    <w:rsid w:val="66E609CF"/>
    <w:rsid w:val="7C55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F5C5D9"/>
  <w15:docId w15:val="{4DA8DBE3-E1E9-489C-906F-7F78FBFA5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ageBreakBefore/>
      <w:pBdr>
        <w:top w:val="nil"/>
        <w:left w:val="nil"/>
        <w:bottom w:val="nil"/>
        <w:right w:val="nil"/>
        <w:between w:val="nil"/>
      </w:pBdr>
      <w:spacing w:before="0" w:after="60"/>
      <w:ind w:left="1028" w:hanging="720"/>
      <w:outlineLvl w:val="0"/>
    </w:pPr>
    <w:rPr>
      <w:b/>
      <w:color w:val="17365D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/>
      <w:ind w:left="1028" w:hanging="720"/>
      <w:outlineLvl w:val="1"/>
    </w:pPr>
    <w:rPr>
      <w:b/>
      <w:color w:val="17365D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/>
      <w:ind w:left="1028" w:hanging="720"/>
      <w:outlineLvl w:val="2"/>
    </w:pPr>
    <w:rPr>
      <w:b/>
      <w:i/>
      <w:color w:val="17365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/>
      <w:ind w:left="1028" w:hanging="720"/>
      <w:outlineLvl w:val="3"/>
    </w:pPr>
    <w:rPr>
      <w:b/>
      <w:i/>
      <w:color w:val="17365D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/>
      <w:ind w:left="1028" w:hanging="720"/>
      <w:outlineLvl w:val="4"/>
    </w:pPr>
    <w:rPr>
      <w:i/>
      <w:color w:val="17365D"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ind w:left="1872" w:hanging="1872"/>
      <w:outlineLvl w:val="5"/>
    </w:pPr>
    <w:rPr>
      <w:b/>
      <w:color w:val="17365D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40" w:after="40"/>
      <w:jc w:val="center"/>
    </w:pPr>
    <w:rPr>
      <w:b/>
      <w:color w:val="003366"/>
      <w:sz w:val="64"/>
      <w:szCs w:val="64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40" w:after="40"/>
      <w:jc w:val="center"/>
    </w:pPr>
    <w:rPr>
      <w:b/>
      <w:color w:val="0033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43" w:type="dxa"/>
        <w:left w:w="115" w:type="dxa"/>
        <w:bottom w:w="43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43" w:type="dxa"/>
        <w:left w:w="115" w:type="dxa"/>
        <w:bottom w:w="43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43" w:type="dxa"/>
        <w:left w:w="115" w:type="dxa"/>
        <w:bottom w:w="43" w:type="dxa"/>
        <w:right w:w="115" w:type="dxa"/>
      </w:tblCellMar>
    </w:tblPr>
  </w:style>
  <w:style w:type="paragraph" w:styleId="Revision">
    <w:name w:val="Revision"/>
    <w:hidden/>
    <w:uiPriority w:val="99"/>
    <w:semiHidden/>
    <w:rsid w:val="00E12573"/>
    <w:pPr>
      <w:spacing w:before="0" w:after="0"/>
    </w:pPr>
  </w:style>
  <w:style w:type="paragraph" w:styleId="ListParagraph">
    <w:name w:val="List Paragraph"/>
    <w:basedOn w:val="Normal"/>
    <w:uiPriority w:val="34"/>
    <w:qFormat/>
    <w:rsid w:val="006C20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524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F5241"/>
  </w:style>
  <w:style w:type="paragraph" w:styleId="Footer">
    <w:name w:val="footer"/>
    <w:basedOn w:val="Normal"/>
    <w:link w:val="FooterChar"/>
    <w:uiPriority w:val="99"/>
    <w:unhideWhenUsed/>
    <w:rsid w:val="000F524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F5241"/>
  </w:style>
  <w:style w:type="character" w:styleId="CommentReference">
    <w:name w:val="annotation reference"/>
    <w:basedOn w:val="DefaultParagraphFont"/>
    <w:uiPriority w:val="99"/>
    <w:semiHidden/>
    <w:unhideWhenUsed/>
    <w:rsid w:val="00282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9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9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9A6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1504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E5BE8"/>
    <w:pPr>
      <w:spacing w:before="0" w:after="0"/>
    </w:pPr>
  </w:style>
  <w:style w:type="paragraph" w:customStyle="1" w:styleId="paragraph">
    <w:name w:val="paragraph"/>
    <w:basedOn w:val="Normal"/>
    <w:rsid w:val="000326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326BA"/>
  </w:style>
  <w:style w:type="character" w:customStyle="1" w:styleId="eop">
    <w:name w:val="eop"/>
    <w:basedOn w:val="DefaultParagraphFont"/>
    <w:rsid w:val="000326BA"/>
  </w:style>
  <w:style w:type="character" w:styleId="Hyperlink">
    <w:name w:val="Hyperlink"/>
    <w:basedOn w:val="DefaultParagraphFont"/>
    <w:uiPriority w:val="99"/>
    <w:unhideWhenUsed/>
    <w:rsid w:val="003437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7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fda.sharepoint.com/:p:/r/sites/CDER-OSP-AEM/Shared%20Documents/AEM/Tools/AEM%20System%20Map%20AS-IS%20TO-BE.pptx?d=w53880c68e04646fb90e1f059b46aa7df&amp;csf=1&amp;web=1&amp;e=fhV0kP&amp;nav=eyJzSWQiOjM1MywiY0lkIjoxMjU0NjQ4MDA3fQ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fda.gov/food/compliance-enforcement-food/human-foods-complaint-system-hfcs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da.sharepoint.com/:p:/r/sites/CDER-OSP-AEM/Shared%20Documents/AEM/Tools/AEM%20System%20Map%20AS-IS%20TO-BE.pptx?d=w53880c68e04646fb90e1f059b46aa7df&amp;csf=1&amp;web=1&amp;e=NjZZEL&amp;nav=eyJzSWQiOjM1MywiY0lkIjoxMjU0NjQ4MDA3fQ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fda.sharepoint.com/:x:/r/sites/CDER-OSP-AEM/Shared%20Documents/Implementation%20Teams/04%20AEM%20Downstream%20Integrations%20(VSG)/02%20Requirements/Requirements_Sessions_Table.xlsx?d=w76279d2ace194a809b8a436264340f02&amp;csf=1&amp;web=1&amp;e=i5wT0V&amp;nav=MTVfezAwMDAwMDAwLTAwMDEtMDAwMC0wMDAwLTAwMDAwMDAwMDAwMH0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eams.microsoft.com/l/meetingrecap?driveId=b%21Awa25m-0mU2YW7d5cStvCn5PwcTeujlNuflqJCOYwueRqRqP_bJJQJuJ1PmF5vZw&amp;driveItemId=01E5WJQDFOV45AFGAOUVFIEUUVUGQZS4XS&amp;sitePath=https%3A%2F%2Ffda-my.sharepoint.com%2F%3Av%3A%2Fg%2Fpersonal%2Fkristin_mead_fda_gov%2FEa6vOgKYDqVKglKVoaGZcvIBOPhhlxou5duk184-xVWiMg&amp;fileUrl=https%3A%2F%2Ffda-my.sharepoint.com%2Fpersonal%2Fkristin_mead_fda_gov%2FDocuments%2FRecordings%2FAEM%2520HFP%2520Downstream%2520Reqs%2520Q%2526A-20250728_100300-Meeting%2520Recording.mp4%3Fweb%3D1&amp;iCalUid=040000008200E00074C5B7101A82E0080000000010219F0CD6FBDB0100000000000000001000000051AFC62719A4C84C8C61191D0D650D65&amp;threadId=19%3Ameeting_MWJmMWMwNWItMDk0Zi00YTY5LWFiZDgtNDY5MDEwYTc4ZjQ4%40thread.v2&amp;organizerId=719cbc8b-f7c2-49dd-b6b4-ed1270a6ca47&amp;tenantId=7d2fdb41-339c-4257-87f2-a665730b31fc&amp;callId=8b9012ce-89e3-4e93-b669-77353e848e80&amp;threadType=Meeting&amp;meetingType=Scheduled&amp;subType=RecapSharingLink_RecapCore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8D3C7119ADFA45A780A874221FFDDA" ma:contentTypeVersion="12" ma:contentTypeDescription="Create a new document." ma:contentTypeScope="" ma:versionID="f37b9e489f7176d4fde289888dd68c6d">
  <xsd:schema xmlns:xsd="http://www.w3.org/2001/XMLSchema" xmlns:xs="http://www.w3.org/2001/XMLSchema" xmlns:p="http://schemas.microsoft.com/office/2006/metadata/properties" xmlns:ns2="619f3b39-84e1-4b21-99e1-e33064861fde" xmlns:ns3="968a6a09-7bc3-416b-aeb3-1f49eb191984" targetNamespace="http://schemas.microsoft.com/office/2006/metadata/properties" ma:root="true" ma:fieldsID="b180feb48a9855d539656cf3cf5f41c4" ns2:_="" ns3:_="">
    <xsd:import namespace="619f3b39-84e1-4b21-99e1-e33064861fde"/>
    <xsd:import namespace="968a6a09-7bc3-416b-aeb3-1f49eb1919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f3b39-84e1-4b21-99e1-e33064861f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9cf906e-e933-44a8-8421-1c91ada6f1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a6a09-7bc3-416b-aeb3-1f49eb19198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bfcaaed0-7fba-40b9-a813-0004456e5fa0}" ma:internalName="TaxCatchAll" ma:showField="CatchAllData" ma:web="968a6a09-7bc3-416b-aeb3-1f49eb1919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19f3b39-84e1-4b21-99e1-e33064861fde">
      <Terms xmlns="http://schemas.microsoft.com/office/infopath/2007/PartnerControls"/>
    </lcf76f155ced4ddcb4097134ff3c332f>
    <TaxCatchAll xmlns="968a6a09-7bc3-416b-aeb3-1f49eb191984" xsi:nil="true"/>
  </documentManagement>
</p:properties>
</file>

<file path=customXml/itemProps1.xml><?xml version="1.0" encoding="utf-8"?>
<ds:datastoreItem xmlns:ds="http://schemas.openxmlformats.org/officeDocument/2006/customXml" ds:itemID="{A33EEC1A-6F3C-4339-BF69-EC737746CB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9f3b39-84e1-4b21-99e1-e33064861fde"/>
    <ds:schemaRef ds:uri="968a6a09-7bc3-416b-aeb3-1f49eb191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773335-385C-4BCD-8CB7-D07196B062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609D32-7B3B-4232-93C8-2A12DAD0F62F}">
  <ds:schemaRefs>
    <ds:schemaRef ds:uri="968a6a09-7bc3-416b-aeb3-1f49eb191984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619f3b39-84e1-4b21-99e1-e33064861fde"/>
    <ds:schemaRef ds:uri="http://purl.org/dc/dcmitype/"/>
    <ds:schemaRef ds:uri="http://purl.org/dc/terms/"/>
  </ds:schemaRefs>
</ds:datastoreItem>
</file>

<file path=docMetadata/LabelInfo.xml><?xml version="1.0" encoding="utf-8"?>
<clbl:labelList xmlns:clbl="http://schemas.microsoft.com/office/2020/mipLabelMetadata">
  <clbl:label id="{7d2fdb41-339c-4257-87f2-a665730b31fc}" enabled="0" method="" siteId="{7d2fdb41-339c-4257-87f2-a665730b31f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815</Words>
  <Characters>4650</Characters>
  <Application>Microsoft Office Word</Application>
  <DocSecurity>0</DocSecurity>
  <Lines>38</Lines>
  <Paragraphs>10</Paragraphs>
  <ScaleCrop>false</ScaleCrop>
  <Company>FDA</Company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Mauceri, Joseph *</dc:creator>
  <cp:keywords/>
  <cp:lastModifiedBy>Hoshino, Hitomi *</cp:lastModifiedBy>
  <cp:revision>2</cp:revision>
  <dcterms:created xsi:type="dcterms:W3CDTF">2025-07-29T15:39:00Z</dcterms:created>
  <dcterms:modified xsi:type="dcterms:W3CDTF">2025-07-29T15:39:00Z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0x010100AF8D3C7119ADFA45A780A874221FFDDA</vt:lpwstr>
  </property>
  <property fmtid="{D5CDD505-2E9C-101B-9397-08002B2CF9AE}" pid="3" name="MediaServiceImageTags">
    <vt:lpwstr/>
  </property>
</Properties>
</file>