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36" w:rsidRDefault="003D3766">
      <w:r w:rsidRPr="003D3766">
        <w:t>https://drive.google.com/file/d/1GURj5RsI-tcWVbS10Pmelecfy3_4nFop/view?usp=sharing</w:t>
      </w:r>
      <w:bookmarkStart w:id="0" w:name="_GoBack"/>
      <w:bookmarkEnd w:id="0"/>
    </w:p>
    <w:sectPr w:rsidR="00555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66"/>
    <w:rsid w:val="000E5E07"/>
    <w:rsid w:val="001F0BB9"/>
    <w:rsid w:val="003D3766"/>
    <w:rsid w:val="0048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4F4C3-B909-4B11-B802-05F6458C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1</cp:revision>
  <dcterms:created xsi:type="dcterms:W3CDTF">2020-06-04T11:20:00Z</dcterms:created>
  <dcterms:modified xsi:type="dcterms:W3CDTF">2020-06-04T11:23:00Z</dcterms:modified>
</cp:coreProperties>
</file>