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Default="0066170B">
      <w:r w:rsidRPr="0066170B">
        <w:t>https://drive.google.com/file/d/1s2hqfo9sx-Sp4aW3M4vtDYLbEmgclPIl/view?usp=sharing</w:t>
      </w:r>
      <w:bookmarkStart w:id="0" w:name="_GoBack"/>
      <w:bookmarkEnd w:id="0"/>
    </w:p>
    <w:sectPr w:rsidR="0055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0B"/>
    <w:rsid w:val="000E5E07"/>
    <w:rsid w:val="001F0BB9"/>
    <w:rsid w:val="00481922"/>
    <w:rsid w:val="0066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5F87A-BF48-4CEB-A940-EEB8346B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1</cp:revision>
  <dcterms:created xsi:type="dcterms:W3CDTF">2020-06-25T09:20:00Z</dcterms:created>
  <dcterms:modified xsi:type="dcterms:W3CDTF">2020-06-25T09:20:00Z</dcterms:modified>
</cp:coreProperties>
</file>