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C3" w:rsidRPr="000A2DC3" w:rsidRDefault="000A2DC3" w:rsidP="000A2DC3">
      <w:pPr>
        <w:jc w:val="center"/>
        <w:rPr>
          <w:sz w:val="32"/>
          <w:szCs w:val="32"/>
        </w:rPr>
      </w:pPr>
      <w:bookmarkStart w:id="0" w:name="_GoBack"/>
      <w:r w:rsidRPr="000A2DC3">
        <w:rPr>
          <w:sz w:val="32"/>
          <w:szCs w:val="32"/>
        </w:rPr>
        <w:t>Задание по лекции 5.</w:t>
      </w:r>
    </w:p>
    <w:bookmarkEnd w:id="0"/>
    <w:p w:rsidR="00EB15E9" w:rsidRPr="000A2DC3" w:rsidRDefault="000A2DC3">
      <w:pPr>
        <w:rPr>
          <w:lang w:val="en-GB"/>
        </w:rPr>
      </w:pPr>
      <w:r w:rsidRPr="000A2DC3">
        <w:rPr>
          <w:lang w:val="en-GB"/>
        </w:rPr>
        <w:t>https://learningapps.org/display?v=prwq69c9t22</w:t>
      </w:r>
    </w:p>
    <w:sectPr w:rsidR="00EB15E9" w:rsidRPr="000A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C3"/>
    <w:rsid w:val="000A2DC3"/>
    <w:rsid w:val="001F2B40"/>
    <w:rsid w:val="00512BD2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A21D"/>
  <w15:chartTrackingRefBased/>
  <w15:docId w15:val="{F8163BE0-A38C-4A04-BD13-6A86E5E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2022-02-03T17:00:00Z</dcterms:created>
  <dcterms:modified xsi:type="dcterms:W3CDTF">2022-02-03T17:01:00Z</dcterms:modified>
</cp:coreProperties>
</file>