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863C79">
      <w:r w:rsidRPr="00863C79">
        <w:t>https://prezi.com/view/QDYyDGEL6lCunnzq5sWE/</w:t>
      </w:r>
      <w:bookmarkStart w:id="0" w:name="_GoBack"/>
      <w:bookmarkEnd w:id="0"/>
    </w:p>
    <w:sectPr w:rsidR="00EB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79"/>
    <w:rsid w:val="001F2B40"/>
    <w:rsid w:val="00512BD2"/>
    <w:rsid w:val="0085315A"/>
    <w:rsid w:val="008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3E4B8-4BDB-48A6-8790-64B90F3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2022-02-05T21:10:00Z</dcterms:created>
  <dcterms:modified xsi:type="dcterms:W3CDTF">2022-02-05T21:11:00Z</dcterms:modified>
</cp:coreProperties>
</file>