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FC8D5" w14:textId="40D788B6" w:rsidR="00766AC0" w:rsidRPr="00BE6A60" w:rsidRDefault="00BE6A60" w:rsidP="00766AC0">
      <w:pPr>
        <w:pStyle w:val="a4"/>
        <w:keepNext/>
        <w:jc w:val="center"/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</w:pPr>
      <w:r w:rsidRPr="00BE6A60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> Зарубежный и отечественный рынок информационных систем для управления и оценки персонала</w:t>
      </w:r>
    </w:p>
    <w:p w14:paraId="27A476CD" w14:textId="65D6D4F8" w:rsidR="00BE6A60" w:rsidRDefault="00BE6A60" w:rsidP="00BE6A60">
      <w:pPr>
        <w:jc w:val="center"/>
      </w:pPr>
      <w:bookmarkStart w:id="0" w:name="_GoBack"/>
      <w:r>
        <w:t>В таблице необходимо отразить по пять представителей (</w:t>
      </w:r>
      <w:proofErr w:type="spellStart"/>
      <w:r>
        <w:t>десктопные</w:t>
      </w:r>
      <w:proofErr w:type="spellEnd"/>
      <w:r>
        <w:t>, онлайн) з</w:t>
      </w:r>
      <w:r w:rsidRPr="00BE6A60">
        <w:t>арубежн</w:t>
      </w:r>
      <w:r>
        <w:t>ого</w:t>
      </w:r>
      <w:r w:rsidRPr="00BE6A60">
        <w:t xml:space="preserve"> и отечественн</w:t>
      </w:r>
      <w:r>
        <w:t>ого (кроме 1С) рын</w:t>
      </w:r>
      <w:r w:rsidRPr="00BE6A60">
        <w:t>к</w:t>
      </w:r>
      <w:r>
        <w:t>ов</w:t>
      </w:r>
    </w:p>
    <w:p w14:paraId="7DB513EB" w14:textId="0391ED90" w:rsidR="00BE6A60" w:rsidRPr="00BE6A60" w:rsidRDefault="00BE6A60" w:rsidP="00BE6A60">
      <w:pPr>
        <w:jc w:val="center"/>
      </w:pPr>
      <w:r>
        <w:t>После таблицы вставить в том же порядке скриншоты интерфейса этих программ</w:t>
      </w:r>
    </w:p>
    <w:tbl>
      <w:tblPr>
        <w:tblStyle w:val="a3"/>
        <w:tblW w:w="15091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559"/>
        <w:gridCol w:w="1348"/>
        <w:gridCol w:w="1204"/>
        <w:gridCol w:w="850"/>
        <w:gridCol w:w="3402"/>
        <w:gridCol w:w="1560"/>
        <w:gridCol w:w="2196"/>
      </w:tblGrid>
      <w:tr w:rsidR="00BE6A60" w14:paraId="10F8688E" w14:textId="77777777" w:rsidTr="00BE6A60">
        <w:trPr>
          <w:trHeight w:val="1321"/>
        </w:trPr>
        <w:tc>
          <w:tcPr>
            <w:tcW w:w="704" w:type="dxa"/>
          </w:tcPr>
          <w:bookmarkEnd w:id="0"/>
          <w:p w14:paraId="7263E00A" w14:textId="0DAFD251" w:rsidR="00BE6A60" w:rsidRPr="00766AC0" w:rsidRDefault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68" w:type="dxa"/>
          </w:tcPr>
          <w:p w14:paraId="6F9BBB47" w14:textId="7C7D6A4C" w:rsidR="00BE6A60" w:rsidRPr="00766AC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 xml:space="preserve">Название </w:t>
            </w:r>
          </w:p>
        </w:tc>
        <w:tc>
          <w:tcPr>
            <w:tcW w:w="1559" w:type="dxa"/>
          </w:tcPr>
          <w:p w14:paraId="446C8835" w14:textId="1161ACF8" w:rsidR="00BE6A60" w:rsidRPr="00766AC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 xml:space="preserve">Ссылка </w:t>
            </w:r>
          </w:p>
        </w:tc>
        <w:tc>
          <w:tcPr>
            <w:tcW w:w="1348" w:type="dxa"/>
          </w:tcPr>
          <w:p w14:paraId="28E4D34F" w14:textId="21E77092" w:rsidR="00BE6A60" w:rsidRDefault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лицензии,</w:t>
            </w:r>
          </w:p>
          <w:p w14:paraId="12B22502" w14:textId="78A33994" w:rsidR="00BE6A60" w:rsidRPr="00766AC0" w:rsidRDefault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766AC0">
              <w:rPr>
                <w:rFonts w:ascii="Times New Roman" w:hAnsi="Times New Roman" w:cs="Times New Roman"/>
              </w:rPr>
              <w:t>еобходимость регистрации (нет/да)</w:t>
            </w:r>
          </w:p>
        </w:tc>
        <w:tc>
          <w:tcPr>
            <w:tcW w:w="1204" w:type="dxa"/>
          </w:tcPr>
          <w:p w14:paraId="5128A7B2" w14:textId="77777777" w:rsidR="00BE6A6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 xml:space="preserve">Наличие </w:t>
            </w:r>
            <w:r>
              <w:rPr>
                <w:rFonts w:ascii="Times New Roman" w:hAnsi="Times New Roman" w:cs="Times New Roman"/>
              </w:rPr>
              <w:t>бесплатных</w:t>
            </w:r>
            <w:r>
              <w:rPr>
                <w:rFonts w:ascii="Times New Roman" w:hAnsi="Times New Roman" w:cs="Times New Roman"/>
                <w:lang w:val="en-US"/>
              </w:rPr>
              <w:t xml:space="preserve">/ </w:t>
            </w:r>
            <w:r w:rsidRPr="00766AC0">
              <w:rPr>
                <w:rFonts w:ascii="Times New Roman" w:hAnsi="Times New Roman" w:cs="Times New Roman"/>
              </w:rPr>
              <w:t>платных функций</w:t>
            </w:r>
          </w:p>
          <w:p w14:paraId="574289B4" w14:textId="4A4A70A2" w:rsidR="00BE6A60" w:rsidRPr="00766AC0" w:rsidRDefault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продукта</w:t>
            </w:r>
          </w:p>
        </w:tc>
        <w:tc>
          <w:tcPr>
            <w:tcW w:w="850" w:type="dxa"/>
          </w:tcPr>
          <w:p w14:paraId="2EA99F46" w14:textId="14892218" w:rsidR="00BE6A60" w:rsidRPr="00766AC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>Язык интерфейса</w:t>
            </w:r>
          </w:p>
        </w:tc>
        <w:tc>
          <w:tcPr>
            <w:tcW w:w="3402" w:type="dxa"/>
          </w:tcPr>
          <w:p w14:paraId="3C5014F3" w14:textId="4E7790A3" w:rsidR="00BE6A60" w:rsidRPr="00BE6A60" w:rsidRDefault="00BE6A60" w:rsidP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 в</w:t>
            </w:r>
            <w:r w:rsidRPr="00766AC0">
              <w:rPr>
                <w:rFonts w:ascii="Times New Roman" w:hAnsi="Times New Roman" w:cs="Times New Roman"/>
              </w:rPr>
              <w:t>озможности</w:t>
            </w:r>
            <w:r>
              <w:rPr>
                <w:rFonts w:ascii="Times New Roman" w:hAnsi="Times New Roman" w:cs="Times New Roman"/>
              </w:rPr>
              <w:t xml:space="preserve"> для управления персоналом? Каков</w:t>
            </w:r>
            <w:r w:rsidRPr="00BE6A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функционал для оценки персонала?</w:t>
            </w:r>
          </w:p>
        </w:tc>
        <w:tc>
          <w:tcPr>
            <w:tcW w:w="1560" w:type="dxa"/>
          </w:tcPr>
          <w:p w14:paraId="674083EB" w14:textId="53BF177A" w:rsidR="00BE6A60" w:rsidRPr="00766AC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>Инструкция (нет/</w:t>
            </w:r>
            <w:proofErr w:type="spellStart"/>
            <w:r w:rsidRPr="00766AC0">
              <w:rPr>
                <w:rFonts w:ascii="Times New Roman" w:hAnsi="Times New Roman" w:cs="Times New Roman"/>
              </w:rPr>
              <w:t>да,видео</w:t>
            </w:r>
            <w:proofErr w:type="spellEnd"/>
            <w:r w:rsidRPr="00766AC0">
              <w:rPr>
                <w:rFonts w:ascii="Times New Roman" w:hAnsi="Times New Roman" w:cs="Times New Roman"/>
              </w:rPr>
              <w:t>/текстовая)</w:t>
            </w:r>
          </w:p>
        </w:tc>
        <w:tc>
          <w:tcPr>
            <w:tcW w:w="2196" w:type="dxa"/>
          </w:tcPr>
          <w:p w14:paraId="5C405D35" w14:textId="666F081A" w:rsidR="00BE6A60" w:rsidRPr="00BE6A60" w:rsidRDefault="00BE6A60" w:rsidP="00766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Ваши впечатления о данном ПО</w:t>
            </w:r>
            <w:r w:rsidRPr="00766AC0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можно </w:t>
            </w:r>
            <w:r w:rsidRPr="00766AC0">
              <w:rPr>
                <w:rFonts w:ascii="Times New Roman" w:hAnsi="Times New Roman" w:cs="Times New Roman"/>
              </w:rPr>
              <w:t>ли</w:t>
            </w:r>
            <w:r>
              <w:rPr>
                <w:rFonts w:ascii="Times New Roman" w:hAnsi="Times New Roman" w:cs="Times New Roman"/>
              </w:rPr>
              <w:t xml:space="preserve"> Вы его использовать в </w:t>
            </w:r>
            <w:r>
              <w:rPr>
                <w:rFonts w:ascii="Times New Roman" w:hAnsi="Times New Roman" w:cs="Times New Roman"/>
                <w:lang w:val="en-US"/>
              </w:rPr>
              <w:t>IT</w:t>
            </w:r>
            <w:r w:rsidRPr="00BE6A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компании</w:t>
            </w:r>
          </w:p>
          <w:p w14:paraId="3111BFD0" w14:textId="77777777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</w:tr>
      <w:tr w:rsidR="00BE6A60" w14:paraId="3B06EB7B" w14:textId="77777777" w:rsidTr="00BE6A60">
        <w:trPr>
          <w:trHeight w:val="508"/>
        </w:trPr>
        <w:tc>
          <w:tcPr>
            <w:tcW w:w="704" w:type="dxa"/>
          </w:tcPr>
          <w:p w14:paraId="41F6736C" w14:textId="77777777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BBC59AF" w14:textId="7C96D857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3C95B60" w14:textId="144C0710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1EC352AF" w14:textId="50F2F91F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4647D120" w14:textId="4DD3C9D6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C2E9264" w14:textId="133AB238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1B2D108" w14:textId="0F6E3D84" w:rsidR="00BE6A60" w:rsidRPr="00766AC0" w:rsidRDefault="00BE6A60" w:rsidP="006316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409FD6B" w14:textId="6E42B031" w:rsidR="00BE6A60" w:rsidRPr="00766AC0" w:rsidRDefault="00BE6A60" w:rsidP="006316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14:paraId="7E4BBFB8" w14:textId="41798727" w:rsidR="00BE6A60" w:rsidRPr="00766AC0" w:rsidRDefault="00BE6A60" w:rsidP="003465A0">
            <w:pPr>
              <w:rPr>
                <w:rFonts w:ascii="Times New Roman" w:hAnsi="Times New Roman" w:cs="Times New Roman"/>
              </w:rPr>
            </w:pPr>
          </w:p>
        </w:tc>
      </w:tr>
      <w:tr w:rsidR="00BE6A60" w14:paraId="490B23D7" w14:textId="77777777" w:rsidTr="00BE6A60">
        <w:trPr>
          <w:trHeight w:val="543"/>
        </w:trPr>
        <w:tc>
          <w:tcPr>
            <w:tcW w:w="704" w:type="dxa"/>
          </w:tcPr>
          <w:p w14:paraId="4DDAC044" w14:textId="77777777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8AA0113" w14:textId="26B6CCC7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CF815BC" w14:textId="65420AF0" w:rsidR="00BE6A6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466B35A" w14:textId="5D496F5C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62FB464E" w14:textId="78DD4FC0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CC50A88" w14:textId="7FAF0846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E31E857" w14:textId="4EC1E65B" w:rsidR="00BE6A60" w:rsidRDefault="00BE6A60" w:rsidP="006316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BAAF86B" w14:textId="3E369369" w:rsidR="00BE6A60" w:rsidRDefault="00BE6A60" w:rsidP="006316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14:paraId="5908FE28" w14:textId="75AB0D9F" w:rsidR="00BE6A60" w:rsidRDefault="00BE6A60" w:rsidP="003465A0">
            <w:pPr>
              <w:rPr>
                <w:rFonts w:ascii="Times New Roman" w:hAnsi="Times New Roman" w:cs="Times New Roman"/>
              </w:rPr>
            </w:pPr>
          </w:p>
        </w:tc>
      </w:tr>
      <w:tr w:rsidR="00BE6A60" w14:paraId="3C1531CA" w14:textId="77777777" w:rsidTr="00BE6A60">
        <w:trPr>
          <w:trHeight w:val="543"/>
        </w:trPr>
        <w:tc>
          <w:tcPr>
            <w:tcW w:w="704" w:type="dxa"/>
          </w:tcPr>
          <w:p w14:paraId="3CD95B0D" w14:textId="77777777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5A34003" w14:textId="5C0EBF9A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2DB8283" w14:textId="77777777" w:rsidR="00BE6A6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4A2ACA1C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66986AF0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04B6011" w14:textId="77777777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66B12EB6" w14:textId="77777777" w:rsidR="00BE6A60" w:rsidRDefault="00BE6A60" w:rsidP="006316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659E159" w14:textId="77777777" w:rsidR="00BE6A60" w:rsidRDefault="00BE6A60" w:rsidP="006316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14:paraId="3126E468" w14:textId="77777777" w:rsidR="00BE6A60" w:rsidRDefault="00BE6A60" w:rsidP="003465A0">
            <w:pPr>
              <w:rPr>
                <w:rFonts w:ascii="Times New Roman" w:hAnsi="Times New Roman" w:cs="Times New Roman"/>
              </w:rPr>
            </w:pPr>
          </w:p>
        </w:tc>
      </w:tr>
      <w:tr w:rsidR="00BE6A60" w14:paraId="3EB34C16" w14:textId="77777777" w:rsidTr="00BE6A60">
        <w:trPr>
          <w:trHeight w:val="543"/>
        </w:trPr>
        <w:tc>
          <w:tcPr>
            <w:tcW w:w="704" w:type="dxa"/>
          </w:tcPr>
          <w:p w14:paraId="43BF0AB6" w14:textId="77777777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F9F7CD8" w14:textId="7986CEF8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4854069" w14:textId="77777777" w:rsidR="00BE6A6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6704FA19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44FB77E2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E32FB08" w14:textId="77777777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4D54B42" w14:textId="77777777" w:rsidR="00BE6A60" w:rsidRDefault="00BE6A60" w:rsidP="006316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5B4E571" w14:textId="77777777" w:rsidR="00BE6A60" w:rsidRDefault="00BE6A60" w:rsidP="006316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14:paraId="07D2D7F3" w14:textId="77777777" w:rsidR="00BE6A60" w:rsidRDefault="00BE6A60" w:rsidP="003465A0">
            <w:pPr>
              <w:rPr>
                <w:rFonts w:ascii="Times New Roman" w:hAnsi="Times New Roman" w:cs="Times New Roman"/>
              </w:rPr>
            </w:pPr>
          </w:p>
        </w:tc>
      </w:tr>
      <w:tr w:rsidR="00BE6A60" w14:paraId="4FAF41F0" w14:textId="77777777" w:rsidTr="00BE6A60">
        <w:trPr>
          <w:trHeight w:val="543"/>
        </w:trPr>
        <w:tc>
          <w:tcPr>
            <w:tcW w:w="704" w:type="dxa"/>
          </w:tcPr>
          <w:p w14:paraId="1EF92317" w14:textId="77777777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F7AB46A" w14:textId="130AC375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1685134" w14:textId="77777777" w:rsidR="00BE6A6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9FFF3C2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2B373856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0791370" w14:textId="77777777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FEB5B25" w14:textId="77777777" w:rsidR="00BE6A60" w:rsidRDefault="00BE6A60" w:rsidP="006316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31481C5" w14:textId="77777777" w:rsidR="00BE6A60" w:rsidRDefault="00BE6A60" w:rsidP="006316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14:paraId="04C33404" w14:textId="77777777" w:rsidR="00BE6A60" w:rsidRDefault="00BE6A60" w:rsidP="003465A0">
            <w:pPr>
              <w:rPr>
                <w:rFonts w:ascii="Times New Roman" w:hAnsi="Times New Roman" w:cs="Times New Roman"/>
              </w:rPr>
            </w:pPr>
          </w:p>
        </w:tc>
      </w:tr>
    </w:tbl>
    <w:p w14:paraId="464984DF" w14:textId="13A513DC" w:rsidR="002E1855" w:rsidRDefault="002E1855"/>
    <w:p w14:paraId="3EF78F7A" w14:textId="3A4809C5" w:rsidR="00D3505E" w:rsidRDefault="00D3505E"/>
    <w:sectPr w:rsidR="00D3505E" w:rsidSect="00766A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C0"/>
    <w:rsid w:val="000B22F3"/>
    <w:rsid w:val="00286735"/>
    <w:rsid w:val="002C3A8D"/>
    <w:rsid w:val="002E1855"/>
    <w:rsid w:val="003465A0"/>
    <w:rsid w:val="004A228D"/>
    <w:rsid w:val="005634FC"/>
    <w:rsid w:val="0063168C"/>
    <w:rsid w:val="00766AC0"/>
    <w:rsid w:val="007E0E4C"/>
    <w:rsid w:val="00B5763C"/>
    <w:rsid w:val="00BE6A60"/>
    <w:rsid w:val="00CA4ECB"/>
    <w:rsid w:val="00D3505E"/>
    <w:rsid w:val="00F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746C"/>
  <w15:chartTrackingRefBased/>
  <w15:docId w15:val="{CDD6F479-FE82-4F61-A2B6-945CAE05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66A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66AC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2021-03-09T12:04:00Z</dcterms:created>
  <dcterms:modified xsi:type="dcterms:W3CDTF">2021-03-09T12:04:00Z</dcterms:modified>
</cp:coreProperties>
</file>