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6741" w14:textId="65A72EEB" w:rsidR="00627031" w:rsidRPr="00690322" w:rsidRDefault="00690322" w:rsidP="0069032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3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ВСР 9.</w:t>
      </w:r>
    </w:p>
    <w:p w14:paraId="20A4BA0A" w14:textId="77777777" w:rsidR="00690322" w:rsidRPr="00690322" w:rsidRDefault="00690322" w:rsidP="0069032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6903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1</w:t>
      </w:r>
      <w:r w:rsidRPr="0069032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.     Составьте аннотированный список музеев (не менее 5), экспонирующих выставки, посвященные</w:t>
      </w:r>
      <w:r w:rsidRPr="0069032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69032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событиям Великой Отечественной войны.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3120"/>
        <w:gridCol w:w="5655"/>
      </w:tblGrid>
      <w:tr w:rsidR="00690322" w:rsidRPr="00690322" w14:paraId="4D6BFCEF" w14:textId="77777777" w:rsidTr="0069032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81CCE6" w14:textId="77777777" w:rsidR="00690322" w:rsidRPr="00690322" w:rsidRDefault="00690322" w:rsidP="0069032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9E8766" w14:textId="77777777" w:rsidR="00690322" w:rsidRPr="00690322" w:rsidRDefault="00690322" w:rsidP="0069032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ru-RU"/>
              </w:rPr>
              <w:t>URL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BD007D" w14:textId="77777777" w:rsidR="00690322" w:rsidRPr="00690322" w:rsidRDefault="00690322" w:rsidP="0069032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Название музея, характер экспозиции</w:t>
            </w:r>
          </w:p>
          <w:p w14:paraId="69C88A3C" w14:textId="77777777" w:rsidR="00690322" w:rsidRPr="00690322" w:rsidRDefault="00690322" w:rsidP="00690322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(о чём, какие экспонаты представлены)</w:t>
            </w:r>
          </w:p>
        </w:tc>
      </w:tr>
      <w:tr w:rsidR="00690322" w:rsidRPr="00690322" w14:paraId="3870B602" w14:textId="77777777" w:rsidTr="0069032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32E32" w14:textId="77777777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A0180B" w14:textId="2368FED5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 </w:t>
            </w:r>
            <w:hyperlink r:id="rId6" w:tgtFrame="_blank" w:history="1">
              <w:r w:rsidRPr="00690322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</w:rPr>
                <w:t>https://vov.mos.ru/home/exhibits</w:t>
              </w:r>
            </w:hyperlink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C73CB5" w14:textId="1BBE88A2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 «Москва — с заботой об истории»</w:t>
            </w: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. </w:t>
            </w: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Экспозиция наполнена уникальными свидетельствами военной эпохи, представлена видеороликами с исторической хроникой, анимированными схемами великих сражений, интерактивными картами, моделями орденов, медалей и предметов.</w:t>
            </w:r>
          </w:p>
        </w:tc>
      </w:tr>
      <w:tr w:rsidR="00690322" w:rsidRPr="00690322" w14:paraId="7036CB0A" w14:textId="77777777" w:rsidTr="0069032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344CA" w14:textId="77777777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72DFF6" w14:textId="65223643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 </w:t>
            </w:r>
            <w:hyperlink r:id="rId7" w:tgtFrame="_blank" w:history="1">
              <w:r w:rsidRPr="00690322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</w:rPr>
                <w:t>https://victorymuseum.ru/</w:t>
              </w:r>
            </w:hyperlink>
            <w:r w:rsidRPr="0069032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06AD64" w14:textId="623954BF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 «Музей Победы» В онлайн-разделе музея можно бесплатно посетить электронные выставки, познакомиться с коллекцией видеопрограмм, скачать раскраску для детей. Кроме того, вы можете приобрести билет на онлайн-экскурсию.</w:t>
            </w:r>
          </w:p>
        </w:tc>
      </w:tr>
      <w:tr w:rsidR="00690322" w:rsidRPr="00690322" w14:paraId="34733824" w14:textId="77777777" w:rsidTr="0069032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5A2D5" w14:textId="77777777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F49DA5" w14:textId="179D7A0B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hyperlink r:id="rId8" w:tgtFrame="_blank" w:history="1">
              <w:r w:rsidRPr="00690322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</w:rPr>
                <w:t>http://gmom.ru/</w:t>
              </w:r>
            </w:hyperlink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509BBB" w14:textId="545C34FD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Государственный музей обороны Москвы На главной странице сайта легко найти раздел «Виртуальные проекты музея», где собраны виртуальные выставки, </w:t>
            </w:r>
            <w:proofErr w:type="spellStart"/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видеолекции</w:t>
            </w:r>
            <w:proofErr w:type="spellEnd"/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видеоэкскурсии</w:t>
            </w:r>
            <w:proofErr w:type="spellEnd"/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и другие интересные материалы.</w:t>
            </w:r>
          </w:p>
        </w:tc>
      </w:tr>
      <w:tr w:rsidR="00690322" w:rsidRPr="00690322" w14:paraId="025647BA" w14:textId="77777777" w:rsidTr="0069032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7AD65D" w14:textId="77777777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E9112" w14:textId="0AC00BFF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hyperlink r:id="rId9" w:tgtFrame="_blank" w:history="1">
              <w:r w:rsidRPr="00690322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</w:rPr>
                <w:t>https://stalingrad-battle.ru/</w:t>
              </w:r>
            </w:hyperlink>
            <w:r w:rsidRPr="0069032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900680" w14:textId="59C19D88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«Сталинградская битва» В разделе «Проекты» посетитель сайта найдёт виртуальный музей, в котором можно познакомиться с виртуальными выставками и музейными коллекциями</w:t>
            </w:r>
          </w:p>
        </w:tc>
      </w:tr>
      <w:tr w:rsidR="00690322" w:rsidRPr="00690322" w14:paraId="0A04B7E6" w14:textId="77777777" w:rsidTr="00690322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44E64E" w14:textId="77777777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441914" w14:textId="0AD3C125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hyperlink r:id="rId10" w:tgtFrame="_blank" w:history="1">
              <w:r w:rsidRPr="00690322">
                <w:rPr>
                  <w:rStyle w:val="a4"/>
                  <w:rFonts w:ascii="Times New Roman" w:hAnsi="Times New Roman" w:cs="Times New Roman"/>
                  <w:color w:val="000000" w:themeColor="text1"/>
                  <w:u w:val="none"/>
                </w:rPr>
                <w:t>http://museum-t-34.ru/</w:t>
              </w:r>
            </w:hyperlink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82C678" w14:textId="4F909590" w:rsidR="00690322" w:rsidRPr="00690322" w:rsidRDefault="00690322" w:rsidP="00690322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9032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«История танка Т-34» Этот музей будет интересен любителям боевой техники. На его сайте вы можете найти интернет-выставки и электронный документально-исторический сборник, посвящённый актуальным вопросам создания, модернизации и боевого применения советского среднего танка Т-34.</w:t>
            </w:r>
          </w:p>
        </w:tc>
      </w:tr>
    </w:tbl>
    <w:p w14:paraId="53D33033" w14:textId="77777777" w:rsidR="0044242E" w:rsidRDefault="0044242E" w:rsidP="0044242E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</w:p>
    <w:p w14:paraId="440AE6BC" w14:textId="06B11DDC" w:rsidR="00690322" w:rsidRPr="0044242E" w:rsidRDefault="00690322" w:rsidP="0044242E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</w:pPr>
      <w:r w:rsidRPr="0069032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2.     Напишите отзыв </w:t>
      </w:r>
      <w:r w:rsidR="0044242E" w:rsidRPr="0044242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на виртуальный музей </w:t>
      </w:r>
      <w:r w:rsidR="0044242E" w:rsidRPr="0044242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 xml:space="preserve"> https://victorymuseum.ru/ </w:t>
      </w:r>
      <w:r w:rsidR="0044242E" w:rsidRPr="0044242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ru-RU"/>
        </w:rPr>
        <w:t>минимум на одну страницу.</w:t>
      </w:r>
    </w:p>
    <w:p w14:paraId="3C90B196" w14:textId="218819DC" w:rsidR="0044242E" w:rsidRPr="0044242E" w:rsidRDefault="0044242E" w:rsidP="004424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4424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Виртуальный музей "Победа" - это уникальный проект, который позволяет каждому человеку погрузиться в историю Великой Отечественной войны. </w:t>
      </w:r>
    </w:p>
    <w:p w14:paraId="2192CF60" w14:textId="37AC38EF" w:rsidR="0044242E" w:rsidRPr="0044242E" w:rsidRDefault="0044242E" w:rsidP="004424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4424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На главной странице меня встретила карта боевых действий, на которой я мог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ла </w:t>
      </w:r>
      <w:r w:rsidRPr="004424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выбрать любой регион и узнать о событиях, произошедших там во время Второй мировой войны. Я выбрал свой регион и начал изучать информацию о боях, которые проходили в моем городе. Было очень интересно узнать о том, какие сражения происходили на территории, где я живу.</w:t>
      </w:r>
    </w:p>
    <w:p w14:paraId="2D940218" w14:textId="65110CED" w:rsidR="0044242E" w:rsidRPr="0044242E" w:rsidRDefault="0044242E" w:rsidP="004424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4424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Одним из самых впечатляющих разделов виртуального музея является раздел "Личности Победы". Здесь я узнал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</w:t>
      </w:r>
      <w:r w:rsidRPr="004424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 жизни и подвигах знаменитых людей, которые сделали огромный вклад в победу над фашизмом. Некоторые имена были мне знакомы, но я узнал о них гораздо больше, благодаря подробным биографиям и интересным фактам.</w:t>
      </w:r>
    </w:p>
    <w:p w14:paraId="3FBD88AE" w14:textId="5A29D3B6" w:rsidR="0044242E" w:rsidRPr="0044242E" w:rsidRDefault="0044242E" w:rsidP="004424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4424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Еще одним важным разделом виртуального музея является "Техника Победы". Здесь я узнал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</w:t>
      </w:r>
      <w:r w:rsidRPr="004424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о танках, самолетах, кораблях и другой технике, которая использовалась во время войны. Было очень интересно узнать о том, как эта техника создавалась и как она применялась на поле боя.</w:t>
      </w:r>
    </w:p>
    <w:p w14:paraId="1993012A" w14:textId="05A181F5" w:rsidR="0044242E" w:rsidRPr="0044242E" w:rsidRDefault="0044242E" w:rsidP="0044242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44242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 целом, я очень доволен своим посещением виртуального музея "Победа". Это отличный способ изучить историю Второй мировой войны и почтить память героев-защитников. Я рекомендую этот сайт всем, кто интересуется историей и хочет узнать больше о том, как происходили события во время войны</w:t>
      </w:r>
    </w:p>
    <w:sectPr w:rsidR="0044242E" w:rsidRPr="0044242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CE66" w14:textId="77777777" w:rsidR="00530A79" w:rsidRDefault="00530A79" w:rsidP="00690322">
      <w:pPr>
        <w:spacing w:after="0" w:line="240" w:lineRule="auto"/>
      </w:pPr>
      <w:r>
        <w:separator/>
      </w:r>
    </w:p>
  </w:endnote>
  <w:endnote w:type="continuationSeparator" w:id="0">
    <w:p w14:paraId="28B9F36C" w14:textId="77777777" w:rsidR="00530A79" w:rsidRDefault="00530A79" w:rsidP="0069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2015" w14:textId="77777777" w:rsidR="00530A79" w:rsidRDefault="00530A79" w:rsidP="00690322">
      <w:pPr>
        <w:spacing w:after="0" w:line="240" w:lineRule="auto"/>
      </w:pPr>
      <w:r>
        <w:separator/>
      </w:r>
    </w:p>
  </w:footnote>
  <w:footnote w:type="continuationSeparator" w:id="0">
    <w:p w14:paraId="6E28BFDB" w14:textId="77777777" w:rsidR="00530A79" w:rsidRDefault="00530A79" w:rsidP="0069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C6C0" w14:textId="5E2F7281" w:rsidR="00690322" w:rsidRDefault="00690322">
    <w:pPr>
      <w:pStyle w:val="a5"/>
    </w:pPr>
    <w:r>
      <w:t>Маляр Дарья Алексеевна</w:t>
    </w:r>
  </w:p>
  <w:p w14:paraId="15B00A5E" w14:textId="77777777" w:rsidR="00690322" w:rsidRDefault="0069032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22"/>
    <w:rsid w:val="0044242E"/>
    <w:rsid w:val="00530A79"/>
    <w:rsid w:val="00627031"/>
    <w:rsid w:val="0069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EE0F"/>
  <w15:chartTrackingRefBased/>
  <w15:docId w15:val="{FB2A9237-258C-438F-B6B8-641DD5A0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032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90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0322"/>
  </w:style>
  <w:style w:type="paragraph" w:styleId="a7">
    <w:name w:val="footer"/>
    <w:basedOn w:val="a"/>
    <w:link w:val="a8"/>
    <w:uiPriority w:val="99"/>
    <w:unhideWhenUsed/>
    <w:rsid w:val="00690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0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tiurok.ru/all-goto/?url=https://vk.com/away.php?to=http%3A%2F%2Fgmom.ru%2F&amp;post=-10474189_54171&amp;cc_key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ultiurok.ru/all-goto/?url=https://vk.com/away.php?to=https%3A%2F%2Fvictorymuseum.ru%2F&amp;post=-10474189_54171&amp;cc_key=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ltiurok.ru/all-goto/?url=https://vk.com/away.php?to=https%3A%2F%2Fvov.mos.ru%2Fhome%2Fexhibits&amp;post=-10474189_54171&amp;cc_key=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multiurok.ru/all-goto/?url=https://vk.com/away.php?to=http%3A%2F%2Fmuseum-t-34.ru%2F&amp;post=-10474189_54171&amp;cc_key=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ultiurok.ru/all-goto/?url=https://vk.com/away.php?to=https%3A%2F%2Fstalingrad-battle.ru%2F&amp;post=-10474189_54171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2023-04-22T04:20:00Z</dcterms:created>
  <dcterms:modified xsi:type="dcterms:W3CDTF">2023-04-22T04:35:00Z</dcterms:modified>
</cp:coreProperties>
</file>