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6666" w14:textId="1EADB4E1" w:rsidR="0053512B" w:rsidRPr="00172834" w:rsidRDefault="0053512B" w:rsidP="005351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834">
        <w:rPr>
          <w:rFonts w:ascii="Times New Roman" w:hAnsi="Times New Roman" w:cs="Times New Roman"/>
          <w:b/>
          <w:bCs/>
          <w:sz w:val="28"/>
          <w:szCs w:val="28"/>
        </w:rPr>
        <w:t xml:space="preserve"> ИСР </w:t>
      </w:r>
      <w:r w:rsidR="00172834" w:rsidRPr="00172834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7283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850818" w14:textId="77777777" w:rsidR="0053512B" w:rsidRPr="00172834" w:rsidRDefault="0053512B" w:rsidP="0053512B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FFFFF"/>
          <w:lang w:eastAsia="ru-RU"/>
        </w:rPr>
      </w:pPr>
    </w:p>
    <w:p w14:paraId="78ABBA44" w14:textId="52FCD7B5" w:rsidR="008600E7" w:rsidRPr="00172834" w:rsidRDefault="0053512B" w:rsidP="008600E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53512B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FFFFF"/>
          <w:lang w:eastAsia="ru-RU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8"/>
        <w:gridCol w:w="1912"/>
        <w:gridCol w:w="3789"/>
        <w:gridCol w:w="3186"/>
      </w:tblGrid>
      <w:tr w:rsidR="00172834" w:rsidRPr="00172834" w14:paraId="4286DC40" w14:textId="77777777" w:rsidTr="00172834">
        <w:tc>
          <w:tcPr>
            <w:tcW w:w="458" w:type="dxa"/>
          </w:tcPr>
          <w:p w14:paraId="21FAF82E" w14:textId="48EC13EB" w:rsidR="008600E7" w:rsidRPr="00172834" w:rsidRDefault="008600E7" w:rsidP="008600E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№</w:t>
            </w:r>
          </w:p>
        </w:tc>
        <w:tc>
          <w:tcPr>
            <w:tcW w:w="1912" w:type="dxa"/>
          </w:tcPr>
          <w:p w14:paraId="340FC791" w14:textId="5E75E420" w:rsidR="008600E7" w:rsidRPr="00172834" w:rsidRDefault="008600E7" w:rsidP="008600E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Название</w:t>
            </w:r>
          </w:p>
        </w:tc>
        <w:tc>
          <w:tcPr>
            <w:tcW w:w="3721" w:type="dxa"/>
          </w:tcPr>
          <w:p w14:paraId="5C67CAC2" w14:textId="777B9EBD" w:rsidR="008600E7" w:rsidRPr="00172834" w:rsidRDefault="008600E7" w:rsidP="008600E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 w:eastAsia="ru-RU"/>
              </w:rPr>
            </w:pPr>
            <w:r w:rsidRPr="001728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 w:eastAsia="ru-RU"/>
              </w:rPr>
              <w:t xml:space="preserve">URL </w:t>
            </w:r>
          </w:p>
        </w:tc>
        <w:tc>
          <w:tcPr>
            <w:tcW w:w="3254" w:type="dxa"/>
          </w:tcPr>
          <w:p w14:paraId="14DA6074" w14:textId="426070CF" w:rsidR="008600E7" w:rsidRPr="00172834" w:rsidRDefault="008600E7" w:rsidP="008600E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Чем интересен</w:t>
            </w:r>
          </w:p>
        </w:tc>
      </w:tr>
      <w:tr w:rsidR="00172834" w:rsidRPr="00172834" w14:paraId="1826708C" w14:textId="77777777" w:rsidTr="00172834">
        <w:tc>
          <w:tcPr>
            <w:tcW w:w="458" w:type="dxa"/>
          </w:tcPr>
          <w:p w14:paraId="4ABC6D20" w14:textId="7D0C6374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1912" w:type="dxa"/>
          </w:tcPr>
          <w:p w14:paraId="39B3315A" w14:textId="0090BD2E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Виртуальный музей информатики</w:t>
            </w:r>
          </w:p>
        </w:tc>
        <w:tc>
          <w:tcPr>
            <w:tcW w:w="3721" w:type="dxa"/>
          </w:tcPr>
          <w:p w14:paraId="2A792389" w14:textId="127D8A2F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hyperlink r:id="rId7" w:history="1">
              <w:r w:rsidRP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http://informat444.narod.ru/museum/</w:t>
              </w:r>
            </w:hyperlink>
          </w:p>
        </w:tc>
        <w:tc>
          <w:tcPr>
            <w:tcW w:w="3254" w:type="dxa"/>
          </w:tcPr>
          <w:p w14:paraId="04551072" w14:textId="39AD7E04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Содержит в себе исторические памятники древнейших инструментов вычисления; на сайте также можно посмотреть разные поколения ЭВМ</w:t>
            </w:r>
          </w:p>
        </w:tc>
      </w:tr>
      <w:tr w:rsidR="00172834" w:rsidRPr="00172834" w14:paraId="47EFFB0B" w14:textId="77777777" w:rsidTr="00172834">
        <w:tc>
          <w:tcPr>
            <w:tcW w:w="458" w:type="dxa"/>
          </w:tcPr>
          <w:p w14:paraId="15B876D7" w14:textId="5A9BC5BB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912" w:type="dxa"/>
          </w:tcPr>
          <w:p w14:paraId="60B3D09F" w14:textId="5C455263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 xml:space="preserve">BESM-6 </w:t>
            </w:r>
            <w:proofErr w:type="spellStart"/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Nostalgia</w:t>
            </w:r>
            <w:proofErr w:type="spellEnd"/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 xml:space="preserve"> Page</w:t>
            </w:r>
          </w:p>
        </w:tc>
        <w:tc>
          <w:tcPr>
            <w:tcW w:w="3721" w:type="dxa"/>
          </w:tcPr>
          <w:p w14:paraId="6D575EA4" w14:textId="3325DC6B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hyperlink r:id="rId8" w:history="1">
              <w:r w:rsidR="00172834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172834" w:rsidRP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172834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="00172834" w:rsidRP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172834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mailcom</w:t>
              </w:r>
              <w:proofErr w:type="spellEnd"/>
              <w:r w:rsidR="00172834" w:rsidRP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172834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172834" w:rsidRP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172834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besm</w:t>
              </w:r>
              <w:proofErr w:type="spellEnd"/>
              <w:r w:rsidR="00172834" w:rsidRP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6/</w:t>
              </w:r>
            </w:hyperlink>
          </w:p>
        </w:tc>
        <w:tc>
          <w:tcPr>
            <w:tcW w:w="3254" w:type="dxa"/>
          </w:tcPr>
          <w:p w14:paraId="4BD6B596" w14:textId="492145A2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Данный музей посвящен конкретному компьютеру – БЭСМ-6. Можно узнать о системе команд, кодировке символов в данной ЭВМ</w:t>
            </w:r>
          </w:p>
        </w:tc>
      </w:tr>
      <w:tr w:rsidR="00172834" w:rsidRPr="00172834" w14:paraId="5FDFA66E" w14:textId="77777777" w:rsidTr="00172834">
        <w:tc>
          <w:tcPr>
            <w:tcW w:w="458" w:type="dxa"/>
          </w:tcPr>
          <w:p w14:paraId="5C7EA684" w14:textId="24FD88E7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1912" w:type="dxa"/>
          </w:tcPr>
          <w:p w14:paraId="01C707C6" w14:textId="4E105922" w:rsidR="008600E7" w:rsidRPr="00172834" w:rsidRDefault="004E43DD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Виртуальный музей истории вычислительной техники в картинках</w:t>
            </w:r>
          </w:p>
        </w:tc>
        <w:tc>
          <w:tcPr>
            <w:tcW w:w="3721" w:type="dxa"/>
          </w:tcPr>
          <w:p w14:paraId="4B81E709" w14:textId="2507FD89" w:rsidR="008600E7" w:rsidRPr="00172834" w:rsidRDefault="00172834" w:rsidP="0017283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hyperlink r:id="rId9" w:history="1">
              <w:r w:rsidRPr="00631EB0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http://</w:t>
              </w:r>
              <w:r w:rsidRPr="00631EB0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i</w:t>
              </w:r>
              <w:r w:rsidRPr="00631EB0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t-gallery.hstry.ru/</w:t>
              </w:r>
            </w:hyperlink>
          </w:p>
        </w:tc>
        <w:tc>
          <w:tcPr>
            <w:tcW w:w="3254" w:type="dxa"/>
          </w:tcPr>
          <w:p w14:paraId="51890F46" w14:textId="194E82B9" w:rsidR="008600E7" w:rsidRPr="00172834" w:rsidRDefault="004E43DD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 xml:space="preserve">Можно посмотреть на средства вычислений, электронные калькуляторы разных временных диапазонов. Имеется </w:t>
            </w:r>
            <w:proofErr w:type="spellStart"/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гале</w:t>
            </w:r>
            <w:proofErr w:type="spellEnd"/>
          </w:p>
        </w:tc>
      </w:tr>
      <w:tr w:rsidR="00172834" w:rsidRPr="00172834" w14:paraId="0E169921" w14:textId="77777777" w:rsidTr="00172834">
        <w:tc>
          <w:tcPr>
            <w:tcW w:w="458" w:type="dxa"/>
          </w:tcPr>
          <w:p w14:paraId="2A56B969" w14:textId="2DABEF2A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912" w:type="dxa"/>
          </w:tcPr>
          <w:p w14:paraId="5C13C49D" w14:textId="1AB394C6" w:rsidR="008600E7" w:rsidRPr="00172834" w:rsidRDefault="004E43DD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172834">
              <w:rPr>
                <w:rFonts w:ascii="Times New Roman" w:hAnsi="Times New Roman" w:cs="Times New Roman"/>
                <w:color w:val="43464B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Spetrum</w:t>
            </w:r>
            <w:proofErr w:type="spellEnd"/>
            <w:r w:rsidRPr="00172834">
              <w:rPr>
                <w:rFonts w:ascii="Times New Roman" w:hAnsi="Times New Roman" w:cs="Times New Roman"/>
                <w:color w:val="43464B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172834">
              <w:rPr>
                <w:rFonts w:ascii="Times New Roman" w:hAnsi="Times New Roman" w:cs="Times New Roman"/>
                <w:color w:val="43464B"/>
                <w:sz w:val="24"/>
                <w:szCs w:val="24"/>
                <w:bdr w:val="none" w:sz="0" w:space="0" w:color="auto" w:frame="1"/>
                <w:shd w:val="clear" w:color="auto" w:fill="FFFFFF"/>
              </w:rPr>
              <w:t>совместимые компьютеры</w:t>
            </w:r>
          </w:p>
        </w:tc>
        <w:tc>
          <w:tcPr>
            <w:tcW w:w="3721" w:type="dxa"/>
          </w:tcPr>
          <w:p w14:paraId="7D6AA235" w14:textId="4083591C" w:rsidR="008600E7" w:rsidRPr="00172834" w:rsidRDefault="004E43DD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hyperlink r:id="rId10" w:history="1">
              <w:r w:rsid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http://zxbyte.ru/</w:t>
              </w:r>
            </w:hyperlink>
          </w:p>
        </w:tc>
        <w:tc>
          <w:tcPr>
            <w:tcW w:w="3254" w:type="dxa"/>
          </w:tcPr>
          <w:p w14:paraId="7EDDD006" w14:textId="1C177A06" w:rsidR="008600E7" w:rsidRPr="00172834" w:rsidRDefault="004E43DD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Сайт посвящён </w:t>
            </w:r>
            <w:proofErr w:type="spellStart"/>
            <w:r w:rsidRPr="001728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спектрум</w:t>
            </w:r>
            <w:proofErr w:type="spellEnd"/>
            <w:r w:rsidRPr="001728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-совместимым компьютерам «Байт», «Байт-01» и прочим раритетным компьютерам</w:t>
            </w:r>
          </w:p>
        </w:tc>
      </w:tr>
      <w:tr w:rsidR="00172834" w:rsidRPr="00172834" w14:paraId="51193833" w14:textId="77777777" w:rsidTr="00172834">
        <w:tc>
          <w:tcPr>
            <w:tcW w:w="458" w:type="dxa"/>
          </w:tcPr>
          <w:p w14:paraId="13FD379F" w14:textId="098572C8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912" w:type="dxa"/>
          </w:tcPr>
          <w:p w14:paraId="744B7DD0" w14:textId="740D39F8" w:rsidR="008600E7" w:rsidRPr="00172834" w:rsidRDefault="004E43DD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Виртуальный компьютерный музей</w:t>
            </w:r>
          </w:p>
        </w:tc>
        <w:tc>
          <w:tcPr>
            <w:tcW w:w="3721" w:type="dxa"/>
          </w:tcPr>
          <w:p w14:paraId="0F269777" w14:textId="07CDF773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hyperlink r:id="rId11" w:history="1">
              <w:r w:rsidRP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https://com</w:t>
              </w:r>
              <w:r w:rsidRP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p</w:t>
              </w:r>
              <w:r w:rsidRP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uter-museum.ru/</w:t>
              </w:r>
            </w:hyperlink>
          </w:p>
        </w:tc>
        <w:tc>
          <w:tcPr>
            <w:tcW w:w="3254" w:type="dxa"/>
          </w:tcPr>
          <w:p w14:paraId="568D704B" w14:textId="2980D020" w:rsidR="008600E7" w:rsidRPr="00172834" w:rsidRDefault="004E43DD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 xml:space="preserve">В виртуальном музее можно осмотреть </w:t>
            </w:r>
            <w:r w:rsidR="00172834"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экспонаты, связанные с развитие программного обеспечения, отечественной вычислительной техники и т.д.</w:t>
            </w:r>
          </w:p>
        </w:tc>
      </w:tr>
      <w:tr w:rsidR="00172834" w:rsidRPr="00172834" w14:paraId="6270681B" w14:textId="77777777" w:rsidTr="00172834">
        <w:tc>
          <w:tcPr>
            <w:tcW w:w="458" w:type="dxa"/>
          </w:tcPr>
          <w:p w14:paraId="4F8DDE75" w14:textId="5F911C0D" w:rsidR="008600E7" w:rsidRPr="00172834" w:rsidRDefault="006C572E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</w:tc>
        <w:tc>
          <w:tcPr>
            <w:tcW w:w="1912" w:type="dxa"/>
          </w:tcPr>
          <w:p w14:paraId="109C17DB" w14:textId="7843CB54" w:rsidR="008600E7" w:rsidRPr="00172834" w:rsidRDefault="00172834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Сайт Сергея Фролова</w:t>
            </w:r>
          </w:p>
        </w:tc>
        <w:tc>
          <w:tcPr>
            <w:tcW w:w="3721" w:type="dxa"/>
          </w:tcPr>
          <w:p w14:paraId="4F4BEEDF" w14:textId="02BD05EB" w:rsidR="008600E7" w:rsidRPr="00172834" w:rsidRDefault="00172834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hyperlink r:id="rId12" w:history="1">
              <w:r w:rsidRP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www.rk86.com</w:t>
              </w:r>
            </w:hyperlink>
          </w:p>
        </w:tc>
        <w:tc>
          <w:tcPr>
            <w:tcW w:w="3254" w:type="dxa"/>
          </w:tcPr>
          <w:p w14:paraId="2F17B156" w14:textId="51F9F80D" w:rsidR="008600E7" w:rsidRPr="00172834" w:rsidRDefault="00172834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17283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бширнейшая коллекция фотографий</w:t>
            </w:r>
            <w:r w:rsidRPr="0017283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калькуляторов</w:t>
            </w:r>
          </w:p>
        </w:tc>
      </w:tr>
      <w:tr w:rsidR="00172834" w:rsidRPr="00172834" w14:paraId="0CFC710D" w14:textId="77777777" w:rsidTr="00172834">
        <w:tc>
          <w:tcPr>
            <w:tcW w:w="458" w:type="dxa"/>
          </w:tcPr>
          <w:p w14:paraId="768F38DE" w14:textId="24EB0BF3" w:rsidR="006C572E" w:rsidRPr="00172834" w:rsidRDefault="00172834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912" w:type="dxa"/>
          </w:tcPr>
          <w:p w14:paraId="6F85A10B" w14:textId="63DB7AB1" w:rsidR="006C572E" w:rsidRPr="00172834" w:rsidRDefault="004E43DD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hAnsi="Times New Roman" w:cs="Times New Roman"/>
                <w:color w:val="43464B"/>
                <w:sz w:val="24"/>
                <w:szCs w:val="24"/>
                <w:bdr w:val="none" w:sz="0" w:space="0" w:color="auto" w:frame="1"/>
                <w:shd w:val="clear" w:color="auto" w:fill="FFFFFF"/>
              </w:rPr>
              <w:t>Зоопарк ручных компьютеров</w:t>
            </w:r>
          </w:p>
        </w:tc>
        <w:tc>
          <w:tcPr>
            <w:tcW w:w="3721" w:type="dxa"/>
          </w:tcPr>
          <w:p w14:paraId="748021B2" w14:textId="0BBB20EE" w:rsidR="006C572E" w:rsidRPr="00172834" w:rsidRDefault="006C572E" w:rsidP="0086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17283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http://www.handy.ru/</w:t>
              </w:r>
            </w:hyperlink>
          </w:p>
        </w:tc>
        <w:tc>
          <w:tcPr>
            <w:tcW w:w="3254" w:type="dxa"/>
          </w:tcPr>
          <w:p w14:paraId="7299AFDC" w14:textId="15F28190" w:rsidR="006C572E" w:rsidRPr="00172834" w:rsidRDefault="004E43DD" w:rsidP="008600E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172834">
              <w:rPr>
                <w:rFonts w:ascii="Times New Roman" w:hAnsi="Times New Roman" w:cs="Times New Roman"/>
                <w:color w:val="43464B"/>
                <w:sz w:val="24"/>
                <w:szCs w:val="24"/>
                <w:shd w:val="clear" w:color="auto" w:fill="FFFFFF"/>
              </w:rPr>
              <w:t>Большая коллекция маленьких компьютеров с подробным описанием и их изображением</w:t>
            </w:r>
          </w:p>
        </w:tc>
      </w:tr>
    </w:tbl>
    <w:p w14:paraId="7369CD10" w14:textId="3427DF3B" w:rsidR="00C9566F" w:rsidRPr="00172834" w:rsidRDefault="00C9566F" w:rsidP="008600E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</w:p>
    <w:p w14:paraId="7296307F" w14:textId="3CECD87F" w:rsidR="00E3217D" w:rsidRPr="00172834" w:rsidRDefault="00E3217D" w:rsidP="00C956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3217D" w:rsidRPr="0017283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69C0" w14:textId="77777777" w:rsidR="002F1A20" w:rsidRDefault="002F1A20" w:rsidP="0053512B">
      <w:pPr>
        <w:spacing w:after="0" w:line="240" w:lineRule="auto"/>
      </w:pPr>
      <w:r>
        <w:separator/>
      </w:r>
    </w:p>
  </w:endnote>
  <w:endnote w:type="continuationSeparator" w:id="0">
    <w:p w14:paraId="4A05DC71" w14:textId="77777777" w:rsidR="002F1A20" w:rsidRDefault="002F1A20" w:rsidP="0053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F13B" w14:textId="77777777" w:rsidR="002F1A20" w:rsidRDefault="002F1A20" w:rsidP="0053512B">
      <w:pPr>
        <w:spacing w:after="0" w:line="240" w:lineRule="auto"/>
      </w:pPr>
      <w:r>
        <w:separator/>
      </w:r>
    </w:p>
  </w:footnote>
  <w:footnote w:type="continuationSeparator" w:id="0">
    <w:p w14:paraId="3487A67D" w14:textId="77777777" w:rsidR="002F1A20" w:rsidRDefault="002F1A20" w:rsidP="0053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1E2C3" w14:textId="32F7FC2F" w:rsidR="0053512B" w:rsidRDefault="0053512B">
    <w:pPr>
      <w:pStyle w:val="a5"/>
    </w:pPr>
    <w:r>
      <w:t>Маляр Дарья Алексеевна</w:t>
    </w:r>
  </w:p>
  <w:p w14:paraId="4D16D78C" w14:textId="77777777" w:rsidR="0053512B" w:rsidRDefault="005351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AE0"/>
    <w:multiLevelType w:val="multilevel"/>
    <w:tmpl w:val="689A57B2"/>
    <w:lvl w:ilvl="0">
      <w:start w:val="1"/>
      <w:numFmt w:val="bullet"/>
      <w:lvlText w:val=""/>
      <w:lvlJc w:val="left"/>
      <w:pPr>
        <w:tabs>
          <w:tab w:val="num" w:pos="666"/>
        </w:tabs>
        <w:ind w:left="66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86"/>
        </w:tabs>
        <w:ind w:left="13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06"/>
        </w:tabs>
        <w:ind w:left="21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26"/>
        </w:tabs>
        <w:ind w:left="28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6"/>
        </w:tabs>
        <w:ind w:left="35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66"/>
        </w:tabs>
        <w:ind w:left="42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86"/>
        </w:tabs>
        <w:ind w:left="49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06"/>
        </w:tabs>
        <w:ind w:left="57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26"/>
        </w:tabs>
        <w:ind w:left="642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2B"/>
    <w:rsid w:val="00172834"/>
    <w:rsid w:val="002F1A20"/>
    <w:rsid w:val="004E43DD"/>
    <w:rsid w:val="0053512B"/>
    <w:rsid w:val="006C572E"/>
    <w:rsid w:val="008600E7"/>
    <w:rsid w:val="00C75AC5"/>
    <w:rsid w:val="00C9566F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880B"/>
  <w15:chartTrackingRefBased/>
  <w15:docId w15:val="{F5D48CB2-86A9-48A5-A68B-7061B45C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512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35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512B"/>
  </w:style>
  <w:style w:type="paragraph" w:styleId="a7">
    <w:name w:val="footer"/>
    <w:basedOn w:val="a"/>
    <w:link w:val="a8"/>
    <w:uiPriority w:val="99"/>
    <w:unhideWhenUsed/>
    <w:rsid w:val="00535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512B"/>
  </w:style>
  <w:style w:type="table" w:styleId="a9">
    <w:name w:val="Table Grid"/>
    <w:basedOn w:val="a1"/>
    <w:uiPriority w:val="39"/>
    <w:rsid w:val="0086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C572E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6C572E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17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47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8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2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27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2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1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25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lcom.com/besm6/" TargetMode="External"/><Relationship Id="rId13" Type="http://schemas.openxmlformats.org/officeDocument/2006/relationships/hyperlink" Target="http://www.handy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format444.narod.ru/museum/" TargetMode="External"/><Relationship Id="rId12" Type="http://schemas.openxmlformats.org/officeDocument/2006/relationships/hyperlink" Target="http://www.rk86.com/frolov/calcoll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uter-museum.r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zxbyt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-gallery.hstry.r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2023-04-15T19:46:00Z</dcterms:created>
  <dcterms:modified xsi:type="dcterms:W3CDTF">2023-04-15T19:46:00Z</dcterms:modified>
</cp:coreProperties>
</file>