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520C" w14:textId="13E3E453" w:rsidR="00627031" w:rsidRDefault="005C750E">
      <w:r>
        <w:rPr>
          <w:rFonts w:ascii="Calibri" w:hAnsi="Calibri" w:cs="Calibri"/>
          <w:color w:val="000000"/>
        </w:rPr>
        <w:t xml:space="preserve">Ссылка (т.к. файл е помещается из-за своих размеров): </w:t>
      </w:r>
      <w:r w:rsidRPr="005C750E">
        <w:rPr>
          <w:rFonts w:ascii="Calibri" w:hAnsi="Calibri" w:cs="Calibri"/>
          <w:color w:val="000000"/>
        </w:rPr>
        <w:t>https://docs.google.com/document/d/1OTRa2-NqyKJK3ak3pOqgxljXc2TprgG3fBNgAsP4rS4/edit?usp=sharing</w:t>
      </w:r>
    </w:p>
    <w:sectPr w:rsidR="0062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CD"/>
    <w:rsid w:val="00445ECD"/>
    <w:rsid w:val="005C750E"/>
    <w:rsid w:val="006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DFBC"/>
  <w15:chartTrackingRefBased/>
  <w15:docId w15:val="{59E6E3D3-61F5-4014-A257-11BA5BF5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2023-04-22T04:03:00Z</dcterms:created>
  <dcterms:modified xsi:type="dcterms:W3CDTF">2023-04-22T04:22:00Z</dcterms:modified>
</cp:coreProperties>
</file>