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8403" w14:textId="64B6DB58" w:rsidR="00E3217D" w:rsidRPr="00AA1D07" w:rsidRDefault="00E63468" w:rsidP="00E63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D07">
        <w:rPr>
          <w:rFonts w:ascii="Times New Roman" w:hAnsi="Times New Roman" w:cs="Times New Roman"/>
          <w:b/>
          <w:bCs/>
          <w:sz w:val="28"/>
          <w:szCs w:val="28"/>
        </w:rPr>
        <w:t>Задание 3.2.</w:t>
      </w:r>
    </w:p>
    <w:p w14:paraId="56099C41" w14:textId="1262F81A" w:rsidR="00E63468" w:rsidRPr="00AA1D07" w:rsidRDefault="00E63468" w:rsidP="00E63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8"/>
          <w:szCs w:val="28"/>
        </w:rPr>
        <w:t>Конструкториум</w:t>
      </w:r>
      <w:proofErr w:type="spellEnd"/>
      <w:r w:rsidRPr="00AA1D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0A8637" w14:textId="67B7B189" w:rsidR="00E63468" w:rsidRPr="00AA1D07" w:rsidRDefault="00E63468" w:rsidP="00AA1D07">
      <w:pPr>
        <w:pStyle w:val="a7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A1D07">
        <w:rPr>
          <w:rFonts w:ascii="Times New Roman" w:hAnsi="Times New Roman" w:cs="Times New Roman"/>
          <w:i/>
          <w:iCs/>
          <w:sz w:val="24"/>
          <w:szCs w:val="24"/>
        </w:rPr>
        <w:t>Основные сведения</w:t>
      </w:r>
      <w:r w:rsidR="00AA1D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068F52D" w14:textId="51B49208" w:rsidR="00E63468" w:rsidRPr="00AA1D07" w:rsidRDefault="00E63468" w:rsidP="00E634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E63468">
        <w:rPr>
          <w:rFonts w:ascii="Times New Roman" w:hAnsi="Times New Roman" w:cs="Times New Roman"/>
          <w:b/>
          <w:bCs/>
          <w:sz w:val="24"/>
          <w:szCs w:val="24"/>
        </w:rPr>
        <w:t>Конструкториум</w:t>
      </w:r>
      <w:proofErr w:type="spellEnd"/>
      <w:r w:rsidRPr="00E63468">
        <w:rPr>
          <w:rFonts w:ascii="Times New Roman" w:hAnsi="Times New Roman" w:cs="Times New Roman"/>
          <w:b/>
          <w:bCs/>
          <w:sz w:val="24"/>
          <w:szCs w:val="24"/>
        </w:rPr>
        <w:t>» </w:t>
      </w:r>
      <w:r w:rsidRPr="00E63468">
        <w:rPr>
          <w:rFonts w:ascii="Times New Roman" w:hAnsi="Times New Roman" w:cs="Times New Roman"/>
          <w:sz w:val="24"/>
          <w:szCs w:val="24"/>
        </w:rPr>
        <w:t>– цифровой центр поддержки начинающих предпринимателей в возрасте от 14 до 24 лет. Сервис позволяет продвигать свой бизнес-проект, искать единомышленников, получать финансовую поддержку</w:t>
      </w:r>
      <w:r w:rsidRPr="00AA1D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CBC2F6" w14:textId="63562F4A" w:rsidR="00E63468" w:rsidRPr="00AA1D07" w:rsidRDefault="00E63468" w:rsidP="00E634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По словам руководителя проекта «</w:t>
      </w:r>
      <w:proofErr w:type="spellStart"/>
      <w:r w:rsidRPr="00AA1D07">
        <w:rPr>
          <w:rFonts w:ascii="Times New Roman" w:hAnsi="Times New Roman" w:cs="Times New Roman"/>
          <w:sz w:val="24"/>
          <w:szCs w:val="24"/>
        </w:rPr>
        <w:t>Конструкториум</w:t>
      </w:r>
      <w:proofErr w:type="spellEnd"/>
      <w:r w:rsidRPr="00AA1D07">
        <w:rPr>
          <w:rFonts w:ascii="Times New Roman" w:hAnsi="Times New Roman" w:cs="Times New Roman"/>
          <w:sz w:val="24"/>
          <w:szCs w:val="24"/>
        </w:rPr>
        <w:t>» Дмитрия Фёдорова, «основная задача платформы — объединять талантливых и активных молодых людей, помогать им создавать свои предпринимательские проекты»</w:t>
      </w:r>
      <w:r w:rsidRPr="00AA1D07">
        <w:rPr>
          <w:rFonts w:ascii="Times New Roman" w:hAnsi="Times New Roman" w:cs="Times New Roman"/>
          <w:sz w:val="24"/>
          <w:szCs w:val="24"/>
        </w:rPr>
        <w:t>.</w:t>
      </w:r>
      <w:r w:rsidRPr="00AA1D07">
        <w:rPr>
          <w:rFonts w:ascii="Times New Roman" w:hAnsi="Times New Roman" w:cs="Times New Roman"/>
          <w:sz w:val="24"/>
          <w:szCs w:val="24"/>
        </w:rPr>
        <w:t xml:space="preserve"> Платформа призвана помочь молодым людям найти перспективные направления в бизнесе и повысить финансовую грамотность</w:t>
      </w:r>
      <w:r w:rsidRPr="00AA1D07">
        <w:rPr>
          <w:rFonts w:ascii="Times New Roman" w:hAnsi="Times New Roman" w:cs="Times New Roman"/>
          <w:sz w:val="24"/>
          <w:szCs w:val="24"/>
        </w:rPr>
        <w:t>.</w:t>
      </w:r>
    </w:p>
    <w:p w14:paraId="7C610ECF" w14:textId="01C596AE" w:rsidR="00E63468" w:rsidRPr="00AA1D07" w:rsidRDefault="00E63468" w:rsidP="00E63468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A1D07">
        <w:rPr>
          <w:rFonts w:ascii="Times New Roman" w:hAnsi="Times New Roman" w:cs="Times New Roman"/>
          <w:i/>
          <w:iCs/>
          <w:sz w:val="24"/>
          <w:szCs w:val="24"/>
        </w:rPr>
        <w:t>Структура сайта</w:t>
      </w:r>
      <w:r w:rsidR="00AA1D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59134FB" w14:textId="7C2B4A1D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На главной странице можно ознакомиться со статистикой финансовой/нефинансовой поддержки, чуть ниже – с активными проектами, мероприятиями, отзывами и полезными статьями</w:t>
      </w:r>
    </w:p>
    <w:p w14:paraId="23C72682" w14:textId="77777777" w:rsidR="00E63468" w:rsidRPr="00E63468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328CE00" w14:textId="77777777" w:rsidR="00E63468" w:rsidRPr="00E63468" w:rsidRDefault="00E63468" w:rsidP="00E634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 xml:space="preserve">После создания аккаунта пользователю будет предложен тест для того, чтобы оценить его предпринимательские способности. </w:t>
      </w:r>
    </w:p>
    <w:p w14:paraId="6F7390AB" w14:textId="77777777" w:rsidR="00E63468" w:rsidRPr="00E63468" w:rsidRDefault="00E63468" w:rsidP="00E634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Тест состоит из 13 вопросов. Повторно тест можно пройти через неделю. После прохождения составляется персональный отчет с ссылками на материалы для повторения или изучения в зависимости от ошибок в определенной области</w:t>
      </w:r>
    </w:p>
    <w:p w14:paraId="4E46FAC4" w14:textId="2A1D1954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A2C61DB" w14:textId="3AC05010" w:rsidR="00E63468" w:rsidRPr="00AA1D07" w:rsidRDefault="00E63468" w:rsidP="00E6346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При создании проекта требуется указать 5 пунктов: общую информацию, реализацию и продвижение, контакты и материалы проекта. Команду можно добавить только после создания</w:t>
      </w:r>
    </w:p>
    <w:p w14:paraId="7ECC37BF" w14:textId="77777777" w:rsidR="00E63468" w:rsidRPr="00E63468" w:rsidRDefault="00E63468" w:rsidP="00E6346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339B8EB0" w14:textId="77777777" w:rsidR="00E63468" w:rsidRPr="00E63468" w:rsidRDefault="00E63468" w:rsidP="00E6346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На сайте можно посмотреть активные меры поддержки молодым предпринимателям.</w:t>
      </w:r>
    </w:p>
    <w:p w14:paraId="19A7F92B" w14:textId="387DF6B3" w:rsidR="00E63468" w:rsidRPr="00AA1D07" w:rsidRDefault="00E63468" w:rsidP="00AA1D0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Также в игровой форме можно подобрать меры поддержки к собственному проекту – для этого нужно отметить стадию проекта, направление, возраст</w:t>
      </w:r>
      <w:r w:rsidR="00AA1D07">
        <w:rPr>
          <w:rFonts w:ascii="Times New Roman" w:hAnsi="Times New Roman" w:cs="Times New Roman"/>
          <w:sz w:val="24"/>
          <w:szCs w:val="24"/>
        </w:rPr>
        <w:t xml:space="preserve">, </w:t>
      </w:r>
      <w:r w:rsidRPr="00E63468">
        <w:rPr>
          <w:rFonts w:ascii="Times New Roman" w:hAnsi="Times New Roman" w:cs="Times New Roman"/>
          <w:sz w:val="24"/>
          <w:szCs w:val="24"/>
        </w:rPr>
        <w:t>местоположение</w:t>
      </w:r>
      <w:r w:rsidR="00AA1D07">
        <w:rPr>
          <w:rFonts w:ascii="Times New Roman" w:hAnsi="Times New Roman" w:cs="Times New Roman"/>
          <w:sz w:val="24"/>
          <w:szCs w:val="24"/>
        </w:rPr>
        <w:t xml:space="preserve">, </w:t>
      </w:r>
      <w:r w:rsidRPr="00E63468">
        <w:rPr>
          <w:rFonts w:ascii="Times New Roman" w:hAnsi="Times New Roman" w:cs="Times New Roman"/>
          <w:sz w:val="24"/>
          <w:szCs w:val="24"/>
        </w:rPr>
        <w:t xml:space="preserve">и </w:t>
      </w:r>
      <w:r w:rsidR="00AA1D07">
        <w:rPr>
          <w:rFonts w:ascii="Times New Roman" w:hAnsi="Times New Roman" w:cs="Times New Roman"/>
          <w:sz w:val="24"/>
          <w:szCs w:val="24"/>
        </w:rPr>
        <w:t>к</w:t>
      </w:r>
      <w:r w:rsidRPr="00AA1D07">
        <w:rPr>
          <w:rFonts w:ascii="Times New Roman" w:hAnsi="Times New Roman" w:cs="Times New Roman"/>
          <w:sz w:val="24"/>
          <w:szCs w:val="24"/>
        </w:rPr>
        <w:t>аким</w:t>
      </w:r>
      <w:r w:rsidR="00AA1D07" w:rsidRPr="00AA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D07">
        <w:rPr>
          <w:rFonts w:ascii="Times New Roman" w:hAnsi="Times New Roman" w:cs="Times New Roman"/>
          <w:sz w:val="24"/>
          <w:szCs w:val="24"/>
        </w:rPr>
        <w:t>субьектом</w:t>
      </w:r>
      <w:proofErr w:type="spellEnd"/>
      <w:r w:rsidRPr="00AA1D07">
        <w:rPr>
          <w:rFonts w:ascii="Times New Roman" w:hAnsi="Times New Roman" w:cs="Times New Roman"/>
          <w:sz w:val="24"/>
          <w:szCs w:val="24"/>
        </w:rPr>
        <w:t xml:space="preserve"> гражданского права является руководитель</w:t>
      </w:r>
    </w:p>
    <w:p w14:paraId="71CA65ED" w14:textId="356BCB4A" w:rsidR="00E63468" w:rsidRPr="00AA1D07" w:rsidRDefault="00E63468" w:rsidP="00E63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8"/>
          <w:szCs w:val="28"/>
          <w:lang w:val="en-US"/>
        </w:rPr>
        <w:t>MyUni</w:t>
      </w:r>
      <w:proofErr w:type="spellEnd"/>
    </w:p>
    <w:p w14:paraId="01E86EF4" w14:textId="616569EA" w:rsidR="00E63468" w:rsidRPr="00AA1D07" w:rsidRDefault="00E63468" w:rsidP="00AA1D0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D07">
        <w:rPr>
          <w:rFonts w:ascii="Times New Roman" w:hAnsi="Times New Roman" w:cs="Times New Roman"/>
          <w:i/>
          <w:iCs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sz w:val="24"/>
          <w:szCs w:val="24"/>
        </w:rPr>
        <w:t xml:space="preserve"> - </w:t>
      </w:r>
      <w:r w:rsidRPr="00AA1D07">
        <w:rPr>
          <w:rFonts w:ascii="Times New Roman" w:hAnsi="Times New Roman" w:cs="Times New Roman"/>
          <w:sz w:val="24"/>
          <w:szCs w:val="24"/>
        </w:rPr>
        <w:t xml:space="preserve">Мобильное приложение для студентов, которое работает по принципу студенческой афиши и платформы для фриланса. </w:t>
      </w:r>
    </w:p>
    <w:p w14:paraId="34B9DD57" w14:textId="7C8265D5" w:rsidR="00E63468" w:rsidRPr="00AA1D07" w:rsidRDefault="00E63468" w:rsidP="00AA1D07">
      <w:pPr>
        <w:ind w:left="720"/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sz w:val="24"/>
          <w:szCs w:val="24"/>
        </w:rPr>
        <w:t>Генеральный Директор</w:t>
      </w:r>
      <w:r w:rsidRPr="00AA1D07">
        <w:rPr>
          <w:rFonts w:ascii="Times New Roman" w:hAnsi="Times New Roman" w:cs="Times New Roman"/>
          <w:sz w:val="24"/>
          <w:szCs w:val="24"/>
        </w:rPr>
        <w:t xml:space="preserve"> – Андрей Конев.</w:t>
      </w:r>
    </w:p>
    <w:p w14:paraId="5C2640C7" w14:textId="6AA72F5F" w:rsidR="00E63468" w:rsidRPr="00AA1D07" w:rsidRDefault="00E63468" w:rsidP="00AA1D0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 xml:space="preserve"> </w:t>
      </w:r>
      <w:r w:rsidRPr="00AA1D07">
        <w:rPr>
          <w:rFonts w:ascii="Times New Roman" w:hAnsi="Times New Roman" w:cs="Times New Roman"/>
          <w:i/>
          <w:iCs/>
          <w:sz w:val="24"/>
          <w:szCs w:val="24"/>
        </w:rPr>
        <w:t>Цель и миссия проекта:</w:t>
      </w:r>
    </w:p>
    <w:p w14:paraId="3C0A097D" w14:textId="77777777" w:rsidR="00E63468" w:rsidRPr="00E63468" w:rsidRDefault="00E63468" w:rsidP="00AA1D07">
      <w:pPr>
        <w:ind w:left="720"/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E63468">
        <w:rPr>
          <w:rFonts w:ascii="Times New Roman" w:hAnsi="Times New Roman" w:cs="Times New Roman"/>
          <w:sz w:val="24"/>
          <w:szCs w:val="24"/>
        </w:rPr>
        <w:t>создать место, где каждый студент смог бы чувствовать себя частью единого студенческого кооперационного сообщества.</w:t>
      </w:r>
    </w:p>
    <w:p w14:paraId="681AE077" w14:textId="77777777" w:rsidR="00E63468" w:rsidRPr="00E63468" w:rsidRDefault="00E63468" w:rsidP="00AA1D07">
      <w:pPr>
        <w:ind w:left="720"/>
        <w:rPr>
          <w:rFonts w:ascii="Times New Roman" w:hAnsi="Times New Roman" w:cs="Times New Roman"/>
          <w:sz w:val="24"/>
          <w:szCs w:val="24"/>
        </w:rPr>
      </w:pPr>
      <w:r w:rsidRPr="00E63468">
        <w:rPr>
          <w:rFonts w:ascii="Times New Roman" w:hAnsi="Times New Roman" w:cs="Times New Roman"/>
          <w:b/>
          <w:bCs/>
          <w:sz w:val="24"/>
          <w:szCs w:val="24"/>
        </w:rPr>
        <w:t>Миссия:  </w:t>
      </w:r>
      <w:r w:rsidRPr="00E63468">
        <w:rPr>
          <w:rFonts w:ascii="Times New Roman" w:hAnsi="Times New Roman" w:cs="Times New Roman"/>
          <w:sz w:val="24"/>
          <w:szCs w:val="24"/>
        </w:rPr>
        <w:t>быть универсальным проводником молодежи в мир студенчества, самого яркого, красочного и важного периода в жизни.</w:t>
      </w:r>
    </w:p>
    <w:p w14:paraId="11DC91DA" w14:textId="1CAEF216" w:rsidR="00E63468" w:rsidRPr="00AA1D07" w:rsidRDefault="00E63468" w:rsidP="00E634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1D07">
        <w:rPr>
          <w:rFonts w:ascii="Times New Roman" w:hAnsi="Times New Roman" w:cs="Times New Roman"/>
          <w:sz w:val="24"/>
          <w:szCs w:val="24"/>
        </w:rPr>
        <w:t xml:space="preserve">содержит в себе 3 модуля(чат-бота в </w:t>
      </w:r>
      <w:proofErr w:type="spellStart"/>
      <w:r w:rsidRPr="00AA1D07">
        <w:rPr>
          <w:rFonts w:ascii="Times New Roman" w:hAnsi="Times New Roman" w:cs="Times New Roman"/>
          <w:sz w:val="24"/>
          <w:szCs w:val="24"/>
        </w:rPr>
        <w:t>Телеграме</w:t>
      </w:r>
      <w:proofErr w:type="spellEnd"/>
      <w:r w:rsidRPr="00AA1D07">
        <w:rPr>
          <w:rFonts w:ascii="Times New Roman" w:hAnsi="Times New Roman" w:cs="Times New Roman"/>
          <w:sz w:val="24"/>
          <w:szCs w:val="24"/>
        </w:rPr>
        <w:t>):</w:t>
      </w:r>
    </w:p>
    <w:p w14:paraId="7E89F7A0" w14:textId="0DEDB9D4" w:rsidR="00E63468" w:rsidRPr="00AA1D07" w:rsidRDefault="00E63468" w:rsidP="00E63468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FEA180" w14:textId="0BB7EC30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b/>
          <w:bCs/>
          <w:sz w:val="24"/>
          <w:szCs w:val="24"/>
        </w:rPr>
        <w:t xml:space="preserve"> Фриланс</w:t>
      </w:r>
      <w:r w:rsidRPr="00AA1D07">
        <w:rPr>
          <w:rFonts w:ascii="Times New Roman" w:hAnsi="Times New Roman" w:cs="Times New Roman"/>
          <w:sz w:val="24"/>
          <w:szCs w:val="24"/>
        </w:rPr>
        <w:t xml:space="preserve"> – позволяет искать работу студентам</w:t>
      </w:r>
    </w:p>
    <w:p w14:paraId="5989C0F2" w14:textId="14BBD870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56A7217" w14:textId="6147DC2F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b/>
          <w:bCs/>
          <w:sz w:val="24"/>
          <w:szCs w:val="24"/>
        </w:rPr>
        <w:t xml:space="preserve"> Афиша</w:t>
      </w:r>
      <w:r w:rsidRPr="00AA1D07">
        <w:rPr>
          <w:rFonts w:ascii="Times New Roman" w:hAnsi="Times New Roman" w:cs="Times New Roman"/>
          <w:sz w:val="24"/>
          <w:szCs w:val="24"/>
        </w:rPr>
        <w:t xml:space="preserve"> – </w:t>
      </w:r>
      <w:r w:rsidR="00AA1D07" w:rsidRPr="00AA1D07">
        <w:rPr>
          <w:rFonts w:ascii="Times New Roman" w:hAnsi="Times New Roman" w:cs="Times New Roman"/>
          <w:sz w:val="24"/>
          <w:szCs w:val="24"/>
        </w:rPr>
        <w:t xml:space="preserve">предлагает </w:t>
      </w:r>
      <w:r w:rsidRPr="00AA1D07">
        <w:rPr>
          <w:rFonts w:ascii="Times New Roman" w:hAnsi="Times New Roman" w:cs="Times New Roman"/>
          <w:sz w:val="24"/>
          <w:szCs w:val="24"/>
        </w:rPr>
        <w:t>пользователям ознакомиться с ближайшими студенческими мероприятиями</w:t>
      </w:r>
    </w:p>
    <w:p w14:paraId="29164F1A" w14:textId="57E567F1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6D17E0B" w14:textId="53C2C46E" w:rsidR="00E63468" w:rsidRPr="00E63468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AA1D07">
        <w:rPr>
          <w:rFonts w:ascii="Times New Roman" w:hAnsi="Times New Roman" w:cs="Times New Roman"/>
          <w:b/>
          <w:bCs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b/>
          <w:bCs/>
          <w:sz w:val="24"/>
          <w:szCs w:val="24"/>
        </w:rPr>
        <w:t xml:space="preserve"> Знакомства</w:t>
      </w:r>
      <w:r w:rsidRPr="00AA1D07">
        <w:rPr>
          <w:rFonts w:ascii="Times New Roman" w:hAnsi="Times New Roman" w:cs="Times New Roman"/>
          <w:sz w:val="24"/>
          <w:szCs w:val="24"/>
        </w:rPr>
        <w:t xml:space="preserve"> </w:t>
      </w:r>
      <w:r w:rsidR="00AA1D07" w:rsidRPr="00AA1D07">
        <w:rPr>
          <w:rFonts w:ascii="Times New Roman" w:hAnsi="Times New Roman" w:cs="Times New Roman"/>
          <w:sz w:val="24"/>
          <w:szCs w:val="24"/>
        </w:rPr>
        <w:t>–</w:t>
      </w:r>
      <w:r w:rsidRPr="00AA1D07">
        <w:rPr>
          <w:rFonts w:ascii="Times New Roman" w:hAnsi="Times New Roman" w:cs="Times New Roman"/>
          <w:sz w:val="24"/>
          <w:szCs w:val="24"/>
        </w:rPr>
        <w:t xml:space="preserve"> </w:t>
      </w:r>
      <w:r w:rsidR="00AA1D07" w:rsidRPr="00AA1D07">
        <w:rPr>
          <w:rFonts w:ascii="Times New Roman" w:hAnsi="Times New Roman" w:cs="Times New Roman"/>
          <w:sz w:val="24"/>
          <w:szCs w:val="24"/>
        </w:rPr>
        <w:t>предоставляет услуги по поиску собеседника с схожими интересами</w:t>
      </w:r>
    </w:p>
    <w:p w14:paraId="396165A9" w14:textId="71F6981C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9B7C49F" w14:textId="17C029E6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A1D07">
        <w:rPr>
          <w:rFonts w:ascii="Times New Roman" w:hAnsi="Times New Roman" w:cs="Times New Roman"/>
          <w:i/>
          <w:iCs/>
          <w:sz w:val="24"/>
          <w:szCs w:val="24"/>
        </w:rPr>
        <w:t>Как устроено:</w:t>
      </w:r>
    </w:p>
    <w:p w14:paraId="26CC394B" w14:textId="6796A7FF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 xml:space="preserve">Перед тем, как использовать приложение, </w:t>
      </w:r>
      <w:r w:rsidRPr="00AA1D07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A1D07">
        <w:rPr>
          <w:rFonts w:ascii="Times New Roman" w:hAnsi="Times New Roman" w:cs="Times New Roman"/>
          <w:sz w:val="24"/>
          <w:szCs w:val="24"/>
        </w:rPr>
        <w:t>-бот предложит ввести о себе данные:</w:t>
      </w:r>
    </w:p>
    <w:p w14:paraId="03BEA99F" w14:textId="77777777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Имя</w:t>
      </w:r>
    </w:p>
    <w:p w14:paraId="447DF527" w14:textId="77777777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Возраст</w:t>
      </w:r>
    </w:p>
    <w:p w14:paraId="2F32C272" w14:textId="77777777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Телефон</w:t>
      </w:r>
    </w:p>
    <w:p w14:paraId="495A4AC2" w14:textId="77777777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Город (доступны только Санкт-Петербург и Москва)</w:t>
      </w:r>
    </w:p>
    <w:p w14:paraId="27F2C8EC" w14:textId="77777777" w:rsidR="00AA1D07" w:rsidRPr="00AA1D07" w:rsidRDefault="00AA1D07" w:rsidP="00AA1D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>ВУЗ</w:t>
      </w:r>
    </w:p>
    <w:p w14:paraId="1C365672" w14:textId="4D2986AF" w:rsidR="00AA1D07" w:rsidRPr="00AA1D07" w:rsidRDefault="00AA1D07" w:rsidP="00AA1D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20D39F" w14:textId="06EA3D85" w:rsidR="00AA1D07" w:rsidRPr="00AA1D07" w:rsidRDefault="00AA1D07" w:rsidP="00AA1D07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 xml:space="preserve">5. </w:t>
      </w:r>
      <w:r w:rsidRPr="00AA1D07">
        <w:rPr>
          <w:rFonts w:ascii="Times New Roman" w:hAnsi="Times New Roman" w:cs="Times New Roman"/>
          <w:i/>
          <w:iCs/>
          <w:sz w:val="24"/>
          <w:szCs w:val="24"/>
        </w:rPr>
        <w:t>Личное мнение</w:t>
      </w:r>
    </w:p>
    <w:p w14:paraId="0341A880" w14:textId="77777777" w:rsidR="00AA1D07" w:rsidRPr="00AA1D07" w:rsidRDefault="00AA1D07" w:rsidP="00AA1D07">
      <w:pPr>
        <w:ind w:left="360"/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 xml:space="preserve">Проект </w:t>
      </w:r>
      <w:proofErr w:type="spellStart"/>
      <w:r w:rsidRPr="00AA1D07">
        <w:rPr>
          <w:rFonts w:ascii="Times New Roman" w:hAnsi="Times New Roman" w:cs="Times New Roman"/>
          <w:sz w:val="24"/>
          <w:szCs w:val="24"/>
          <w:lang w:val="en-US"/>
        </w:rPr>
        <w:t>MyUni</w:t>
      </w:r>
      <w:proofErr w:type="spellEnd"/>
      <w:r w:rsidRPr="00AA1D07">
        <w:rPr>
          <w:rFonts w:ascii="Times New Roman" w:hAnsi="Times New Roman" w:cs="Times New Roman"/>
          <w:sz w:val="24"/>
          <w:szCs w:val="24"/>
        </w:rPr>
        <w:t xml:space="preserve"> кажется мне довольно перспективным, и я бы инвестировала в него,  так как за время студенчества в различных соцсетях у меня появилось большое количество групп, чатов и заметок по разным вопросам – от подработки до клубов – и было здорово увидеть </w:t>
      </w:r>
      <w:r w:rsidRPr="00AA1D07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A1D07">
        <w:rPr>
          <w:rFonts w:ascii="Times New Roman" w:hAnsi="Times New Roman" w:cs="Times New Roman"/>
          <w:sz w:val="24"/>
          <w:szCs w:val="24"/>
        </w:rPr>
        <w:t xml:space="preserve">-бот, который сочетает все и сразу. </w:t>
      </w:r>
    </w:p>
    <w:p w14:paraId="08E9E64F" w14:textId="77777777" w:rsidR="00AA1D07" w:rsidRPr="00AA1D07" w:rsidRDefault="00AA1D07" w:rsidP="00AA1D07">
      <w:pPr>
        <w:ind w:left="360"/>
        <w:rPr>
          <w:rFonts w:ascii="Times New Roman" w:hAnsi="Times New Roman" w:cs="Times New Roman"/>
          <w:sz w:val="24"/>
          <w:szCs w:val="24"/>
        </w:rPr>
      </w:pPr>
      <w:r w:rsidRPr="00AA1D07">
        <w:rPr>
          <w:rFonts w:ascii="Times New Roman" w:hAnsi="Times New Roman" w:cs="Times New Roman"/>
          <w:sz w:val="24"/>
          <w:szCs w:val="24"/>
        </w:rPr>
        <w:t xml:space="preserve">Также такой </w:t>
      </w:r>
      <w:r w:rsidRPr="00AA1D07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A1D07">
        <w:rPr>
          <w:rFonts w:ascii="Times New Roman" w:hAnsi="Times New Roman" w:cs="Times New Roman"/>
          <w:sz w:val="24"/>
          <w:szCs w:val="24"/>
        </w:rPr>
        <w:t>-бот позволит избежать объявлений недобросовестных нанимателей, которые под предлогом «работы для студентов» пытаются обмануть на деньги.</w:t>
      </w:r>
    </w:p>
    <w:p w14:paraId="6346BD87" w14:textId="77777777" w:rsidR="00AA1D07" w:rsidRPr="00AA1D07" w:rsidRDefault="00AA1D07" w:rsidP="00AA1D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37BA0C" w14:textId="3B846463" w:rsidR="00E63468" w:rsidRPr="00AA1D07" w:rsidRDefault="00E63468" w:rsidP="00E63468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E63468" w:rsidRPr="00AA1D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A811" w14:textId="77777777" w:rsidR="00392321" w:rsidRDefault="00392321" w:rsidP="00E63468">
      <w:pPr>
        <w:spacing w:after="0" w:line="240" w:lineRule="auto"/>
      </w:pPr>
      <w:r>
        <w:separator/>
      </w:r>
    </w:p>
  </w:endnote>
  <w:endnote w:type="continuationSeparator" w:id="0">
    <w:p w14:paraId="518079F4" w14:textId="77777777" w:rsidR="00392321" w:rsidRDefault="00392321" w:rsidP="00E6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BFEB" w14:textId="77777777" w:rsidR="00392321" w:rsidRDefault="00392321" w:rsidP="00E63468">
      <w:pPr>
        <w:spacing w:after="0" w:line="240" w:lineRule="auto"/>
      </w:pPr>
      <w:r>
        <w:separator/>
      </w:r>
    </w:p>
  </w:footnote>
  <w:footnote w:type="continuationSeparator" w:id="0">
    <w:p w14:paraId="24639413" w14:textId="77777777" w:rsidR="00392321" w:rsidRDefault="00392321" w:rsidP="00E63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FB9A" w14:textId="2EDBE9BB" w:rsidR="00E63468" w:rsidRDefault="00E63468">
    <w:pPr>
      <w:pStyle w:val="a3"/>
    </w:pPr>
    <w:r>
      <w:t>Маляр Дарья Алексеевна</w:t>
    </w:r>
  </w:p>
  <w:p w14:paraId="61B250F6" w14:textId="77777777" w:rsidR="00E63468" w:rsidRDefault="00E634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D7C"/>
    <w:multiLevelType w:val="hybridMultilevel"/>
    <w:tmpl w:val="9C5E3646"/>
    <w:lvl w:ilvl="0" w:tplc="682600A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CE0349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356534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81207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8E06F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85000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AB843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1488F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754C7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163A6B29"/>
    <w:multiLevelType w:val="hybridMultilevel"/>
    <w:tmpl w:val="9F32E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1D49"/>
    <w:multiLevelType w:val="hybridMultilevel"/>
    <w:tmpl w:val="B4B89D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86B5A"/>
    <w:multiLevelType w:val="hybridMultilevel"/>
    <w:tmpl w:val="7414C8D8"/>
    <w:lvl w:ilvl="0" w:tplc="A6BE6F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FFADA9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EEAE2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F64F2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66EC7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2F670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1AAA4B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A7EA9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A7830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50D37D43"/>
    <w:multiLevelType w:val="hybridMultilevel"/>
    <w:tmpl w:val="77A0CD92"/>
    <w:lvl w:ilvl="0" w:tplc="187CA6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D5823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18CA0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AC6AE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51E5D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49A5E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36A1D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BF498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D6234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53F3476E"/>
    <w:multiLevelType w:val="hybridMultilevel"/>
    <w:tmpl w:val="338629EE"/>
    <w:lvl w:ilvl="0" w:tplc="06C04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CC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CD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82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0C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CC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E3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C8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22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37697"/>
    <w:multiLevelType w:val="hybridMultilevel"/>
    <w:tmpl w:val="82D23F6A"/>
    <w:lvl w:ilvl="0" w:tplc="2E9CA1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19A51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4C8E2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412CD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562C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6B61B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1F25D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70879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960D8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 w15:restartNumberingAfterBreak="0">
    <w:nsid w:val="602B22B5"/>
    <w:multiLevelType w:val="hybridMultilevel"/>
    <w:tmpl w:val="70EEBBEC"/>
    <w:lvl w:ilvl="0" w:tplc="C7F8E7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894CE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6BAFB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43416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380B6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B2A39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179037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3BCC2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82E75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8" w15:restartNumberingAfterBreak="0">
    <w:nsid w:val="79243CE0"/>
    <w:multiLevelType w:val="hybridMultilevel"/>
    <w:tmpl w:val="153A8F56"/>
    <w:lvl w:ilvl="0" w:tplc="6AE8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D362CC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06425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0766B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21642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C56B3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3AAC9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EC8632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33630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8"/>
    <w:rsid w:val="00392321"/>
    <w:rsid w:val="00AA1D07"/>
    <w:rsid w:val="00E3217D"/>
    <w:rsid w:val="00E6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05C3"/>
  <w15:chartTrackingRefBased/>
  <w15:docId w15:val="{7DB44096-D27E-418F-BDC0-3DB04D2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468"/>
  </w:style>
  <w:style w:type="paragraph" w:styleId="a5">
    <w:name w:val="footer"/>
    <w:basedOn w:val="a"/>
    <w:link w:val="a6"/>
    <w:uiPriority w:val="99"/>
    <w:unhideWhenUsed/>
    <w:rsid w:val="00E63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468"/>
  </w:style>
  <w:style w:type="paragraph" w:styleId="a7">
    <w:name w:val="List Paragraph"/>
    <w:basedOn w:val="a"/>
    <w:uiPriority w:val="34"/>
    <w:qFormat/>
    <w:rsid w:val="00E6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7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97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67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8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3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2023-04-17T18:42:00Z</dcterms:created>
  <dcterms:modified xsi:type="dcterms:W3CDTF">2023-04-17T19:00:00Z</dcterms:modified>
</cp:coreProperties>
</file>