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9B5C" w14:textId="5CCE74EA" w:rsidR="00537089" w:rsidRDefault="00537089" w:rsidP="005370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ВСР</w:t>
      </w:r>
      <w:r w:rsidRPr="0023607F">
        <w:rPr>
          <w:b/>
          <w:bCs/>
          <w:sz w:val="28"/>
          <w:szCs w:val="28"/>
        </w:rPr>
        <w:t xml:space="preserve"> 1.1.</w:t>
      </w:r>
    </w:p>
    <w:p w14:paraId="44E414BB" w14:textId="77777777" w:rsidR="00537089" w:rsidRDefault="00537089" w:rsidP="0053708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Задание 1.</w:t>
      </w:r>
    </w:p>
    <w:p w14:paraId="7CFC2BB6" w14:textId="77777777" w:rsidR="00537089" w:rsidRDefault="00537089" w:rsidP="00537089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Найдите 3 - 5 учебных пособий по социальной информатике. Результат оформите в виде таблицы.</w:t>
      </w:r>
    </w:p>
    <w:p w14:paraId="776820E7" w14:textId="77777777" w:rsidR="00537089" w:rsidRDefault="00537089" w:rsidP="00537089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2893" w:tblpY="20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65"/>
        <w:gridCol w:w="4110"/>
      </w:tblGrid>
      <w:tr w:rsidR="00537089" w:rsidRPr="00537089" w14:paraId="795E3C19" w14:textId="77777777" w:rsidTr="0053708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8B1B2A" w14:textId="77777777" w:rsidR="00537089" w:rsidRPr="00537089" w:rsidRDefault="00537089" w:rsidP="00537089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9DFA8A" w14:textId="77777777" w:rsidR="00537089" w:rsidRPr="00537089" w:rsidRDefault="00537089" w:rsidP="00537089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ru-RU"/>
              </w:rPr>
              <w:t>Автор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169A3" w14:textId="77777777" w:rsidR="00537089" w:rsidRPr="00537089" w:rsidRDefault="00537089" w:rsidP="00537089">
            <w:pPr>
              <w:spacing w:after="150" w:line="240" w:lineRule="auto"/>
              <w:jc w:val="center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b/>
                <w:bCs/>
                <w:color w:val="555555"/>
                <w:sz w:val="20"/>
                <w:szCs w:val="20"/>
                <w:lang w:eastAsia="ru-RU"/>
              </w:rPr>
              <w:t>Название</w:t>
            </w:r>
          </w:p>
        </w:tc>
      </w:tr>
      <w:tr w:rsidR="00060CE9" w:rsidRPr="00537089" w14:paraId="57168FC0" w14:textId="77777777" w:rsidTr="0053708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47987" w14:textId="77777777" w:rsidR="00060CE9" w:rsidRPr="00537089" w:rsidRDefault="00060CE9" w:rsidP="00060CE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26FFFF" w14:textId="440B1219" w:rsidR="00060CE9" w:rsidRPr="00537089" w:rsidRDefault="00060CE9" w:rsidP="00060CE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Чугунов А.В.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3785D7" w14:textId="5CC0DB89" w:rsidR="00060CE9" w:rsidRPr="00537089" w:rsidRDefault="00060CE9" w:rsidP="00060CE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</w:t>
            </w: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Электронное участие граждан в государственном управлении: учебное пособие и практикум по курсу «Социальная информатика»</w:t>
            </w:r>
          </w:p>
        </w:tc>
      </w:tr>
      <w:tr w:rsidR="00537089" w:rsidRPr="00537089" w14:paraId="41ADDB21" w14:textId="77777777" w:rsidTr="0053708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5A254" w14:textId="77777777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1215E" w14:textId="25F1C7E8" w:rsidR="00537089" w:rsidRPr="00537089" w:rsidRDefault="00060CE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Колин К.К.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D7650E" w14:textId="60326A09" w:rsidR="00060CE9" w:rsidRPr="00060CE9" w:rsidRDefault="00060CE9" w:rsidP="00060CE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Фундаментальные основы информатики:</w:t>
            </w:r>
          </w:p>
          <w:p w14:paraId="0EE9FD7A" w14:textId="2552451F" w:rsidR="00537089" w:rsidRPr="00537089" w:rsidRDefault="00060CE9" w:rsidP="00060CE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Социальная информатика</w:t>
            </w:r>
          </w:p>
        </w:tc>
      </w:tr>
      <w:tr w:rsidR="00537089" w:rsidRPr="00537089" w14:paraId="7ECDA6A4" w14:textId="77777777" w:rsidTr="0053708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C6877" w14:textId="77777777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007126" w14:textId="0BB7AC60" w:rsidR="00537089" w:rsidRPr="00537089" w:rsidRDefault="00060CE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Биккулов</w:t>
            </w:r>
            <w:proofErr w:type="spellEnd"/>
            <w:r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А.С., Чугунов А.В.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1A96D" w14:textId="51DECC07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="00060CE9"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 </w:t>
            </w:r>
            <w:r w:rsidR="00060CE9"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Сетевой подход в социальной информатике: моделирование социально-экономических процессов и исследования в социальных сетях</w:t>
            </w:r>
          </w:p>
        </w:tc>
      </w:tr>
      <w:tr w:rsidR="00537089" w:rsidRPr="00537089" w14:paraId="626F0718" w14:textId="77777777" w:rsidTr="0053708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7EDF16" w14:textId="77777777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10C0F" w14:textId="75E18056" w:rsidR="00537089" w:rsidRPr="00537089" w:rsidRDefault="00060CE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Чугунов А.В.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7876B7" w14:textId="7AC75963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Социальная информатика</w:t>
            </w:r>
          </w:p>
        </w:tc>
      </w:tr>
      <w:tr w:rsidR="00537089" w:rsidRPr="00537089" w14:paraId="3D56D62B" w14:textId="77777777" w:rsidTr="0053708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021E6" w14:textId="77777777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160E6" w14:textId="319FCFB0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="00060CE9"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 xml:space="preserve">Агапов </w:t>
            </w:r>
            <w:r w:rsid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Е.П.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F4A6B" w14:textId="410319BA" w:rsidR="00537089" w:rsidRPr="00537089" w:rsidRDefault="00537089" w:rsidP="00537089">
            <w:pPr>
              <w:spacing w:after="150" w:line="240" w:lineRule="auto"/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</w:pPr>
            <w:r w:rsidRPr="0053708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 </w:t>
            </w:r>
            <w:r w:rsidR="00060CE9" w:rsidRPr="00060CE9">
              <w:rPr>
                <w:rFonts w:ascii="Open Sans" w:eastAsia="Times New Roman" w:hAnsi="Open Sans" w:cs="Open Sans"/>
                <w:color w:val="555555"/>
                <w:sz w:val="20"/>
                <w:szCs w:val="20"/>
                <w:lang w:eastAsia="ru-RU"/>
              </w:rPr>
              <w:t>Социальная информатика</w:t>
            </w:r>
          </w:p>
        </w:tc>
      </w:tr>
    </w:tbl>
    <w:p w14:paraId="74FCC15F" w14:textId="77777777" w:rsidR="00537089" w:rsidRDefault="00537089" w:rsidP="00537089">
      <w:pPr>
        <w:jc w:val="center"/>
        <w:rPr>
          <w:b/>
          <w:bCs/>
          <w:sz w:val="28"/>
          <w:szCs w:val="28"/>
        </w:rPr>
      </w:pPr>
    </w:p>
    <w:p w14:paraId="21087FFC" w14:textId="77777777" w:rsidR="00537089" w:rsidRPr="0023607F" w:rsidRDefault="00537089" w:rsidP="00537089">
      <w:pPr>
        <w:jc w:val="center"/>
        <w:rPr>
          <w:b/>
          <w:bCs/>
          <w:sz w:val="28"/>
          <w:szCs w:val="28"/>
        </w:rPr>
      </w:pPr>
    </w:p>
    <w:p w14:paraId="7AEB38BA" w14:textId="25AD206C" w:rsidR="005A14A8" w:rsidRDefault="005A14A8" w:rsidP="00537089"/>
    <w:sectPr w:rsidR="005A14A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63B8" w14:textId="77777777" w:rsidR="006E5623" w:rsidRDefault="006E5623" w:rsidP="00537089">
      <w:pPr>
        <w:spacing w:after="0" w:line="240" w:lineRule="auto"/>
      </w:pPr>
      <w:r>
        <w:separator/>
      </w:r>
    </w:p>
  </w:endnote>
  <w:endnote w:type="continuationSeparator" w:id="0">
    <w:p w14:paraId="21D70CA7" w14:textId="77777777" w:rsidR="006E5623" w:rsidRDefault="006E5623" w:rsidP="0053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E2C6" w14:textId="77777777" w:rsidR="006E5623" w:rsidRDefault="006E5623" w:rsidP="00537089">
      <w:pPr>
        <w:spacing w:after="0" w:line="240" w:lineRule="auto"/>
      </w:pPr>
      <w:r>
        <w:separator/>
      </w:r>
    </w:p>
  </w:footnote>
  <w:footnote w:type="continuationSeparator" w:id="0">
    <w:p w14:paraId="56639AD0" w14:textId="77777777" w:rsidR="006E5623" w:rsidRDefault="006E5623" w:rsidP="0053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DF38" w14:textId="52839CDC" w:rsidR="00537089" w:rsidRDefault="00537089">
    <w:pPr>
      <w:pStyle w:val="a4"/>
    </w:pPr>
    <w:r>
      <w:t>Маляр Дарья Алексеевна</w:t>
    </w:r>
  </w:p>
  <w:p w14:paraId="672E87CE" w14:textId="77777777" w:rsidR="00537089" w:rsidRDefault="0053708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89"/>
    <w:rsid w:val="00060CE9"/>
    <w:rsid w:val="00537089"/>
    <w:rsid w:val="005A14A8"/>
    <w:rsid w:val="006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E480"/>
  <w15:chartTrackingRefBased/>
  <w15:docId w15:val="{37793EA9-092F-451D-A2AA-073A90F9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37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7089"/>
  </w:style>
  <w:style w:type="paragraph" w:styleId="a6">
    <w:name w:val="footer"/>
    <w:basedOn w:val="a"/>
    <w:link w:val="a7"/>
    <w:uiPriority w:val="99"/>
    <w:unhideWhenUsed/>
    <w:rsid w:val="00537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2023-04-13T17:07:00Z</dcterms:created>
  <dcterms:modified xsi:type="dcterms:W3CDTF">2023-04-13T17:27:00Z</dcterms:modified>
</cp:coreProperties>
</file>