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B489" w14:textId="757ADD0A" w:rsidR="00627031" w:rsidRPr="0074075B" w:rsidRDefault="00627031" w:rsidP="006935ED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7EBA4E" w14:textId="057CD10F" w:rsidR="006935ED" w:rsidRPr="0074075B" w:rsidRDefault="006935ED" w:rsidP="006935ED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07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ВСР 9.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3114"/>
        <w:gridCol w:w="3112"/>
      </w:tblGrid>
      <w:tr w:rsidR="0074075B" w:rsidRPr="006935ED" w14:paraId="2E2B6161" w14:textId="77777777" w:rsidTr="00D7059B"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54B9A2" w14:textId="77777777" w:rsidR="00764B4B" w:rsidRPr="006935ED" w:rsidRDefault="00764B4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93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Необходимый навык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626114" w14:textId="77777777" w:rsidR="00764B4B" w:rsidRPr="006935ED" w:rsidRDefault="00764B4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93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Какие есть рекомендации</w:t>
            </w:r>
          </w:p>
        </w:tc>
        <w:tc>
          <w:tcPr>
            <w:tcW w:w="3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332550" w14:textId="77777777" w:rsidR="00764B4B" w:rsidRPr="006935ED" w:rsidRDefault="00764B4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93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Что буду использовать</w:t>
            </w:r>
          </w:p>
        </w:tc>
      </w:tr>
      <w:tr w:rsidR="0074075B" w:rsidRPr="006935ED" w14:paraId="24E24CF3" w14:textId="77777777" w:rsidTr="00D7059B"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438EB1" w14:textId="77777777" w:rsidR="00764B4B" w:rsidRPr="006935ED" w:rsidRDefault="00764B4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93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управление стрессом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FEF91B" w14:textId="77777777" w:rsidR="0074075B" w:rsidRPr="0074075B" w:rsidRDefault="00764B4B" w:rsidP="00D7059B">
            <w:pPr>
              <w:spacing w:after="15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 Высыпайтесь</w:t>
            </w:r>
          </w:p>
          <w:p w14:paraId="62199652" w14:textId="0AA8C0F4" w:rsidR="0074075B" w:rsidRPr="0074075B" w:rsidRDefault="00764B4B" w:rsidP="00D7059B">
            <w:pPr>
              <w:spacing w:after="15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2. Избавьтесь от вредных привычек </w:t>
            </w:r>
          </w:p>
          <w:p w14:paraId="1BBE3088" w14:textId="7EA73794" w:rsidR="0074075B" w:rsidRPr="0074075B" w:rsidRDefault="00764B4B" w:rsidP="00D7059B">
            <w:pPr>
              <w:spacing w:after="15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3. Запишитесь на массаж</w:t>
            </w:r>
          </w:p>
          <w:p w14:paraId="1646ACE9" w14:textId="44235D46" w:rsidR="0074075B" w:rsidRPr="0074075B" w:rsidRDefault="00764B4B" w:rsidP="00D7059B">
            <w:pPr>
              <w:spacing w:after="15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4. Используйте ароматерапию с эфирными маслами </w:t>
            </w:r>
          </w:p>
          <w:p w14:paraId="1C47B288" w14:textId="77777777" w:rsidR="0074075B" w:rsidRPr="0074075B" w:rsidRDefault="00764B4B" w:rsidP="00D7059B">
            <w:pPr>
              <w:spacing w:after="15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5. Пейте достаточное количество воды</w:t>
            </w:r>
          </w:p>
          <w:p w14:paraId="52B4152F" w14:textId="77777777" w:rsidR="0074075B" w:rsidRPr="0074075B" w:rsidRDefault="00764B4B" w:rsidP="00D7059B">
            <w:pPr>
              <w:spacing w:after="15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6. Гуляйте на свежем воздухе </w:t>
            </w:r>
          </w:p>
          <w:p w14:paraId="27C60EF1" w14:textId="0598D1C5" w:rsidR="00764B4B" w:rsidRPr="006935ED" w:rsidRDefault="00764B4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7. Избегайте физических и умственных перегрузок </w:t>
            </w:r>
          </w:p>
        </w:tc>
        <w:tc>
          <w:tcPr>
            <w:tcW w:w="3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3809F1" w14:textId="143061DB" w:rsidR="00764B4B" w:rsidRPr="006935ED" w:rsidRDefault="00764B4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93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74075B"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Буду высыпаться, пить достаточное количество воды и гулять на свежем воздухе</w:t>
            </w:r>
          </w:p>
        </w:tc>
      </w:tr>
      <w:tr w:rsidR="0074075B" w:rsidRPr="006935ED" w14:paraId="1AADC4E4" w14:textId="77777777" w:rsidTr="00D7059B"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AEDD6C" w14:textId="77777777" w:rsidR="00764B4B" w:rsidRPr="006935ED" w:rsidRDefault="00764B4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93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Энергия / Энтузиазм / Инициативность / Настойчивость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4FC971" w14:textId="77777777" w:rsidR="00764B4B" w:rsidRPr="00764B4B" w:rsidRDefault="00764B4B" w:rsidP="00764B4B">
            <w:pPr>
              <w:shd w:val="clear" w:color="auto" w:fill="FFFFFF"/>
              <w:spacing w:before="100" w:beforeAutospacing="1" w:after="100" w:afterAutospacing="1" w:line="360" w:lineRule="atLeast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4B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 Изучайте биографии людей, которые добились успеха.</w:t>
            </w:r>
          </w:p>
          <w:p w14:paraId="5D0E79C6" w14:textId="77777777" w:rsidR="00764B4B" w:rsidRPr="0074075B" w:rsidRDefault="00764B4B" w:rsidP="00764B4B">
            <w:pPr>
              <w:pStyle w:val="3"/>
              <w:shd w:val="clear" w:color="auto" w:fill="FFFFFF"/>
              <w:spacing w:line="360" w:lineRule="atLeast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4075B">
              <w:rPr>
                <w:b w:val="0"/>
                <w:bCs w:val="0"/>
                <w:color w:val="000000" w:themeColor="text1"/>
                <w:sz w:val="24"/>
                <w:szCs w:val="24"/>
              </w:rPr>
              <w:t>2. Будьте готовы к трудностям</w:t>
            </w:r>
          </w:p>
          <w:p w14:paraId="6B81CA92" w14:textId="77777777" w:rsidR="00764B4B" w:rsidRPr="0074075B" w:rsidRDefault="00764B4B" w:rsidP="00764B4B">
            <w:pPr>
              <w:pStyle w:val="3"/>
              <w:shd w:val="clear" w:color="auto" w:fill="FFFFFF"/>
              <w:spacing w:line="360" w:lineRule="atLeast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4075B">
              <w:rPr>
                <w:b w:val="0"/>
                <w:bCs w:val="0"/>
                <w:color w:val="000000" w:themeColor="text1"/>
                <w:sz w:val="24"/>
                <w:szCs w:val="24"/>
              </w:rPr>
              <w:t>5. Мотивируйте себя.</w:t>
            </w:r>
          </w:p>
          <w:p w14:paraId="5A8D12CE" w14:textId="77777777" w:rsidR="00764B4B" w:rsidRPr="0074075B" w:rsidRDefault="00764B4B" w:rsidP="00764B4B">
            <w:pPr>
              <w:pStyle w:val="3"/>
              <w:shd w:val="clear" w:color="auto" w:fill="FFFFFF"/>
              <w:spacing w:line="360" w:lineRule="atLeast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4075B">
              <w:rPr>
                <w:b w:val="0"/>
                <w:bCs w:val="0"/>
                <w:color w:val="000000" w:themeColor="text1"/>
                <w:sz w:val="24"/>
                <w:szCs w:val="24"/>
              </w:rPr>
              <w:t>8. Ставьте перед собой трудные задания.</w:t>
            </w:r>
          </w:p>
          <w:p w14:paraId="700B6284" w14:textId="77777777" w:rsidR="00764B4B" w:rsidRPr="0074075B" w:rsidRDefault="00764B4B" w:rsidP="00764B4B">
            <w:pPr>
              <w:pStyle w:val="3"/>
              <w:shd w:val="clear" w:color="auto" w:fill="FFFFFF"/>
              <w:spacing w:line="360" w:lineRule="atLeast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4075B">
              <w:rPr>
                <w:b w:val="0"/>
                <w:bCs w:val="0"/>
                <w:color w:val="000000" w:themeColor="text1"/>
                <w:sz w:val="24"/>
                <w:szCs w:val="24"/>
              </w:rPr>
              <w:t>10. Не позволяйте себе отдыхать.</w:t>
            </w:r>
          </w:p>
          <w:p w14:paraId="0771353B" w14:textId="77777777" w:rsidR="00764B4B" w:rsidRPr="0074075B" w:rsidRDefault="00764B4B" w:rsidP="00764B4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13C65E" w14:textId="0A06548C" w:rsidR="00764B4B" w:rsidRPr="006935ED" w:rsidRDefault="00764B4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93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74075B"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Буду ставить перед собой трудные задания и не позволять себе отдыхать</w:t>
            </w:r>
          </w:p>
        </w:tc>
      </w:tr>
      <w:tr w:rsidR="0074075B" w:rsidRPr="0074075B" w14:paraId="57152257" w14:textId="77777777" w:rsidTr="00D7059B"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670FE9" w14:textId="77777777" w:rsidR="00764B4B" w:rsidRPr="0074075B" w:rsidRDefault="00764B4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управление собственным развитием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DA1025" w14:textId="77777777" w:rsidR="00764B4B" w:rsidRPr="0074075B" w:rsidRDefault="00764B4B" w:rsidP="00D7059B">
            <w:pPr>
              <w:pStyle w:val="a4"/>
              <w:numPr>
                <w:ilvl w:val="0"/>
                <w:numId w:val="5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Планируйте свой день</w:t>
            </w:r>
          </w:p>
          <w:p w14:paraId="33AA459E" w14:textId="77777777" w:rsidR="00764B4B" w:rsidRPr="0074075B" w:rsidRDefault="00764B4B" w:rsidP="00D7059B">
            <w:pPr>
              <w:pStyle w:val="a4"/>
              <w:numPr>
                <w:ilvl w:val="0"/>
                <w:numId w:val="5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Ставьте амбициозные цели</w:t>
            </w:r>
          </w:p>
          <w:p w14:paraId="263D80A3" w14:textId="77777777" w:rsidR="00764B4B" w:rsidRPr="0074075B" w:rsidRDefault="00764B4B" w:rsidP="00D7059B">
            <w:pPr>
              <w:pStyle w:val="a4"/>
              <w:numPr>
                <w:ilvl w:val="0"/>
                <w:numId w:val="5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Делите трудные задачи на части</w:t>
            </w:r>
          </w:p>
          <w:p w14:paraId="207CB692" w14:textId="77777777" w:rsidR="00764B4B" w:rsidRPr="0074075B" w:rsidRDefault="00764B4B" w:rsidP="00D7059B">
            <w:pPr>
              <w:pStyle w:val="a4"/>
              <w:numPr>
                <w:ilvl w:val="0"/>
                <w:numId w:val="5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Учитесь чему-то новому</w:t>
            </w:r>
          </w:p>
          <w:p w14:paraId="6B74D235" w14:textId="77777777" w:rsidR="00764B4B" w:rsidRPr="0074075B" w:rsidRDefault="00764B4B" w:rsidP="00D7059B">
            <w:pPr>
              <w:pStyle w:val="a4"/>
              <w:numPr>
                <w:ilvl w:val="0"/>
                <w:numId w:val="5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Начните правильно питаться</w:t>
            </w:r>
          </w:p>
        </w:tc>
        <w:tc>
          <w:tcPr>
            <w:tcW w:w="3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B12CEB" w14:textId="34BB2C20" w:rsidR="00764B4B" w:rsidRPr="0074075B" w:rsidRDefault="0074075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Буду ставить амбициозные цели, делить трудные задачи на части и правильно питаться</w:t>
            </w:r>
          </w:p>
        </w:tc>
      </w:tr>
      <w:tr w:rsidR="0074075B" w:rsidRPr="0074075B" w14:paraId="530E600B" w14:textId="77777777" w:rsidTr="00D7059B"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D33DE4" w14:textId="77777777" w:rsidR="00764B4B" w:rsidRPr="0074075B" w:rsidRDefault="00764B4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планирование и целеполагание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6F082C" w14:textId="2305C435" w:rsidR="00764B4B" w:rsidRPr="0074075B" w:rsidRDefault="00764B4B" w:rsidP="00764B4B">
            <w:pPr>
              <w:pStyle w:val="2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Носи</w:t>
            </w: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</w:t>
            </w: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план с собой</w:t>
            </w:r>
          </w:p>
          <w:p w14:paraId="6A5FF820" w14:textId="01511DFA" w:rsidR="00764B4B" w:rsidRPr="0074075B" w:rsidRDefault="0074075B" w:rsidP="00764B4B">
            <w:pPr>
              <w:pStyle w:val="2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764B4B"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Начинай</w:t>
            </w:r>
            <w:r w:rsidR="00764B4B"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</w:t>
            </w:r>
            <w:r w:rsidR="00764B4B"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 малого</w:t>
            </w:r>
          </w:p>
          <w:p w14:paraId="2E838CEA" w14:textId="084A5EA2" w:rsidR="00764B4B" w:rsidRPr="0074075B" w:rsidRDefault="0074075B" w:rsidP="00764B4B">
            <w:pPr>
              <w:pStyle w:val="2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="00764B4B"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Создавай</w:t>
            </w: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те </w:t>
            </w:r>
            <w:r w:rsidR="00764B4B"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свою систему планирования</w:t>
            </w:r>
          </w:p>
          <w:p w14:paraId="6C49A2EE" w14:textId="74BC3656" w:rsidR="00764B4B" w:rsidRPr="0074075B" w:rsidRDefault="00764B4B" w:rsidP="00764B4B">
            <w:pPr>
              <w:pStyle w:val="2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Став</w:t>
            </w:r>
            <w:r w:rsidR="0074075B"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ьте</w:t>
            </w: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измеримые цели</w:t>
            </w:r>
          </w:p>
          <w:p w14:paraId="22FA4F50" w14:textId="77777777" w:rsidR="00764B4B" w:rsidRPr="0074075B" w:rsidRDefault="00764B4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C170B9" w14:textId="6CFA290F" w:rsidR="00764B4B" w:rsidRPr="0074075B" w:rsidRDefault="0074075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Начну с малого и поставлю себе измеримые цели.</w:t>
            </w:r>
          </w:p>
        </w:tc>
      </w:tr>
      <w:tr w:rsidR="0074075B" w:rsidRPr="0074075B" w14:paraId="58CDAAA5" w14:textId="77777777" w:rsidTr="00D7059B"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876321" w14:textId="77777777" w:rsidR="00764B4B" w:rsidRPr="006935ED" w:rsidRDefault="00764B4B" w:rsidP="00D7059B">
            <w:pPr>
              <w:shd w:val="clear" w:color="auto" w:fill="FFFFFF"/>
              <w:spacing w:before="150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93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тайм-менеджмент</w:t>
            </w:r>
          </w:p>
          <w:p w14:paraId="09F2E0BA" w14:textId="77777777" w:rsidR="00764B4B" w:rsidRPr="0074075B" w:rsidRDefault="00764B4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95694" w14:textId="77777777" w:rsidR="0074075B" w:rsidRPr="0074075B" w:rsidRDefault="0074075B" w:rsidP="007407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Используйте:</w:t>
            </w:r>
          </w:p>
          <w:p w14:paraId="498B4C6C" w14:textId="77777777" w:rsidR="0074075B" w:rsidRPr="0074075B" w:rsidRDefault="0074075B" w:rsidP="007407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1.Правило 1 3 5 </w:t>
            </w:r>
          </w:p>
          <w:p w14:paraId="7FFFB135" w14:textId="77777777" w:rsidR="0074075B" w:rsidRPr="0074075B" w:rsidRDefault="0074075B" w:rsidP="007407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Правило трёх</w:t>
            </w:r>
          </w:p>
          <w:p w14:paraId="0F3E46A0" w14:textId="77777777" w:rsidR="0074075B" w:rsidRPr="0074075B" w:rsidRDefault="0074075B" w:rsidP="007407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Способ 10 минут</w:t>
            </w:r>
          </w:p>
          <w:p w14:paraId="63283214" w14:textId="77777777" w:rsidR="0074075B" w:rsidRPr="0074075B" w:rsidRDefault="0074075B" w:rsidP="007407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Метод 90/30</w:t>
            </w:r>
          </w:p>
          <w:p w14:paraId="38E6ABC2" w14:textId="18160DD2" w:rsidR="00764B4B" w:rsidRPr="0074075B" w:rsidRDefault="0074075B" w:rsidP="007407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5.Поедание лягушек</w:t>
            </w:r>
          </w:p>
          <w:p w14:paraId="45A3FD16" w14:textId="77777777" w:rsidR="00764B4B" w:rsidRPr="0074075B" w:rsidRDefault="00764B4B" w:rsidP="007407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113B4" w14:textId="3D1B0646" w:rsidR="00764B4B" w:rsidRPr="0074075B" w:rsidRDefault="0074075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Буду использовать правило трех</w:t>
            </w:r>
          </w:p>
        </w:tc>
      </w:tr>
      <w:tr w:rsidR="0074075B" w:rsidRPr="006935ED" w14:paraId="7068191D" w14:textId="77777777" w:rsidTr="00D7059B"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185601" w14:textId="77777777" w:rsidR="00764B4B" w:rsidRPr="006935ED" w:rsidRDefault="00764B4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93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убеждение и аргументация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21E5D4" w14:textId="50C200F6" w:rsidR="0074075B" w:rsidRPr="0074075B" w:rsidRDefault="00764B4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93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74075B"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Используйте:</w:t>
            </w:r>
          </w:p>
          <w:p w14:paraId="2CE1C27C" w14:textId="70D9B105" w:rsidR="00764B4B" w:rsidRPr="0074075B" w:rsidRDefault="0074075B" w:rsidP="0074075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</w:t>
            </w:r>
            <w:r w:rsidR="00764B4B"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 снятия напряженности</w:t>
            </w:r>
          </w:p>
          <w:p w14:paraId="35D943CD" w14:textId="584B2B69" w:rsidR="00764B4B" w:rsidRPr="0074075B" w:rsidRDefault="0074075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</w:t>
            </w:r>
            <w:r w:rsidR="00764B4B"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 «зацепки»</w:t>
            </w:r>
          </w:p>
          <w:p w14:paraId="10D7E223" w14:textId="1C143B17" w:rsidR="00764B4B" w:rsidRPr="0074075B" w:rsidRDefault="0074075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</w:t>
            </w:r>
            <w:r w:rsidR="00764B4B"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 стимулирования воображения</w:t>
            </w:r>
          </w:p>
          <w:p w14:paraId="71A84AF0" w14:textId="55BD23C4" w:rsidR="00764B4B" w:rsidRPr="006935ED" w:rsidRDefault="0074075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</w:t>
            </w:r>
            <w:r w:rsidR="00764B4B"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 прямого подхода</w:t>
            </w:r>
          </w:p>
        </w:tc>
        <w:tc>
          <w:tcPr>
            <w:tcW w:w="3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FCC93" w14:textId="2F2AD6CC" w:rsidR="00764B4B" w:rsidRPr="006935ED" w:rsidRDefault="00764B4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93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74075B"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Буду использовать прием снятия напряженности и прием «зацепки»</w:t>
            </w:r>
          </w:p>
        </w:tc>
      </w:tr>
      <w:tr w:rsidR="0074075B" w:rsidRPr="0074075B" w14:paraId="5123C95D" w14:textId="77777777" w:rsidTr="00D7059B"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985516" w14:textId="77777777" w:rsidR="00764B4B" w:rsidRPr="0074075B" w:rsidRDefault="00764B4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самомотивация</w:t>
            </w:r>
            <w:proofErr w:type="spellEnd"/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BBD405" w14:textId="77777777" w:rsidR="0074075B" w:rsidRPr="0074075B" w:rsidRDefault="0074075B" w:rsidP="0074075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</w:t>
            </w:r>
            <w:r w:rsidR="00764B4B"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оставьте в стороне всё лишнее</w:t>
            </w:r>
          </w:p>
          <w:p w14:paraId="29FF977C" w14:textId="2C1D4EE7" w:rsidR="00764B4B" w:rsidRPr="0074075B" w:rsidRDefault="0074075B" w:rsidP="0074075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</w:t>
            </w:r>
            <w:r w:rsidR="00764B4B"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ведите «Журнал успеха»</w:t>
            </w:r>
          </w:p>
          <w:p w14:paraId="5AB0B7CB" w14:textId="77777777" w:rsidR="0074075B" w:rsidRPr="0074075B" w:rsidRDefault="0074075B" w:rsidP="0074075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3. </w:t>
            </w:r>
            <w:r w:rsidR="00764B4B"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работайте в подходящей для этого обстановке</w:t>
            </w:r>
          </w:p>
          <w:p w14:paraId="43050808" w14:textId="60960FC9" w:rsidR="00764B4B" w:rsidRPr="0074075B" w:rsidRDefault="0074075B" w:rsidP="0074075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4.с</w:t>
            </w:r>
            <w:r w:rsidR="00764B4B"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тавьте чёткие цели</w:t>
            </w:r>
          </w:p>
        </w:tc>
        <w:tc>
          <w:tcPr>
            <w:tcW w:w="3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11E8FC" w14:textId="79F712F6" w:rsidR="00764B4B" w:rsidRPr="0074075B" w:rsidRDefault="0074075B" w:rsidP="00D7059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407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Буду вести журнал успеха и ставить четкие цели</w:t>
            </w:r>
          </w:p>
        </w:tc>
      </w:tr>
    </w:tbl>
    <w:p w14:paraId="051FDBCA" w14:textId="77777777" w:rsidR="00764B4B" w:rsidRPr="0074075B" w:rsidRDefault="00764B4B" w:rsidP="0074075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C5C2D7" w14:textId="77777777" w:rsidR="00764B4B" w:rsidRPr="0074075B" w:rsidRDefault="00764B4B" w:rsidP="00764B4B">
      <w:pPr>
        <w:pStyle w:val="a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764B4B" w:rsidRPr="0074075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F7C7B" w14:textId="77777777" w:rsidR="00F15BDD" w:rsidRDefault="00F15BDD" w:rsidP="0074075B">
      <w:pPr>
        <w:spacing w:after="0" w:line="240" w:lineRule="auto"/>
      </w:pPr>
      <w:r>
        <w:separator/>
      </w:r>
    </w:p>
  </w:endnote>
  <w:endnote w:type="continuationSeparator" w:id="0">
    <w:p w14:paraId="6429F1FF" w14:textId="77777777" w:rsidR="00F15BDD" w:rsidRDefault="00F15BDD" w:rsidP="0074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D2745" w14:textId="77777777" w:rsidR="00F15BDD" w:rsidRDefault="00F15BDD" w:rsidP="0074075B">
      <w:pPr>
        <w:spacing w:after="0" w:line="240" w:lineRule="auto"/>
      </w:pPr>
      <w:r>
        <w:separator/>
      </w:r>
    </w:p>
  </w:footnote>
  <w:footnote w:type="continuationSeparator" w:id="0">
    <w:p w14:paraId="33D2A8FB" w14:textId="77777777" w:rsidR="00F15BDD" w:rsidRDefault="00F15BDD" w:rsidP="00740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11582" w14:textId="4764B3FA" w:rsidR="0074075B" w:rsidRDefault="0074075B">
    <w:pPr>
      <w:pStyle w:val="a5"/>
    </w:pPr>
    <w:r>
      <w:t>Маляр Дарья Алексеевна</w:t>
    </w:r>
  </w:p>
  <w:p w14:paraId="4A174AB2" w14:textId="77777777" w:rsidR="0074075B" w:rsidRDefault="0074075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016E"/>
    <w:multiLevelType w:val="hybridMultilevel"/>
    <w:tmpl w:val="8BC22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7643"/>
    <w:multiLevelType w:val="hybridMultilevel"/>
    <w:tmpl w:val="CF601CB6"/>
    <w:lvl w:ilvl="0" w:tplc="BF00DBE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19994661"/>
    <w:multiLevelType w:val="hybridMultilevel"/>
    <w:tmpl w:val="EDAEE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F7D60"/>
    <w:multiLevelType w:val="hybridMultilevel"/>
    <w:tmpl w:val="CF601CB6"/>
    <w:lvl w:ilvl="0" w:tplc="BF00DBE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45F62AA7"/>
    <w:multiLevelType w:val="hybridMultilevel"/>
    <w:tmpl w:val="3C145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F25FE"/>
    <w:multiLevelType w:val="hybridMultilevel"/>
    <w:tmpl w:val="1480D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61F13"/>
    <w:multiLevelType w:val="multilevel"/>
    <w:tmpl w:val="82D0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A1816"/>
    <w:multiLevelType w:val="multilevel"/>
    <w:tmpl w:val="71B0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B5635"/>
    <w:multiLevelType w:val="multilevel"/>
    <w:tmpl w:val="CA3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ED"/>
    <w:rsid w:val="00627031"/>
    <w:rsid w:val="006935ED"/>
    <w:rsid w:val="0074075B"/>
    <w:rsid w:val="00764B4B"/>
    <w:rsid w:val="00F1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22CF"/>
  <w15:chartTrackingRefBased/>
  <w15:docId w15:val="{CF11F8FA-9A3D-431B-9FED-8EAA131B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64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935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64B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4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740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075B"/>
  </w:style>
  <w:style w:type="paragraph" w:styleId="a7">
    <w:name w:val="footer"/>
    <w:basedOn w:val="a"/>
    <w:link w:val="a8"/>
    <w:uiPriority w:val="99"/>
    <w:unhideWhenUsed/>
    <w:rsid w:val="00740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0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2023-04-22T06:17:00Z</dcterms:created>
  <dcterms:modified xsi:type="dcterms:W3CDTF">2023-04-22T06:48:00Z</dcterms:modified>
</cp:coreProperties>
</file>