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F722" w14:textId="702B73BD" w:rsidR="00627031" w:rsidRPr="00952C30" w:rsidRDefault="004B3792" w:rsidP="00952C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2C30">
        <w:rPr>
          <w:rFonts w:ascii="Times New Roman" w:hAnsi="Times New Roman" w:cs="Times New Roman"/>
          <w:b/>
          <w:bCs/>
          <w:sz w:val="24"/>
          <w:szCs w:val="24"/>
        </w:rPr>
        <w:t>ИСР 11.</w:t>
      </w:r>
    </w:p>
    <w:p w14:paraId="4E0405C8" w14:textId="1248D5BE" w:rsidR="004B3792" w:rsidRPr="00952C30" w:rsidRDefault="004B3792" w:rsidP="004B3792">
      <w:pPr>
        <w:pStyle w:val="a3"/>
        <w:shd w:val="clear" w:color="auto" w:fill="FFFFFF"/>
        <w:spacing w:before="0" w:beforeAutospacing="0" w:after="150" w:afterAutospacing="0"/>
        <w:rPr>
          <w:color w:val="555555"/>
        </w:rPr>
      </w:pPr>
      <w:r w:rsidRPr="00952C30">
        <w:rPr>
          <w:color w:val="555555"/>
        </w:rPr>
        <w:t xml:space="preserve">В школьные годы я редко когда позволяла себе </w:t>
      </w:r>
      <w:proofErr w:type="spellStart"/>
      <w:r w:rsidRPr="00952C30">
        <w:rPr>
          <w:color w:val="555555"/>
        </w:rPr>
        <w:t>прокрастинировать</w:t>
      </w:r>
      <w:proofErr w:type="spellEnd"/>
      <w:r w:rsidRPr="00952C30">
        <w:rPr>
          <w:color w:val="555555"/>
        </w:rPr>
        <w:t xml:space="preserve">. Учеба в школе была очень интенсивная, и у меня порой не оставалось времени даже на собственные увлечения. Также у меня была сильная мотивация в виде мамы, которая часто контролировала мои оценки. К ЕГЭ  я готовилась без отдыха – и именно это послужило моей дальнейшей прокрастинации.  Я слишком часто позволяла себе отдыхать перед заданиями в ВУЗе, хоть и они продолжали крутиться у меня в голове даже в свободную минуту. </w:t>
      </w:r>
    </w:p>
    <w:p w14:paraId="0F3C9D76" w14:textId="04886A29" w:rsidR="004B3792" w:rsidRPr="00952C30" w:rsidRDefault="004B3792" w:rsidP="004B3792">
      <w:pPr>
        <w:pStyle w:val="a3"/>
        <w:shd w:val="clear" w:color="auto" w:fill="FFFFFF"/>
        <w:spacing w:before="0" w:beforeAutospacing="0" w:after="150" w:afterAutospacing="0"/>
        <w:rPr>
          <w:color w:val="555555"/>
        </w:rPr>
      </w:pPr>
      <w:r w:rsidRPr="00952C30">
        <w:rPr>
          <w:color w:val="555555"/>
        </w:rPr>
        <w:t xml:space="preserve">В дальнейшем из-за карантина я начала сталкиваться с </w:t>
      </w:r>
      <w:r w:rsidR="0053740C" w:rsidRPr="00952C30">
        <w:rPr>
          <w:color w:val="555555"/>
        </w:rPr>
        <w:t>беспокойством</w:t>
      </w:r>
      <w:r w:rsidRPr="00952C30">
        <w:rPr>
          <w:color w:val="555555"/>
        </w:rPr>
        <w:t xml:space="preserve"> перед заданиями. В нашей группе хватало ребят, которые выполняли задания в 2-3 раза быстрее, а мне, чтобы вникнуть в материал, требовалось долгое время. Порой на сдачу одной дисциплины у меня уходили недели – но я брала своим упорством и желанием разобраться в теме</w:t>
      </w:r>
      <w:r w:rsidR="0053740C" w:rsidRPr="00952C30">
        <w:rPr>
          <w:color w:val="555555"/>
        </w:rPr>
        <w:t xml:space="preserve">. Скорее всего, я перфекционист, и это очень вредит мне в учебе. Если презентация – то красивая, если конспект – выделенный цветными маркерами и аккуратно написанный, если пример – то с доскональным решением. </w:t>
      </w:r>
      <w:r w:rsidRPr="00952C30">
        <w:rPr>
          <w:color w:val="555555"/>
        </w:rPr>
        <w:t>Однако после нахождения в изоляции мой круг общения значительно уменьшился. Я параллельно осваивала другую специальность, и свободного времени не оставалось совсем. И тут мои приступы прокрастинации начинали становиться сильнее. В команде с амбициозными одногруппниками я чувствовала себя совсем глупой и потерянной, и в конце концов любое задание по учебе начало сопровождаться приступами учебы и мыслями «я слишком долго трачу время», «я медленная» и т.д</w:t>
      </w:r>
      <w:r w:rsidR="0053740C" w:rsidRPr="00952C30">
        <w:rPr>
          <w:color w:val="555555"/>
        </w:rPr>
        <w:t>.. Так и появилась сильная прокрастинация перед заданиями в ВУЗ, которая до сих пор со мной и не оставляет меня ни на минуты.</w:t>
      </w:r>
    </w:p>
    <w:p w14:paraId="196367F9" w14:textId="4149FE62" w:rsidR="004B3792" w:rsidRPr="00952C30" w:rsidRDefault="004B3792" w:rsidP="004B3792">
      <w:pPr>
        <w:pStyle w:val="a3"/>
        <w:shd w:val="clear" w:color="auto" w:fill="FFFFFF"/>
        <w:spacing w:before="0" w:beforeAutospacing="0" w:after="150" w:afterAutospacing="0"/>
        <w:rPr>
          <w:color w:val="555555"/>
        </w:rPr>
      </w:pPr>
      <w:r w:rsidRPr="00952C30">
        <w:rPr>
          <w:color w:val="555555"/>
        </w:rPr>
        <w:t xml:space="preserve">Помимо этого, я люблю ставить себе невыполнимые цели. Я могу нацелиться освоить новую для себя сферу на месяц, </w:t>
      </w:r>
      <w:r w:rsidR="00787B0D" w:rsidRPr="00952C30">
        <w:rPr>
          <w:color w:val="555555"/>
        </w:rPr>
        <w:t xml:space="preserve">выучить язык за неделю и что-то в таком духе. Как следствие – мне хочется делать все и сразу, так как мой список дел на день зачастую невыполним. Это ведет к плачевному исходу: за день я не успеваю ничего, общение с родственниками у меня расписано по минутам благодаря неграмотным попыткам внедрить тайм-менеджмент в свою жизнь.  Выхожу я из прокрастинации только в тот момент, когда понимаю, что дальше лежать и смотреть в потолок некуда, да и бежать тоже. </w:t>
      </w:r>
    </w:p>
    <w:p w14:paraId="4299C3FB" w14:textId="77777777" w:rsidR="00952C30" w:rsidRPr="00952C30" w:rsidRDefault="00952C30" w:rsidP="004B3792">
      <w:pPr>
        <w:pStyle w:val="a3"/>
        <w:shd w:val="clear" w:color="auto" w:fill="FFFFFF"/>
        <w:spacing w:before="0" w:beforeAutospacing="0" w:after="150" w:afterAutospacing="0"/>
        <w:rPr>
          <w:color w:val="555555"/>
        </w:rPr>
      </w:pPr>
    </w:p>
    <w:p w14:paraId="2E62E67C" w14:textId="77777777" w:rsidR="0053740C" w:rsidRPr="00952C30" w:rsidRDefault="0053740C" w:rsidP="004B3792">
      <w:pPr>
        <w:pStyle w:val="a3"/>
        <w:shd w:val="clear" w:color="auto" w:fill="FFFFFF"/>
        <w:spacing w:before="0" w:beforeAutospacing="0" w:after="150" w:afterAutospacing="0"/>
        <w:rPr>
          <w:color w:val="555555"/>
        </w:rPr>
      </w:pPr>
    </w:p>
    <w:p w14:paraId="49FE7136" w14:textId="77777777" w:rsidR="00787B0D" w:rsidRPr="00952C30" w:rsidRDefault="00787B0D" w:rsidP="004B3792">
      <w:pPr>
        <w:pStyle w:val="a3"/>
        <w:shd w:val="clear" w:color="auto" w:fill="FFFFFF"/>
        <w:spacing w:before="0" w:beforeAutospacing="0" w:after="150" w:afterAutospacing="0"/>
        <w:rPr>
          <w:color w:val="555555"/>
        </w:rPr>
      </w:pPr>
    </w:p>
    <w:sectPr w:rsidR="00787B0D" w:rsidRPr="00952C3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C358" w14:textId="77777777" w:rsidR="00307535" w:rsidRDefault="00307535" w:rsidP="00952C30">
      <w:pPr>
        <w:spacing w:after="0" w:line="240" w:lineRule="auto"/>
      </w:pPr>
      <w:r>
        <w:separator/>
      </w:r>
    </w:p>
  </w:endnote>
  <w:endnote w:type="continuationSeparator" w:id="0">
    <w:p w14:paraId="48BB0D7D" w14:textId="77777777" w:rsidR="00307535" w:rsidRDefault="00307535" w:rsidP="0095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4AD8" w14:textId="77777777" w:rsidR="00307535" w:rsidRDefault="00307535" w:rsidP="00952C30">
      <w:pPr>
        <w:spacing w:after="0" w:line="240" w:lineRule="auto"/>
      </w:pPr>
      <w:r>
        <w:separator/>
      </w:r>
    </w:p>
  </w:footnote>
  <w:footnote w:type="continuationSeparator" w:id="0">
    <w:p w14:paraId="1118BE2E" w14:textId="77777777" w:rsidR="00307535" w:rsidRDefault="00307535" w:rsidP="00952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DE7D" w14:textId="0F5C484C" w:rsidR="00952C30" w:rsidRDefault="00952C30">
    <w:pPr>
      <w:pStyle w:val="a4"/>
    </w:pPr>
    <w:r>
      <w:t>Маляр Дарья Алексеевна</w:t>
    </w:r>
  </w:p>
  <w:p w14:paraId="36111D05" w14:textId="77777777" w:rsidR="00952C30" w:rsidRDefault="00952C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92"/>
    <w:rsid w:val="00307535"/>
    <w:rsid w:val="004B3792"/>
    <w:rsid w:val="0053740C"/>
    <w:rsid w:val="00627031"/>
    <w:rsid w:val="00787B0D"/>
    <w:rsid w:val="00873B24"/>
    <w:rsid w:val="008D1A86"/>
    <w:rsid w:val="009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EA90"/>
  <w15:chartTrackingRefBased/>
  <w15:docId w15:val="{3ED027F4-52F6-4D2B-A351-501DC43B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3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52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2C30"/>
  </w:style>
  <w:style w:type="paragraph" w:styleId="a6">
    <w:name w:val="footer"/>
    <w:basedOn w:val="a"/>
    <w:link w:val="a7"/>
    <w:uiPriority w:val="99"/>
    <w:unhideWhenUsed/>
    <w:rsid w:val="00952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2023-04-22T05:16:00Z</dcterms:created>
  <dcterms:modified xsi:type="dcterms:W3CDTF">2023-04-22T12:29:00Z</dcterms:modified>
</cp:coreProperties>
</file>