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BD1" w:rsidRPr="009B6BD1" w:rsidRDefault="000F7A8B" w:rsidP="009B6BD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hAnsi="Arial" w:cs="Arial"/>
          <w:b/>
          <w:color w:val="122A2A"/>
          <w:sz w:val="32"/>
          <w:szCs w:val="32"/>
        </w:rPr>
      </w:pPr>
      <w:r>
        <w:rPr>
          <w:rFonts w:ascii="Arial" w:hAnsi="Arial" w:cs="Arial"/>
          <w:b/>
          <w:color w:val="122A2A"/>
          <w:sz w:val="32"/>
          <w:szCs w:val="32"/>
        </w:rPr>
        <w:t>Задание 2.1</w:t>
      </w:r>
      <w:r w:rsidR="009B6BD1">
        <w:rPr>
          <w:rFonts w:ascii="Arial" w:hAnsi="Arial" w:cs="Arial"/>
          <w:b/>
          <w:color w:val="122A2A"/>
          <w:sz w:val="32"/>
          <w:szCs w:val="32"/>
        </w:rPr>
        <w:t>.</w:t>
      </w:r>
    </w:p>
    <w:p w:rsidR="00592AF1" w:rsidRDefault="000F7A8B">
      <w:r w:rsidRPr="000F7A8B">
        <w:rPr>
          <w:b/>
        </w:rPr>
        <w:t>Тема:</w:t>
      </w:r>
      <w:r>
        <w:t xml:space="preserve"> </w:t>
      </w:r>
      <w:proofErr w:type="spellStart"/>
      <w:r>
        <w:t>киберпреступность</w:t>
      </w:r>
      <w:proofErr w:type="spellEnd"/>
      <w:r>
        <w:t>.</w:t>
      </w:r>
      <w:bookmarkStart w:id="0" w:name="_GoBack"/>
      <w:bookmarkEnd w:id="0"/>
    </w:p>
    <w:sectPr w:rsidR="00592A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6905CC"/>
    <w:multiLevelType w:val="hybridMultilevel"/>
    <w:tmpl w:val="08F01B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930"/>
    <w:rsid w:val="000E5E07"/>
    <w:rsid w:val="000F7A8B"/>
    <w:rsid w:val="001F0BB9"/>
    <w:rsid w:val="00300ECA"/>
    <w:rsid w:val="003D48D0"/>
    <w:rsid w:val="00441408"/>
    <w:rsid w:val="00481922"/>
    <w:rsid w:val="00592AF1"/>
    <w:rsid w:val="00796F15"/>
    <w:rsid w:val="008A0930"/>
    <w:rsid w:val="009B6BD1"/>
    <w:rsid w:val="00AA761D"/>
    <w:rsid w:val="00B77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DBF1B9-D334-47AC-93BF-D8566FB75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7B4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B6B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2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</dc:creator>
  <cp:keywords/>
  <dc:description/>
  <cp:lastModifiedBy>Dasha</cp:lastModifiedBy>
  <cp:revision>2</cp:revision>
  <dcterms:created xsi:type="dcterms:W3CDTF">2020-09-27T18:24:00Z</dcterms:created>
  <dcterms:modified xsi:type="dcterms:W3CDTF">2020-09-27T18:24:00Z</dcterms:modified>
</cp:coreProperties>
</file>