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C5EF" w14:textId="715E6D93" w:rsidR="00001B31" w:rsidRPr="00893DBA" w:rsidRDefault="00001B31" w:rsidP="007A00BB">
      <w:pPr>
        <w:spacing w:line="360" w:lineRule="auto"/>
        <w:jc w:val="center"/>
      </w:pPr>
      <w:r w:rsidRPr="00893DBA">
        <w:t xml:space="preserve">Course: </w:t>
      </w:r>
      <w:r w:rsidR="003E6372">
        <w:t>Advanced Data Science for Innovation</w:t>
      </w:r>
    </w:p>
    <w:p w14:paraId="4DED1F04" w14:textId="0E2FC547" w:rsidR="003E6372" w:rsidRPr="00FF31C0" w:rsidRDefault="000D6155" w:rsidP="000D6155">
      <w:pPr>
        <w:spacing w:line="360" w:lineRule="auto"/>
        <w:jc w:val="center"/>
      </w:pPr>
      <w:r>
        <w:t>Student</w:t>
      </w:r>
      <w:r w:rsidR="003E6372">
        <w:t xml:space="preserve"> Name</w:t>
      </w:r>
      <w:r w:rsidR="00001B31" w:rsidRPr="00893DBA">
        <w:t>:</w:t>
      </w:r>
      <w:r w:rsidR="003E6372">
        <w:t xml:space="preserve"> </w:t>
      </w:r>
      <w:r w:rsidR="003E6372" w:rsidRPr="00FF31C0">
        <w:t>Hitoshi Fukuda</w:t>
      </w:r>
    </w:p>
    <w:p w14:paraId="3C2ADBF2" w14:textId="048FEF46" w:rsidR="00557DB9" w:rsidRDefault="00001B31" w:rsidP="007A00BB">
      <w:pPr>
        <w:spacing w:line="360" w:lineRule="auto"/>
        <w:jc w:val="center"/>
      </w:pPr>
      <w:r w:rsidRPr="00893DBA">
        <w:t xml:space="preserve">Date: </w:t>
      </w:r>
      <w:r w:rsidR="000D6155">
        <w:t>19</w:t>
      </w:r>
      <w:r w:rsidR="00386FD1" w:rsidRPr="00893DBA">
        <w:t xml:space="preserve"> </w:t>
      </w:r>
      <w:r w:rsidR="000D6155">
        <w:t>December</w:t>
      </w:r>
      <w:r w:rsidR="00386FD1" w:rsidRPr="00893DBA">
        <w:t xml:space="preserve"> 2022</w:t>
      </w:r>
    </w:p>
    <w:p w14:paraId="000483C1" w14:textId="77777777" w:rsidR="008531BD" w:rsidRDefault="008531BD" w:rsidP="007A00BB">
      <w:pPr>
        <w:jc w:val="center"/>
        <w:rPr>
          <w:rStyle w:val="Strong"/>
          <w:b w:val="0"/>
          <w:bCs w:val="0"/>
        </w:rPr>
      </w:pPr>
    </w:p>
    <w:p w14:paraId="2DBFF4FF" w14:textId="2B47738A" w:rsidR="000D6155" w:rsidRDefault="007330AB" w:rsidP="007A00BB">
      <w:pPr>
        <w:jc w:val="center"/>
        <w:rPr>
          <w:rStyle w:val="Strong"/>
          <w:b w:val="0"/>
          <w:bCs w:val="0"/>
        </w:rPr>
      </w:pPr>
      <w:r>
        <w:rPr>
          <w:rStyle w:val="Strong"/>
          <w:b w:val="0"/>
          <w:bCs w:val="0"/>
        </w:rPr>
        <w:t>Git</w:t>
      </w:r>
      <w:r w:rsidR="008531BD">
        <w:rPr>
          <w:rStyle w:val="Strong"/>
          <w:b w:val="0"/>
          <w:bCs w:val="0"/>
        </w:rPr>
        <w:t>H</w:t>
      </w:r>
      <w:r>
        <w:rPr>
          <w:rStyle w:val="Strong"/>
          <w:b w:val="0"/>
          <w:bCs w:val="0"/>
        </w:rPr>
        <w:t xml:space="preserve">ub Link: </w:t>
      </w:r>
    </w:p>
    <w:tbl>
      <w:tblPr>
        <w:tblStyle w:val="TableGrid"/>
        <w:tblW w:w="0" w:type="auto"/>
        <w:tblLook w:val="04A0" w:firstRow="1" w:lastRow="0" w:firstColumn="1" w:lastColumn="0" w:noHBand="0" w:noVBand="1"/>
      </w:tblPr>
      <w:tblGrid>
        <w:gridCol w:w="2689"/>
        <w:gridCol w:w="6327"/>
      </w:tblGrid>
      <w:tr w:rsidR="000D6155" w14:paraId="6DFB0817" w14:textId="77777777" w:rsidTr="000D6155">
        <w:tc>
          <w:tcPr>
            <w:tcW w:w="2689" w:type="dxa"/>
          </w:tcPr>
          <w:p w14:paraId="07310023" w14:textId="1D93E718" w:rsidR="000D6155" w:rsidRPr="000D6155" w:rsidRDefault="000D6155" w:rsidP="007A00BB">
            <w:pPr>
              <w:jc w:val="center"/>
              <w:rPr>
                <w:rStyle w:val="Strong"/>
                <w:b w:val="0"/>
                <w:bCs w:val="0"/>
              </w:rPr>
            </w:pPr>
            <w:r w:rsidRPr="000D6155">
              <w:rPr>
                <w:rStyle w:val="Strong"/>
                <w:b w:val="0"/>
                <w:bCs w:val="0"/>
              </w:rPr>
              <w:t>GitHub for Model</w:t>
            </w:r>
          </w:p>
        </w:tc>
        <w:tc>
          <w:tcPr>
            <w:tcW w:w="6327" w:type="dxa"/>
          </w:tcPr>
          <w:p w14:paraId="7DDEF8C8" w14:textId="06176B8C" w:rsidR="000D6155" w:rsidRDefault="006758B4" w:rsidP="000D6155">
            <w:pPr>
              <w:jc w:val="center"/>
              <w:rPr>
                <w:rStyle w:val="Strong"/>
                <w:b w:val="0"/>
                <w:bCs w:val="0"/>
              </w:rPr>
            </w:pPr>
            <w:hyperlink r:id="rId5" w:history="1">
              <w:r w:rsidR="000D6155" w:rsidRPr="00A60169">
                <w:rPr>
                  <w:rStyle w:val="Hyperlink"/>
                </w:rPr>
                <w:t>https://github.com/hitoshi0531/adv-dsi-2022-at2</w:t>
              </w:r>
            </w:hyperlink>
          </w:p>
        </w:tc>
      </w:tr>
      <w:tr w:rsidR="000D6155" w14:paraId="31437BD4" w14:textId="77777777" w:rsidTr="000D6155">
        <w:tc>
          <w:tcPr>
            <w:tcW w:w="2689" w:type="dxa"/>
          </w:tcPr>
          <w:p w14:paraId="527248E0" w14:textId="5A4976BA" w:rsidR="000D6155" w:rsidRDefault="000D6155" w:rsidP="007A00BB">
            <w:pPr>
              <w:jc w:val="center"/>
              <w:rPr>
                <w:rStyle w:val="Strong"/>
                <w:b w:val="0"/>
                <w:bCs w:val="0"/>
              </w:rPr>
            </w:pPr>
            <w:r>
              <w:rPr>
                <w:rStyle w:val="Strong"/>
                <w:b w:val="0"/>
                <w:bCs w:val="0"/>
              </w:rPr>
              <w:t>GitHub for API</w:t>
            </w:r>
          </w:p>
        </w:tc>
        <w:tc>
          <w:tcPr>
            <w:tcW w:w="6327" w:type="dxa"/>
          </w:tcPr>
          <w:p w14:paraId="05629039" w14:textId="3B28366E" w:rsidR="000D6155" w:rsidRDefault="006758B4" w:rsidP="000D6155">
            <w:pPr>
              <w:jc w:val="center"/>
              <w:rPr>
                <w:rStyle w:val="Strong"/>
                <w:b w:val="0"/>
                <w:bCs w:val="0"/>
              </w:rPr>
            </w:pPr>
            <w:hyperlink r:id="rId6" w:history="1">
              <w:r w:rsidR="000D6155" w:rsidRPr="00A60169">
                <w:rPr>
                  <w:rStyle w:val="Hyperlink"/>
                </w:rPr>
                <w:t>https://github.com/hitoshi0531/adv-dsi-2022-at2-api</w:t>
              </w:r>
            </w:hyperlink>
          </w:p>
        </w:tc>
      </w:tr>
    </w:tbl>
    <w:p w14:paraId="0002ECDF" w14:textId="6F283771" w:rsidR="00046A25" w:rsidRDefault="00046A25" w:rsidP="007A00BB">
      <w:pPr>
        <w:jc w:val="center"/>
        <w:rPr>
          <w:rStyle w:val="Strong"/>
          <w:b w:val="0"/>
          <w:bCs w:val="0"/>
        </w:rPr>
      </w:pPr>
    </w:p>
    <w:p w14:paraId="74E3E0BC" w14:textId="379C8C03" w:rsidR="008531BD" w:rsidRDefault="008531BD" w:rsidP="007A00BB">
      <w:pPr>
        <w:jc w:val="center"/>
        <w:rPr>
          <w:rStyle w:val="Strong"/>
          <w:b w:val="0"/>
          <w:bCs w:val="0"/>
        </w:rPr>
      </w:pPr>
      <w:r>
        <w:rPr>
          <w:rStyle w:val="Strong"/>
          <w:b w:val="0"/>
          <w:bCs w:val="0"/>
        </w:rPr>
        <w:t>API URL:</w:t>
      </w:r>
    </w:p>
    <w:tbl>
      <w:tblPr>
        <w:tblStyle w:val="TableGrid"/>
        <w:tblW w:w="0" w:type="auto"/>
        <w:tblLayout w:type="fixed"/>
        <w:tblLook w:val="04A0" w:firstRow="1" w:lastRow="0" w:firstColumn="1" w:lastColumn="0" w:noHBand="0" w:noVBand="1"/>
      </w:tblPr>
      <w:tblGrid>
        <w:gridCol w:w="1838"/>
        <w:gridCol w:w="7178"/>
      </w:tblGrid>
      <w:tr w:rsidR="008531BD" w14:paraId="23E367FE" w14:textId="77777777" w:rsidTr="008531BD">
        <w:tc>
          <w:tcPr>
            <w:tcW w:w="1838" w:type="dxa"/>
          </w:tcPr>
          <w:p w14:paraId="16E6E2EA" w14:textId="55FDD567" w:rsidR="008531BD" w:rsidRPr="000D6155" w:rsidRDefault="008531BD" w:rsidP="005B2DE9">
            <w:pPr>
              <w:jc w:val="center"/>
              <w:rPr>
                <w:rStyle w:val="Strong"/>
                <w:b w:val="0"/>
                <w:bCs w:val="0"/>
              </w:rPr>
            </w:pPr>
            <w:r>
              <w:rPr>
                <w:rStyle w:val="Strong"/>
                <w:b w:val="0"/>
                <w:bCs w:val="0"/>
              </w:rPr>
              <w:t>API root</w:t>
            </w:r>
          </w:p>
        </w:tc>
        <w:tc>
          <w:tcPr>
            <w:tcW w:w="7178" w:type="dxa"/>
          </w:tcPr>
          <w:p w14:paraId="329BF3C4" w14:textId="34E57EB2" w:rsidR="008531BD" w:rsidRDefault="006758B4" w:rsidP="008531BD">
            <w:pPr>
              <w:jc w:val="center"/>
              <w:rPr>
                <w:rStyle w:val="Strong"/>
                <w:b w:val="0"/>
                <w:bCs w:val="0"/>
              </w:rPr>
            </w:pPr>
            <w:hyperlink r:id="rId7" w:history="1">
              <w:r w:rsidR="008531BD" w:rsidRPr="00A60169">
                <w:rPr>
                  <w:rStyle w:val="Hyperlink"/>
                </w:rPr>
                <w:t>https://polar-sierra-70192.herokuapp.com</w:t>
              </w:r>
            </w:hyperlink>
          </w:p>
        </w:tc>
      </w:tr>
      <w:tr w:rsidR="008531BD" w14:paraId="61A32730" w14:textId="77777777" w:rsidTr="008531BD">
        <w:tc>
          <w:tcPr>
            <w:tcW w:w="1838" w:type="dxa"/>
          </w:tcPr>
          <w:p w14:paraId="797AA064" w14:textId="313A3CD2" w:rsidR="008531BD" w:rsidRDefault="008531BD" w:rsidP="005B2DE9">
            <w:pPr>
              <w:jc w:val="center"/>
              <w:rPr>
                <w:rStyle w:val="Strong"/>
                <w:b w:val="0"/>
                <w:bCs w:val="0"/>
              </w:rPr>
            </w:pPr>
            <w:r>
              <w:rPr>
                <w:rStyle w:val="Strong"/>
                <w:b w:val="0"/>
                <w:bCs w:val="0"/>
              </w:rPr>
              <w:t>API health check</w:t>
            </w:r>
          </w:p>
        </w:tc>
        <w:tc>
          <w:tcPr>
            <w:tcW w:w="7178" w:type="dxa"/>
          </w:tcPr>
          <w:p w14:paraId="70680560" w14:textId="2AD1C78C" w:rsidR="008531BD" w:rsidRDefault="006758B4" w:rsidP="008531BD">
            <w:pPr>
              <w:jc w:val="center"/>
              <w:rPr>
                <w:rStyle w:val="Strong"/>
                <w:b w:val="0"/>
                <w:bCs w:val="0"/>
              </w:rPr>
            </w:pPr>
            <w:hyperlink r:id="rId8" w:history="1">
              <w:r w:rsidR="008531BD" w:rsidRPr="00A60169">
                <w:rPr>
                  <w:rStyle w:val="Hyperlink"/>
                </w:rPr>
                <w:t>https://polar-sierra-70192.herokuapp.com/health</w:t>
              </w:r>
            </w:hyperlink>
          </w:p>
        </w:tc>
      </w:tr>
      <w:tr w:rsidR="008531BD" w14:paraId="7735BEFA" w14:textId="77777777" w:rsidTr="008531BD">
        <w:tc>
          <w:tcPr>
            <w:tcW w:w="1838" w:type="dxa"/>
          </w:tcPr>
          <w:p w14:paraId="52896701" w14:textId="679CD996" w:rsidR="008531BD" w:rsidRDefault="008531BD" w:rsidP="008531BD">
            <w:pPr>
              <w:jc w:val="center"/>
              <w:rPr>
                <w:rStyle w:val="Strong"/>
                <w:b w:val="0"/>
                <w:bCs w:val="0"/>
              </w:rPr>
            </w:pPr>
            <w:r>
              <w:rPr>
                <w:rStyle w:val="Strong"/>
                <w:b w:val="0"/>
                <w:bCs w:val="0"/>
              </w:rPr>
              <w:t>API document</w:t>
            </w:r>
          </w:p>
        </w:tc>
        <w:tc>
          <w:tcPr>
            <w:tcW w:w="7178" w:type="dxa"/>
          </w:tcPr>
          <w:p w14:paraId="7C417BC2" w14:textId="0957D846" w:rsidR="008531BD" w:rsidRDefault="006758B4" w:rsidP="008531BD">
            <w:pPr>
              <w:jc w:val="center"/>
              <w:rPr>
                <w:rStyle w:val="Strong"/>
                <w:b w:val="0"/>
                <w:bCs w:val="0"/>
              </w:rPr>
            </w:pPr>
            <w:hyperlink r:id="rId9" w:history="1">
              <w:r w:rsidR="008531BD" w:rsidRPr="00A60169">
                <w:rPr>
                  <w:rStyle w:val="Hyperlink"/>
                </w:rPr>
                <w:t>https://github.com/hitoshi0531/adv-dsi-2022-at2</w:t>
              </w:r>
            </w:hyperlink>
          </w:p>
        </w:tc>
      </w:tr>
      <w:tr w:rsidR="008531BD" w14:paraId="622BCA1B" w14:textId="77777777" w:rsidTr="008531BD">
        <w:tc>
          <w:tcPr>
            <w:tcW w:w="1838" w:type="dxa"/>
          </w:tcPr>
          <w:p w14:paraId="6B81F675" w14:textId="496A9067" w:rsidR="008531BD" w:rsidRDefault="008531BD" w:rsidP="008531BD">
            <w:pPr>
              <w:jc w:val="center"/>
              <w:rPr>
                <w:rStyle w:val="Strong"/>
                <w:b w:val="0"/>
                <w:bCs w:val="0"/>
              </w:rPr>
            </w:pPr>
            <w:r>
              <w:rPr>
                <w:rStyle w:val="Strong"/>
                <w:b w:val="0"/>
                <w:bCs w:val="0"/>
              </w:rPr>
              <w:t>API beer prediction sample</w:t>
            </w:r>
          </w:p>
        </w:tc>
        <w:tc>
          <w:tcPr>
            <w:tcW w:w="7178" w:type="dxa"/>
          </w:tcPr>
          <w:p w14:paraId="73D8E08F" w14:textId="72C27EB1" w:rsidR="008531BD" w:rsidRDefault="006758B4" w:rsidP="008531BD">
            <w:pPr>
              <w:jc w:val="center"/>
              <w:rPr>
                <w:rStyle w:val="Strong"/>
                <w:b w:val="0"/>
                <w:bCs w:val="0"/>
              </w:rPr>
            </w:pPr>
            <w:hyperlink r:id="rId10" w:history="1">
              <w:r w:rsidR="008531BD" w:rsidRPr="00A60169">
                <w:rPr>
                  <w:rStyle w:val="Hyperlink"/>
                </w:rPr>
                <w:t>https://polar-sierra-70192.herokuapp.com/beer/type?brewery_name=Amstar&amp;review_aroma=5&amp;review_appearance=5&amp;review_palate=5&amp;review_taste=5&amp;beer_abv=5</w:t>
              </w:r>
            </w:hyperlink>
          </w:p>
        </w:tc>
      </w:tr>
    </w:tbl>
    <w:p w14:paraId="34C6374E" w14:textId="77777777" w:rsidR="008531BD" w:rsidRDefault="008531BD" w:rsidP="008531BD">
      <w:pPr>
        <w:jc w:val="center"/>
        <w:rPr>
          <w:rStyle w:val="Strong"/>
          <w:b w:val="0"/>
          <w:bCs w:val="0"/>
        </w:rPr>
      </w:pPr>
    </w:p>
    <w:p w14:paraId="7DC1D478" w14:textId="5B8B4EAF" w:rsidR="001A5D3E" w:rsidRPr="00997F20" w:rsidRDefault="00386FD1" w:rsidP="00997F20">
      <w:pPr>
        <w:pStyle w:val="Heading1"/>
        <w:rPr>
          <w:rStyle w:val="Strong"/>
          <w:b/>
          <w:bCs/>
        </w:rPr>
      </w:pPr>
      <w:r w:rsidRPr="00997F20">
        <w:rPr>
          <w:rStyle w:val="Strong"/>
          <w:b/>
          <w:bCs/>
        </w:rPr>
        <w:t xml:space="preserve">Assessment </w:t>
      </w:r>
      <w:r w:rsidR="00CD5CE6">
        <w:rPr>
          <w:rStyle w:val="Strong"/>
          <w:b/>
          <w:bCs/>
        </w:rPr>
        <w:t>2</w:t>
      </w:r>
      <w:r w:rsidRPr="00997F20">
        <w:rPr>
          <w:rStyle w:val="Strong"/>
          <w:b/>
          <w:bCs/>
        </w:rPr>
        <w:t xml:space="preserve">: </w:t>
      </w:r>
      <w:r w:rsidR="00CD5CE6">
        <w:rPr>
          <w:rStyle w:val="Strong"/>
          <w:b/>
          <w:bCs/>
        </w:rPr>
        <w:t>Neural Network Model</w:t>
      </w:r>
      <w:r w:rsidR="002F0DB6">
        <w:rPr>
          <w:rStyle w:val="Strong"/>
          <w:b/>
          <w:bCs/>
        </w:rPr>
        <w:t xml:space="preserve"> with API</w:t>
      </w:r>
      <w:r w:rsidR="00CD5CE6">
        <w:rPr>
          <w:rStyle w:val="Strong"/>
          <w:b/>
          <w:bCs/>
        </w:rPr>
        <w:t xml:space="preserve"> - </w:t>
      </w:r>
      <w:r w:rsidR="00FF31C0" w:rsidRPr="00997F20">
        <w:rPr>
          <w:rStyle w:val="Strong"/>
          <w:b/>
          <w:bCs/>
        </w:rPr>
        <w:t>Final</w:t>
      </w:r>
      <w:r w:rsidR="003E6372" w:rsidRPr="00997F20">
        <w:rPr>
          <w:rStyle w:val="Strong"/>
          <w:b/>
          <w:bCs/>
        </w:rPr>
        <w:t xml:space="preserve"> Report</w:t>
      </w:r>
    </w:p>
    <w:p w14:paraId="1955C249" w14:textId="77777777" w:rsidR="00FF31C0" w:rsidRPr="00FF31C0" w:rsidRDefault="00FF31C0" w:rsidP="00FF31C0"/>
    <w:p w14:paraId="36C3A34C" w14:textId="091EECA2" w:rsidR="001A5D3E" w:rsidRDefault="00ED119D" w:rsidP="0027439D">
      <w:pPr>
        <w:ind w:firstLine="720"/>
      </w:pPr>
      <w:r w:rsidRPr="00893DBA">
        <w:t>T</w:t>
      </w:r>
      <w:r w:rsidR="00847A67" w:rsidRPr="00893DBA">
        <w:t xml:space="preserve">his </w:t>
      </w:r>
      <w:r w:rsidR="00557DB9">
        <w:t>report</w:t>
      </w:r>
      <w:r w:rsidRPr="00893DBA">
        <w:t xml:space="preserve"> </w:t>
      </w:r>
      <w:r w:rsidR="00DA7C89">
        <w:t xml:space="preserve">states </w:t>
      </w:r>
      <w:r w:rsidR="009612FE">
        <w:t>my experimental</w:t>
      </w:r>
      <w:r w:rsidR="00DA7C89">
        <w:t xml:space="preserve"> steps on a machine learning project following the CRISP-DM methodology, and </w:t>
      </w:r>
      <w:r w:rsidR="00964E60">
        <w:t>presents</w:t>
      </w:r>
      <w:r w:rsidR="00DA7C89">
        <w:t xml:space="preserve"> achievement that </w:t>
      </w:r>
      <w:r w:rsidR="009612FE">
        <w:t>I</w:t>
      </w:r>
      <w:r w:rsidR="00DA7C89">
        <w:t xml:space="preserve"> found, issues encountered, and </w:t>
      </w:r>
      <w:r w:rsidR="009612FE">
        <w:t>my effort</w:t>
      </w:r>
      <w:r w:rsidR="00DA7C89">
        <w:t xml:space="preserve"> made to the project</w:t>
      </w:r>
      <w:r w:rsidRPr="00893DBA">
        <w:t>.</w:t>
      </w:r>
    </w:p>
    <w:p w14:paraId="5E636C94" w14:textId="77777777" w:rsidR="00997F20" w:rsidRPr="00893DBA" w:rsidRDefault="00997F20" w:rsidP="00997F20"/>
    <w:p w14:paraId="0F6F36E0" w14:textId="4ADCC47E" w:rsidR="0095424E" w:rsidRDefault="003E6372" w:rsidP="00385868">
      <w:pPr>
        <w:pStyle w:val="Heading2"/>
      </w:pPr>
      <w:r>
        <w:t>Business Understanding</w:t>
      </w:r>
      <w:r w:rsidR="00501B78">
        <w:t xml:space="preserve"> (Background &amp; Objective)</w:t>
      </w:r>
    </w:p>
    <w:p w14:paraId="1EA16ABD" w14:textId="67B1782D" w:rsidR="00FF31C0" w:rsidRDefault="00FF31C0" w:rsidP="00411C00">
      <w:pPr>
        <w:spacing w:line="360" w:lineRule="auto"/>
      </w:pPr>
    </w:p>
    <w:p w14:paraId="1E5C452B" w14:textId="53593847" w:rsidR="0027439D" w:rsidRDefault="0027439D" w:rsidP="000A185E">
      <w:r>
        <w:tab/>
        <w:t xml:space="preserve">In the beer business, </w:t>
      </w:r>
      <w:r w:rsidR="001B5FE7">
        <w:t>breweries are producing a variety of beers by their own production methods with their original tastes, appearances, aromas, palates, and beautiful names of the beers. By creating a lot of beers, the breweries aim to distinguish their own brand and to attract and get as many consumers as possible, and then earn profit from them.</w:t>
      </w:r>
    </w:p>
    <w:p w14:paraId="31EC2B9A" w14:textId="7D5FBE75" w:rsidR="0027439D" w:rsidRDefault="0027439D" w:rsidP="000A185E">
      <w:pPr>
        <w:ind w:firstLine="720"/>
      </w:pPr>
      <w:r>
        <w:t xml:space="preserve">In this project, I </w:t>
      </w:r>
      <w:r w:rsidR="00DE09B3">
        <w:t xml:space="preserve">am provided with those beer-related data that are evaluated and posted by consumers, and I </w:t>
      </w:r>
      <w:r>
        <w:t>am tasked to build and deploy a Machine Learning model into the production of</w:t>
      </w:r>
      <w:r w:rsidR="00CD3498">
        <w:t xml:space="preserve"> a</w:t>
      </w:r>
      <w:r>
        <w:t xml:space="preserve"> API service</w:t>
      </w:r>
      <w:r w:rsidR="00DE09B3">
        <w:t xml:space="preserve"> for predicting beer style based on the data </w:t>
      </w:r>
      <w:r w:rsidR="00CD3498">
        <w:t>inputted into the API</w:t>
      </w:r>
      <w:r>
        <w:t>.</w:t>
      </w:r>
      <w:r w:rsidR="00DE09B3">
        <w:t xml:space="preserve"> </w:t>
      </w:r>
    </w:p>
    <w:p w14:paraId="400AB7B9" w14:textId="11913885" w:rsidR="009A703F" w:rsidRDefault="000A185E" w:rsidP="00004288">
      <w:pPr>
        <w:ind w:firstLine="720"/>
      </w:pPr>
      <w:r>
        <w:t xml:space="preserve">Hence, the main business objective of this project is to build the API service and provide the accurate prediction of beer style. This API would be used by consumers, breweries, and some beer-related associations. The API can stimulate consumers motivation of buying beers and post their evaluations onto the internet, which will in turn grow beer market. The result of the predictions by API can also be utilised for breweries to classify their own beers into accurate categories and to label them on the beers. </w:t>
      </w:r>
      <w:r w:rsidR="009A703F">
        <w:t>Therefore,</w:t>
      </w:r>
      <w:r w:rsidR="004425A4">
        <w:t xml:space="preserve"> if the accuracy of prediction by the API will reduce their </w:t>
      </w:r>
      <w:r w:rsidR="00E936AE">
        <w:t>benefit, so</w:t>
      </w:r>
      <w:r w:rsidR="009A703F">
        <w:t xml:space="preserve"> inaccurate result will deteriorate consumers’ interest and breweries’ production.</w:t>
      </w:r>
    </w:p>
    <w:p w14:paraId="42B11658" w14:textId="77777777" w:rsidR="000A185E" w:rsidRDefault="000A185E" w:rsidP="008626E5"/>
    <w:p w14:paraId="4191E444" w14:textId="1A935855" w:rsidR="0095424E" w:rsidRDefault="003E6372" w:rsidP="00FF31C0">
      <w:pPr>
        <w:pStyle w:val="Heading2"/>
      </w:pPr>
      <w:r>
        <w:lastRenderedPageBreak/>
        <w:t>Data Understanding</w:t>
      </w:r>
    </w:p>
    <w:p w14:paraId="271BB042" w14:textId="77777777" w:rsidR="009A099E" w:rsidRPr="00FF31C0" w:rsidRDefault="009A099E" w:rsidP="00FF31C0"/>
    <w:p w14:paraId="5AA9D519" w14:textId="7DF9B4A2" w:rsidR="001A20C7" w:rsidRDefault="001A20C7" w:rsidP="00FF31C0">
      <w:pPr>
        <w:pStyle w:val="Heading3"/>
      </w:pPr>
      <w:r>
        <w:t>Datasets</w:t>
      </w:r>
    </w:p>
    <w:p w14:paraId="0D31167B" w14:textId="45CD3DB3" w:rsidR="00AB4612" w:rsidRDefault="00EF4F59" w:rsidP="00EF4F59">
      <w:pPr>
        <w:ind w:firstLine="720"/>
      </w:pPr>
      <w:r>
        <w:t>I am</w:t>
      </w:r>
      <w:r w:rsidR="00AB4612">
        <w:t xml:space="preserve"> </w:t>
      </w:r>
      <w:r w:rsidR="00F816C8">
        <w:t>provided with</w:t>
      </w:r>
      <w:r w:rsidR="00AB4612">
        <w:t xml:space="preserve"> </w:t>
      </w:r>
      <w:r>
        <w:t>a</w:t>
      </w:r>
      <w:r w:rsidR="00AB4612">
        <w:t xml:space="preserve"> </w:t>
      </w:r>
      <w:r w:rsidR="00046A25">
        <w:t>CSV</w:t>
      </w:r>
      <w:r w:rsidR="00AB4612">
        <w:t xml:space="preserve"> file for this project</w:t>
      </w:r>
      <w:r w:rsidR="00571B49">
        <w:t xml:space="preserve">, and so </w:t>
      </w:r>
      <w:r>
        <w:t>the</w:t>
      </w:r>
      <w:r w:rsidR="00571B49">
        <w:t xml:space="preserve"> dataset can be input into</w:t>
      </w:r>
      <w:r w:rsidR="00617FB4">
        <w:t xml:space="preserve"> a form of</w:t>
      </w:r>
      <w:r w:rsidR="00571B49">
        <w:t xml:space="preserve"> </w:t>
      </w:r>
      <w:r w:rsidR="00617FB4">
        <w:t>dataframe by using a method of “read_csv” provided by pandas.</w:t>
      </w:r>
    </w:p>
    <w:p w14:paraId="071B0323" w14:textId="77777777" w:rsidR="00E07C16" w:rsidRDefault="00E07C16" w:rsidP="00E07C16">
      <w:pPr>
        <w:pStyle w:val="ListParagraph"/>
      </w:pPr>
    </w:p>
    <w:p w14:paraId="105BF299" w14:textId="289653EC" w:rsidR="00E07C16" w:rsidRDefault="00E07C16" w:rsidP="006D4ED4">
      <w:pPr>
        <w:pStyle w:val="ListParagraph"/>
        <w:numPr>
          <w:ilvl w:val="0"/>
          <w:numId w:val="17"/>
        </w:numPr>
      </w:pPr>
      <w:r w:rsidRPr="00EF4F59">
        <w:t>beer_reviews.csv</w:t>
      </w:r>
      <w:r>
        <w:t>: a dataset for training machine learning models</w:t>
      </w:r>
    </w:p>
    <w:p w14:paraId="29788A3C" w14:textId="77777777" w:rsidR="00E07C16" w:rsidRDefault="00E07C16" w:rsidP="00EF4F59">
      <w:pPr>
        <w:ind w:firstLine="720"/>
      </w:pPr>
    </w:p>
    <w:p w14:paraId="6DC4C5FB" w14:textId="2CFDBAC1" w:rsidR="00E07C16" w:rsidRDefault="00E07C16" w:rsidP="00EF4F59">
      <w:pPr>
        <w:ind w:firstLine="720"/>
      </w:pPr>
      <w:r>
        <w:t>However, since the dataset is only a single set, I should split them into three datasets for training, testing, validating.</w:t>
      </w:r>
    </w:p>
    <w:p w14:paraId="1177271D" w14:textId="30EC12BD" w:rsidR="00F2456D" w:rsidRPr="00E07C16" w:rsidRDefault="00F2456D" w:rsidP="00E07C16">
      <w:pPr>
        <w:pStyle w:val="Heading4"/>
        <w:ind w:left="720"/>
        <w:rPr>
          <w:b w:val="0"/>
          <w:bCs w:val="0"/>
          <w:i w:val="0"/>
          <w:iCs w:val="0"/>
        </w:rPr>
      </w:pPr>
    </w:p>
    <w:p w14:paraId="6967A3D4" w14:textId="7E5EAF47" w:rsidR="00F2456D" w:rsidRDefault="00F2456D" w:rsidP="00F2456D">
      <w:pPr>
        <w:pStyle w:val="Heading4"/>
      </w:pPr>
      <w:r>
        <w:t>Observations/Rows</w:t>
      </w:r>
    </w:p>
    <w:p w14:paraId="4804E1FE" w14:textId="65987121" w:rsidR="00F2456D" w:rsidRPr="009A099E" w:rsidRDefault="00F2456D" w:rsidP="001A4563">
      <w:pPr>
        <w:ind w:firstLine="720"/>
      </w:pPr>
      <w:r>
        <w:t xml:space="preserve">Each row is a </w:t>
      </w:r>
      <w:r w:rsidR="00573F4E">
        <w:t>review of a beer.</w:t>
      </w:r>
    </w:p>
    <w:p w14:paraId="173ACE49" w14:textId="77777777" w:rsidR="00F2456D" w:rsidRDefault="00F2456D" w:rsidP="00FF31C0">
      <w:pPr>
        <w:pStyle w:val="Heading4"/>
      </w:pPr>
    </w:p>
    <w:p w14:paraId="2505C51D" w14:textId="145EE318" w:rsidR="00F2456D" w:rsidRDefault="00F2456D" w:rsidP="00FF31C0">
      <w:pPr>
        <w:pStyle w:val="Heading4"/>
      </w:pPr>
      <w:r>
        <w:t>Target Variable</w:t>
      </w:r>
    </w:p>
    <w:p w14:paraId="49AF0F11" w14:textId="1E0D22AE" w:rsidR="001A4563" w:rsidRPr="001A4563" w:rsidRDefault="001A4563" w:rsidP="001A4563">
      <w:pPr>
        <w:shd w:val="clear" w:color="auto" w:fill="FFFFFF"/>
        <w:spacing w:before="120" w:after="120"/>
        <w:textAlignment w:val="baseline"/>
      </w:pPr>
      <w:r>
        <w:tab/>
        <w:t xml:space="preserve">The target variable for prediction is </w:t>
      </w:r>
      <w:r w:rsidR="0078615A">
        <w:t>‘</w:t>
      </w:r>
      <w:r>
        <w:t>beer_style</w:t>
      </w:r>
      <w:r w:rsidR="0078615A">
        <w:t>’</w:t>
      </w:r>
      <w:r>
        <w:t>.</w:t>
      </w:r>
    </w:p>
    <w:p w14:paraId="78B0093A" w14:textId="6AB81A24" w:rsidR="00F2456D" w:rsidRPr="00F2456D" w:rsidRDefault="00573F4E" w:rsidP="006D4ED4">
      <w:pPr>
        <w:pStyle w:val="ListParagraph"/>
        <w:numPr>
          <w:ilvl w:val="0"/>
          <w:numId w:val="17"/>
        </w:numPr>
        <w:shd w:val="clear" w:color="auto" w:fill="FFFFFF"/>
        <w:spacing w:before="120" w:after="120"/>
        <w:textAlignment w:val="baseline"/>
      </w:pPr>
      <w:r w:rsidRPr="006D4ED4">
        <w:rPr>
          <w:rFonts w:ascii="inherit" w:hAnsi="inherit" w:cs="Arial"/>
          <w:sz w:val="21"/>
          <w:szCs w:val="21"/>
        </w:rPr>
        <w:t xml:space="preserve">beer_style: Type of beer, such as American IPA, English Pale Ale, Czech Pilsener, </w:t>
      </w:r>
      <w:r w:rsidR="00DA7634" w:rsidRPr="006D4ED4">
        <w:rPr>
          <w:rFonts w:ascii="inherit" w:hAnsi="inherit" w:cs="Arial"/>
          <w:sz w:val="21"/>
          <w:szCs w:val="21"/>
        </w:rPr>
        <w:t>etc.</w:t>
      </w:r>
    </w:p>
    <w:p w14:paraId="20B87F50" w14:textId="77777777" w:rsidR="001A4563" w:rsidRDefault="001A4563" w:rsidP="00FF31C0">
      <w:pPr>
        <w:pStyle w:val="Heading4"/>
      </w:pPr>
    </w:p>
    <w:p w14:paraId="5FBBB2F0" w14:textId="1E0E2BF1" w:rsidR="001A20C7" w:rsidRDefault="001A20C7" w:rsidP="00FF31C0">
      <w:pPr>
        <w:pStyle w:val="Heading4"/>
      </w:pPr>
      <w:r>
        <w:t>Features</w:t>
      </w:r>
    </w:p>
    <w:p w14:paraId="4C3C5C89" w14:textId="7BE22DEA" w:rsidR="0095424E" w:rsidRDefault="00FF31C0" w:rsidP="00DB5F0D">
      <w:pPr>
        <w:spacing w:line="360" w:lineRule="auto"/>
        <w:ind w:firstLine="720"/>
      </w:pPr>
      <w:r>
        <w:t xml:space="preserve">Each column is </w:t>
      </w:r>
      <w:r w:rsidR="00796EAF">
        <w:t xml:space="preserve">characteristics </w:t>
      </w:r>
      <w:r>
        <w:t xml:space="preserve">of each </w:t>
      </w:r>
      <w:r w:rsidR="00796EAF">
        <w:t>beer and information of a review posted on the internet</w:t>
      </w:r>
      <w:r>
        <w:t>.</w:t>
      </w:r>
      <w:r w:rsidR="00DB5F0D">
        <w:t xml:space="preserve"> </w:t>
      </w:r>
      <w:r w:rsidR="00AB4612">
        <w:t xml:space="preserve">The </w:t>
      </w:r>
      <w:r w:rsidR="00CC365B">
        <w:t>dataset given for the experiment</w:t>
      </w:r>
      <w:r w:rsidR="00A53235">
        <w:t xml:space="preserve"> originally</w:t>
      </w:r>
      <w:r w:rsidR="00AB4612">
        <w:t xml:space="preserve"> include</w:t>
      </w:r>
      <w:r w:rsidR="00BC3D05">
        <w:t>s</w:t>
      </w:r>
      <w:r w:rsidR="00AB4612">
        <w:t xml:space="preserve"> following features</w:t>
      </w:r>
      <w:r w:rsidR="005E32E7" w:rsidRPr="00893DBA">
        <w:t>.</w:t>
      </w:r>
      <w:r w:rsidR="00CC365B">
        <w:t xml:space="preserve"> </w:t>
      </w:r>
    </w:p>
    <w:p w14:paraId="252FEF88" w14:textId="48A5B386" w:rsidR="00804CD1" w:rsidRDefault="00804CD1" w:rsidP="00DB5F0D">
      <w:pPr>
        <w:spacing w:line="360" w:lineRule="auto"/>
        <w:ind w:firstLine="720"/>
      </w:pPr>
      <w:r>
        <w:t xml:space="preserve">(*doubt </w:t>
      </w:r>
      <w:r w:rsidR="00CE5375">
        <w:t>that</w:t>
      </w:r>
      <w:r>
        <w:t xml:space="preserve"> the requirement</w:t>
      </w:r>
      <w:r w:rsidR="00CE5375">
        <w:t xml:space="preserve">s are different </w:t>
      </w:r>
      <w:r w:rsidR="006758B4">
        <w:t>between</w:t>
      </w:r>
      <w:r w:rsidR="00CE5375">
        <w:t xml:space="preserve"> </w:t>
      </w:r>
      <w:r w:rsidR="00E7035B">
        <w:t xml:space="preserve">the </w:t>
      </w:r>
      <w:r w:rsidR="002215EA">
        <w:t>‘assignment page’ online and ‘brief’ of word file</w:t>
      </w:r>
      <w:r w:rsidR="006758B4">
        <w:t>, so my work is based on the requirements on the brief file</w:t>
      </w:r>
      <w:r>
        <w:t>)</w:t>
      </w:r>
    </w:p>
    <w:tbl>
      <w:tblPr>
        <w:tblStyle w:val="TableGrid"/>
        <w:tblW w:w="9021" w:type="dxa"/>
        <w:tblInd w:w="-5" w:type="dxa"/>
        <w:tblLook w:val="04A0" w:firstRow="1" w:lastRow="0" w:firstColumn="1" w:lastColumn="0" w:noHBand="0" w:noVBand="1"/>
      </w:tblPr>
      <w:tblGrid>
        <w:gridCol w:w="648"/>
        <w:gridCol w:w="2149"/>
        <w:gridCol w:w="3380"/>
        <w:gridCol w:w="1495"/>
        <w:gridCol w:w="1349"/>
      </w:tblGrid>
      <w:tr w:rsidR="00374A61" w14:paraId="319CDDCD" w14:textId="33AD0F42" w:rsidTr="007E1727">
        <w:trPr>
          <w:trHeight w:val="425"/>
          <w:tblHeader/>
        </w:trPr>
        <w:tc>
          <w:tcPr>
            <w:tcW w:w="648" w:type="dxa"/>
            <w:shd w:val="clear" w:color="auto" w:fill="D9E2F3" w:themeFill="accent1" w:themeFillTint="33"/>
          </w:tcPr>
          <w:p w14:paraId="1B806D0E" w14:textId="476A82D7" w:rsidR="00374A61" w:rsidRDefault="00374A61" w:rsidP="009A099E">
            <w:r>
              <w:t>No.</w:t>
            </w:r>
          </w:p>
        </w:tc>
        <w:tc>
          <w:tcPr>
            <w:tcW w:w="2149" w:type="dxa"/>
            <w:shd w:val="clear" w:color="auto" w:fill="D9E2F3" w:themeFill="accent1" w:themeFillTint="33"/>
          </w:tcPr>
          <w:p w14:paraId="28E46CC2" w14:textId="687854CA" w:rsidR="00374A61" w:rsidRDefault="00374A61" w:rsidP="009A099E">
            <w:r>
              <w:t>Feature</w:t>
            </w:r>
          </w:p>
        </w:tc>
        <w:tc>
          <w:tcPr>
            <w:tcW w:w="3380" w:type="dxa"/>
            <w:shd w:val="clear" w:color="auto" w:fill="D9E2F3" w:themeFill="accent1" w:themeFillTint="33"/>
          </w:tcPr>
          <w:p w14:paraId="5E2D0A91" w14:textId="3A5589F9" w:rsidR="00374A61" w:rsidRDefault="00374A61" w:rsidP="009A099E">
            <w:r>
              <w:t>Description</w:t>
            </w:r>
          </w:p>
        </w:tc>
        <w:tc>
          <w:tcPr>
            <w:tcW w:w="1495" w:type="dxa"/>
            <w:shd w:val="clear" w:color="auto" w:fill="D9E2F3" w:themeFill="accent1" w:themeFillTint="33"/>
          </w:tcPr>
          <w:p w14:paraId="3A012548" w14:textId="5660F37B" w:rsidR="00374A61" w:rsidRDefault="00374A61" w:rsidP="009A099E">
            <w:r>
              <w:t>Type</w:t>
            </w:r>
          </w:p>
        </w:tc>
        <w:tc>
          <w:tcPr>
            <w:tcW w:w="1349" w:type="dxa"/>
            <w:shd w:val="clear" w:color="auto" w:fill="D9E2F3" w:themeFill="accent1" w:themeFillTint="33"/>
          </w:tcPr>
          <w:p w14:paraId="112F3491" w14:textId="0FE063A6" w:rsidR="00374A61" w:rsidRDefault="00374A61" w:rsidP="009A099E">
            <w:r>
              <w:t>API Expected Parameter</w:t>
            </w:r>
          </w:p>
        </w:tc>
      </w:tr>
      <w:tr w:rsidR="00374A61" w14:paraId="4A909856" w14:textId="5B004D21" w:rsidTr="007E1727">
        <w:trPr>
          <w:trHeight w:val="437"/>
        </w:trPr>
        <w:tc>
          <w:tcPr>
            <w:tcW w:w="648" w:type="dxa"/>
          </w:tcPr>
          <w:p w14:paraId="69F5CE59" w14:textId="655A9F6C" w:rsidR="00374A61" w:rsidRDefault="00374A61" w:rsidP="009A099E">
            <w:r>
              <w:t>1</w:t>
            </w:r>
          </w:p>
        </w:tc>
        <w:tc>
          <w:tcPr>
            <w:tcW w:w="2149" w:type="dxa"/>
          </w:tcPr>
          <w:p w14:paraId="15FA141C" w14:textId="09049D2E" w:rsidR="00374A61" w:rsidRDefault="00374A61" w:rsidP="009A099E">
            <w:r w:rsidRPr="00374A61">
              <w:t>brewery_id</w:t>
            </w:r>
          </w:p>
        </w:tc>
        <w:tc>
          <w:tcPr>
            <w:tcW w:w="3380" w:type="dxa"/>
          </w:tcPr>
          <w:p w14:paraId="35E23F9A" w14:textId="15E2B605" w:rsidR="00374A61" w:rsidRDefault="00374A61" w:rsidP="00374A61">
            <w:r>
              <w:t>Identifier of brewery</w:t>
            </w:r>
          </w:p>
        </w:tc>
        <w:tc>
          <w:tcPr>
            <w:tcW w:w="1495" w:type="dxa"/>
          </w:tcPr>
          <w:p w14:paraId="71BF7CFD" w14:textId="47D4B939" w:rsidR="00374A61" w:rsidRPr="00240BA8" w:rsidRDefault="00374A61" w:rsidP="009A099E">
            <w:r>
              <w:t>int64</w:t>
            </w:r>
          </w:p>
        </w:tc>
        <w:tc>
          <w:tcPr>
            <w:tcW w:w="1349" w:type="dxa"/>
          </w:tcPr>
          <w:p w14:paraId="359BDC81" w14:textId="0B2C9235" w:rsidR="00374A61" w:rsidRDefault="00374A61" w:rsidP="009A099E">
            <w:r>
              <w:t>No</w:t>
            </w:r>
          </w:p>
        </w:tc>
      </w:tr>
      <w:tr w:rsidR="00374A61" w14:paraId="55F76C81" w14:textId="376721D2" w:rsidTr="007E1727">
        <w:trPr>
          <w:trHeight w:val="425"/>
        </w:trPr>
        <w:tc>
          <w:tcPr>
            <w:tcW w:w="648" w:type="dxa"/>
          </w:tcPr>
          <w:p w14:paraId="2830FF46" w14:textId="60A2E1A7" w:rsidR="00374A61" w:rsidRDefault="00374A61" w:rsidP="009A099E">
            <w:r>
              <w:t>2</w:t>
            </w:r>
          </w:p>
        </w:tc>
        <w:tc>
          <w:tcPr>
            <w:tcW w:w="2149" w:type="dxa"/>
          </w:tcPr>
          <w:p w14:paraId="7ABDE6B6" w14:textId="574238C3" w:rsidR="00374A61" w:rsidRDefault="00374A61" w:rsidP="009A099E">
            <w:r w:rsidRPr="00374A61">
              <w:t>brewery_name</w:t>
            </w:r>
          </w:p>
        </w:tc>
        <w:tc>
          <w:tcPr>
            <w:tcW w:w="3380" w:type="dxa"/>
          </w:tcPr>
          <w:p w14:paraId="6248BC7E" w14:textId="7017BF8A" w:rsidR="00374A61" w:rsidRDefault="00374A61" w:rsidP="009A099E">
            <w:r w:rsidRPr="00374A61">
              <w:t>Name of brewery</w:t>
            </w:r>
          </w:p>
        </w:tc>
        <w:tc>
          <w:tcPr>
            <w:tcW w:w="1495" w:type="dxa"/>
          </w:tcPr>
          <w:p w14:paraId="3C4D726D" w14:textId="643E9E83" w:rsidR="00374A61" w:rsidRPr="00240BA8" w:rsidRDefault="00374A61" w:rsidP="009A099E">
            <w:r>
              <w:t>object</w:t>
            </w:r>
          </w:p>
        </w:tc>
        <w:tc>
          <w:tcPr>
            <w:tcW w:w="1349" w:type="dxa"/>
          </w:tcPr>
          <w:p w14:paraId="0A8950C8" w14:textId="750EF2E3" w:rsidR="00374A61" w:rsidRPr="00374A61" w:rsidRDefault="00374A61" w:rsidP="009A099E">
            <w:pPr>
              <w:rPr>
                <w:b/>
                <w:bCs/>
              </w:rPr>
            </w:pPr>
            <w:r w:rsidRPr="00374A61">
              <w:rPr>
                <w:b/>
                <w:bCs/>
              </w:rPr>
              <w:t>Yes</w:t>
            </w:r>
          </w:p>
        </w:tc>
      </w:tr>
      <w:tr w:rsidR="00374A61" w14:paraId="1910E949" w14:textId="50ECB3D0" w:rsidTr="007E1727">
        <w:trPr>
          <w:trHeight w:val="437"/>
        </w:trPr>
        <w:tc>
          <w:tcPr>
            <w:tcW w:w="648" w:type="dxa"/>
          </w:tcPr>
          <w:p w14:paraId="100A780B" w14:textId="63B7A154" w:rsidR="00374A61" w:rsidRDefault="00374A61" w:rsidP="009A099E">
            <w:r>
              <w:t>3</w:t>
            </w:r>
          </w:p>
        </w:tc>
        <w:tc>
          <w:tcPr>
            <w:tcW w:w="2149" w:type="dxa"/>
          </w:tcPr>
          <w:p w14:paraId="7CABF60A" w14:textId="690EE036" w:rsidR="00374A61" w:rsidRDefault="00374A61" w:rsidP="009A099E">
            <w:r w:rsidRPr="00374A61">
              <w:t>review_time</w:t>
            </w:r>
          </w:p>
        </w:tc>
        <w:tc>
          <w:tcPr>
            <w:tcW w:w="3380" w:type="dxa"/>
          </w:tcPr>
          <w:p w14:paraId="6C0AD8BD" w14:textId="19DFC898" w:rsidR="00374A61" w:rsidRDefault="00374A61" w:rsidP="009A099E">
            <w:r w:rsidRPr="00374A61">
              <w:t>Timestamp of review</w:t>
            </w:r>
          </w:p>
        </w:tc>
        <w:tc>
          <w:tcPr>
            <w:tcW w:w="1495" w:type="dxa"/>
          </w:tcPr>
          <w:p w14:paraId="5AA4F226" w14:textId="67863028" w:rsidR="00374A61" w:rsidRPr="00240BA8" w:rsidRDefault="00374A61" w:rsidP="009A099E">
            <w:r>
              <w:t>int64</w:t>
            </w:r>
          </w:p>
        </w:tc>
        <w:tc>
          <w:tcPr>
            <w:tcW w:w="1349" w:type="dxa"/>
          </w:tcPr>
          <w:p w14:paraId="23BB2461" w14:textId="3926B928" w:rsidR="00374A61" w:rsidRPr="00DE5B45" w:rsidRDefault="00374A61" w:rsidP="009A099E">
            <w:r>
              <w:t>No</w:t>
            </w:r>
          </w:p>
        </w:tc>
      </w:tr>
      <w:tr w:rsidR="00374A61" w14:paraId="7C50272F" w14:textId="5D6F73B4" w:rsidTr="007E1727">
        <w:trPr>
          <w:trHeight w:val="425"/>
        </w:trPr>
        <w:tc>
          <w:tcPr>
            <w:tcW w:w="648" w:type="dxa"/>
          </w:tcPr>
          <w:p w14:paraId="38D247F2" w14:textId="16B4EF4E" w:rsidR="00374A61" w:rsidRDefault="00374A61" w:rsidP="009A099E">
            <w:r>
              <w:t>4</w:t>
            </w:r>
          </w:p>
        </w:tc>
        <w:tc>
          <w:tcPr>
            <w:tcW w:w="2149" w:type="dxa"/>
          </w:tcPr>
          <w:p w14:paraId="761EF21E" w14:textId="5DB62E9F" w:rsidR="00374A61" w:rsidRDefault="00374A61" w:rsidP="009A099E">
            <w:r w:rsidRPr="00374A61">
              <w:t>review_overall</w:t>
            </w:r>
          </w:p>
        </w:tc>
        <w:tc>
          <w:tcPr>
            <w:tcW w:w="3380" w:type="dxa"/>
          </w:tcPr>
          <w:p w14:paraId="1C3B559F" w14:textId="0EB23581" w:rsidR="00374A61" w:rsidRDefault="00374A61" w:rsidP="009A099E">
            <w:r w:rsidRPr="00374A61">
              <w:t>Overall score given by reviewer</w:t>
            </w:r>
          </w:p>
        </w:tc>
        <w:tc>
          <w:tcPr>
            <w:tcW w:w="1495" w:type="dxa"/>
          </w:tcPr>
          <w:p w14:paraId="31068B3F" w14:textId="62F20575" w:rsidR="00374A61" w:rsidRPr="00240BA8" w:rsidRDefault="00374A61" w:rsidP="009A099E">
            <w:r>
              <w:t>float64</w:t>
            </w:r>
          </w:p>
        </w:tc>
        <w:tc>
          <w:tcPr>
            <w:tcW w:w="1349" w:type="dxa"/>
          </w:tcPr>
          <w:p w14:paraId="17B6B1C3" w14:textId="1D9A0AC0" w:rsidR="00374A61" w:rsidRPr="00DE5B45" w:rsidRDefault="00374A61" w:rsidP="009A099E">
            <w:r>
              <w:t>No</w:t>
            </w:r>
          </w:p>
        </w:tc>
      </w:tr>
      <w:tr w:rsidR="00374A61" w14:paraId="433BA14B" w14:textId="56CE327F" w:rsidTr="007E1727">
        <w:trPr>
          <w:trHeight w:val="437"/>
        </w:trPr>
        <w:tc>
          <w:tcPr>
            <w:tcW w:w="648" w:type="dxa"/>
          </w:tcPr>
          <w:p w14:paraId="29FC3DC5" w14:textId="364D4A5E" w:rsidR="00374A61" w:rsidRDefault="00374A61" w:rsidP="009A099E">
            <w:r>
              <w:t>5</w:t>
            </w:r>
          </w:p>
        </w:tc>
        <w:tc>
          <w:tcPr>
            <w:tcW w:w="2149" w:type="dxa"/>
          </w:tcPr>
          <w:p w14:paraId="4CDA869B" w14:textId="24764EA0" w:rsidR="00374A61" w:rsidRDefault="00374A61" w:rsidP="009A099E">
            <w:r w:rsidRPr="00374A61">
              <w:t>review_aroma</w:t>
            </w:r>
          </w:p>
        </w:tc>
        <w:tc>
          <w:tcPr>
            <w:tcW w:w="3380" w:type="dxa"/>
          </w:tcPr>
          <w:p w14:paraId="766AD28E" w14:textId="454C2CEB" w:rsidR="00374A61" w:rsidRDefault="00374A61" w:rsidP="009A099E">
            <w:r w:rsidRPr="00374A61">
              <w:t>Score given by reviewer regarding beer aroma</w:t>
            </w:r>
          </w:p>
        </w:tc>
        <w:tc>
          <w:tcPr>
            <w:tcW w:w="1495" w:type="dxa"/>
          </w:tcPr>
          <w:p w14:paraId="4983F04B" w14:textId="65BEC755" w:rsidR="00374A61" w:rsidRPr="00240BA8" w:rsidRDefault="00374A61" w:rsidP="009A099E">
            <w:r>
              <w:t>float64</w:t>
            </w:r>
          </w:p>
        </w:tc>
        <w:tc>
          <w:tcPr>
            <w:tcW w:w="1349" w:type="dxa"/>
          </w:tcPr>
          <w:p w14:paraId="3F7415DE" w14:textId="38E6C896" w:rsidR="00374A61" w:rsidRPr="00374A61" w:rsidRDefault="00374A61" w:rsidP="009A099E">
            <w:pPr>
              <w:rPr>
                <w:b/>
                <w:bCs/>
              </w:rPr>
            </w:pPr>
            <w:r w:rsidRPr="00374A61">
              <w:rPr>
                <w:b/>
                <w:bCs/>
              </w:rPr>
              <w:t>Yes</w:t>
            </w:r>
          </w:p>
        </w:tc>
      </w:tr>
      <w:tr w:rsidR="00374A61" w14:paraId="30ABA7CD" w14:textId="6377B66B" w:rsidTr="007E1727">
        <w:trPr>
          <w:trHeight w:val="425"/>
        </w:trPr>
        <w:tc>
          <w:tcPr>
            <w:tcW w:w="648" w:type="dxa"/>
          </w:tcPr>
          <w:p w14:paraId="61A790C9" w14:textId="4E2AD97B" w:rsidR="00374A61" w:rsidRDefault="00374A61" w:rsidP="009A099E">
            <w:r>
              <w:lastRenderedPageBreak/>
              <w:t>6</w:t>
            </w:r>
          </w:p>
        </w:tc>
        <w:tc>
          <w:tcPr>
            <w:tcW w:w="2149" w:type="dxa"/>
          </w:tcPr>
          <w:p w14:paraId="746A675A" w14:textId="5A747A4A" w:rsidR="00374A61" w:rsidRDefault="00374A61" w:rsidP="009A099E">
            <w:r w:rsidRPr="00374A61">
              <w:t>review_appearance</w:t>
            </w:r>
          </w:p>
        </w:tc>
        <w:tc>
          <w:tcPr>
            <w:tcW w:w="3380" w:type="dxa"/>
          </w:tcPr>
          <w:p w14:paraId="310BDCF6" w14:textId="3F4BE22A" w:rsidR="00374A61" w:rsidRDefault="00374A61" w:rsidP="009A099E">
            <w:r w:rsidRPr="00374A61">
              <w:t>Score given by reviewer regarding beer appearance</w:t>
            </w:r>
          </w:p>
        </w:tc>
        <w:tc>
          <w:tcPr>
            <w:tcW w:w="1495" w:type="dxa"/>
          </w:tcPr>
          <w:p w14:paraId="3746E590" w14:textId="2A0D92A0" w:rsidR="00374A61" w:rsidRPr="00240BA8" w:rsidRDefault="00374A61" w:rsidP="009A099E">
            <w:r>
              <w:t>float64</w:t>
            </w:r>
          </w:p>
        </w:tc>
        <w:tc>
          <w:tcPr>
            <w:tcW w:w="1349" w:type="dxa"/>
          </w:tcPr>
          <w:p w14:paraId="029E1FBC" w14:textId="50AC30F6" w:rsidR="00374A61" w:rsidRPr="00DE5B45" w:rsidRDefault="00374A61" w:rsidP="009A099E">
            <w:r w:rsidRPr="00374A61">
              <w:rPr>
                <w:b/>
                <w:bCs/>
              </w:rPr>
              <w:t>Yes</w:t>
            </w:r>
          </w:p>
        </w:tc>
      </w:tr>
      <w:tr w:rsidR="00374A61" w14:paraId="51B30EBE" w14:textId="07342240" w:rsidTr="007E1727">
        <w:trPr>
          <w:trHeight w:val="437"/>
        </w:trPr>
        <w:tc>
          <w:tcPr>
            <w:tcW w:w="648" w:type="dxa"/>
          </w:tcPr>
          <w:p w14:paraId="44513BF7" w14:textId="5CE61BA6" w:rsidR="00374A61" w:rsidRDefault="00374A61" w:rsidP="009A099E">
            <w:r>
              <w:t>7</w:t>
            </w:r>
          </w:p>
        </w:tc>
        <w:tc>
          <w:tcPr>
            <w:tcW w:w="2149" w:type="dxa"/>
          </w:tcPr>
          <w:p w14:paraId="7B763A0F" w14:textId="5CE3FA31" w:rsidR="00374A61" w:rsidRDefault="00374A61" w:rsidP="009A099E">
            <w:r w:rsidRPr="00374A61">
              <w:t>review_profilename</w:t>
            </w:r>
          </w:p>
        </w:tc>
        <w:tc>
          <w:tcPr>
            <w:tcW w:w="3380" w:type="dxa"/>
          </w:tcPr>
          <w:p w14:paraId="019E4EA9" w14:textId="20A82A77" w:rsidR="00374A61" w:rsidRDefault="00374A61" w:rsidP="009A099E">
            <w:r w:rsidRPr="00374A61">
              <w:t>Profile name of reviewer</w:t>
            </w:r>
          </w:p>
        </w:tc>
        <w:tc>
          <w:tcPr>
            <w:tcW w:w="1495" w:type="dxa"/>
          </w:tcPr>
          <w:p w14:paraId="283F53E6" w14:textId="47807310" w:rsidR="00374A61" w:rsidRPr="00240BA8" w:rsidRDefault="00374A61" w:rsidP="009A099E">
            <w:r>
              <w:t>object</w:t>
            </w:r>
          </w:p>
        </w:tc>
        <w:tc>
          <w:tcPr>
            <w:tcW w:w="1349" w:type="dxa"/>
          </w:tcPr>
          <w:p w14:paraId="7612B882" w14:textId="399B2BB6" w:rsidR="00374A61" w:rsidRPr="00DE5B45" w:rsidRDefault="00374A61" w:rsidP="009A099E">
            <w:r>
              <w:t>No</w:t>
            </w:r>
          </w:p>
        </w:tc>
      </w:tr>
      <w:tr w:rsidR="00374A61" w14:paraId="574F8727" w14:textId="473D3A18" w:rsidTr="007E1727">
        <w:trPr>
          <w:trHeight w:val="425"/>
        </w:trPr>
        <w:tc>
          <w:tcPr>
            <w:tcW w:w="648" w:type="dxa"/>
          </w:tcPr>
          <w:p w14:paraId="5D4961BE" w14:textId="02BF9297" w:rsidR="00374A61" w:rsidRDefault="00374A61" w:rsidP="009A099E">
            <w:r>
              <w:t>8</w:t>
            </w:r>
          </w:p>
        </w:tc>
        <w:tc>
          <w:tcPr>
            <w:tcW w:w="2149" w:type="dxa"/>
          </w:tcPr>
          <w:p w14:paraId="6337A43E" w14:textId="0C71323F" w:rsidR="00374A61" w:rsidRDefault="00374A61" w:rsidP="009A099E">
            <w:r w:rsidRPr="00374A61">
              <w:t>review_palate</w:t>
            </w:r>
          </w:p>
        </w:tc>
        <w:tc>
          <w:tcPr>
            <w:tcW w:w="3380" w:type="dxa"/>
          </w:tcPr>
          <w:p w14:paraId="68A4BFC7" w14:textId="424A5810" w:rsidR="00374A61" w:rsidRDefault="00374A61" w:rsidP="009A099E">
            <w:r w:rsidRPr="00374A61">
              <w:t>Score given by reviewer regarding beer palate</w:t>
            </w:r>
          </w:p>
        </w:tc>
        <w:tc>
          <w:tcPr>
            <w:tcW w:w="1495" w:type="dxa"/>
          </w:tcPr>
          <w:p w14:paraId="450A3220" w14:textId="0C40B933" w:rsidR="00374A61" w:rsidRPr="00240BA8" w:rsidRDefault="00374A61" w:rsidP="009A099E">
            <w:r>
              <w:t>float64</w:t>
            </w:r>
          </w:p>
        </w:tc>
        <w:tc>
          <w:tcPr>
            <w:tcW w:w="1349" w:type="dxa"/>
          </w:tcPr>
          <w:p w14:paraId="12EA8469" w14:textId="78DF3D62" w:rsidR="00374A61" w:rsidRPr="00DE5B45" w:rsidRDefault="00374A61" w:rsidP="009A099E">
            <w:r w:rsidRPr="00374A61">
              <w:rPr>
                <w:b/>
                <w:bCs/>
              </w:rPr>
              <w:t>Yes</w:t>
            </w:r>
          </w:p>
        </w:tc>
      </w:tr>
      <w:tr w:rsidR="00374A61" w14:paraId="35CBCDAB" w14:textId="49E673E1" w:rsidTr="007E1727">
        <w:trPr>
          <w:trHeight w:val="437"/>
        </w:trPr>
        <w:tc>
          <w:tcPr>
            <w:tcW w:w="648" w:type="dxa"/>
          </w:tcPr>
          <w:p w14:paraId="2100CED8" w14:textId="0A6751D2" w:rsidR="00374A61" w:rsidRDefault="00374A61" w:rsidP="009A099E">
            <w:r>
              <w:t>9</w:t>
            </w:r>
          </w:p>
        </w:tc>
        <w:tc>
          <w:tcPr>
            <w:tcW w:w="2149" w:type="dxa"/>
          </w:tcPr>
          <w:p w14:paraId="370BE89F" w14:textId="6EC2203E" w:rsidR="00374A61" w:rsidRDefault="00374A61" w:rsidP="009A099E">
            <w:r w:rsidRPr="00374A61">
              <w:t>review_taste</w:t>
            </w:r>
          </w:p>
        </w:tc>
        <w:tc>
          <w:tcPr>
            <w:tcW w:w="3380" w:type="dxa"/>
          </w:tcPr>
          <w:p w14:paraId="5EE7DF6C" w14:textId="1DF1FBFC" w:rsidR="00374A61" w:rsidRDefault="00374A61" w:rsidP="009A099E">
            <w:r w:rsidRPr="00374A61">
              <w:t>Score given by reviewer regarding beer taste</w:t>
            </w:r>
          </w:p>
        </w:tc>
        <w:tc>
          <w:tcPr>
            <w:tcW w:w="1495" w:type="dxa"/>
          </w:tcPr>
          <w:p w14:paraId="1AFC025E" w14:textId="34967CDB" w:rsidR="00374A61" w:rsidRPr="00240BA8" w:rsidRDefault="00374A61" w:rsidP="009A099E">
            <w:r>
              <w:t>float64</w:t>
            </w:r>
          </w:p>
        </w:tc>
        <w:tc>
          <w:tcPr>
            <w:tcW w:w="1349" w:type="dxa"/>
          </w:tcPr>
          <w:p w14:paraId="28F8605F" w14:textId="2742C7A6" w:rsidR="00374A61" w:rsidRPr="00DE5B45" w:rsidRDefault="00374A61" w:rsidP="009A099E">
            <w:r w:rsidRPr="00374A61">
              <w:rPr>
                <w:b/>
                <w:bCs/>
              </w:rPr>
              <w:t>Yes</w:t>
            </w:r>
          </w:p>
        </w:tc>
      </w:tr>
      <w:tr w:rsidR="00374A61" w14:paraId="0C2473EF" w14:textId="5B95E9FC" w:rsidTr="007E1727">
        <w:trPr>
          <w:trHeight w:val="425"/>
        </w:trPr>
        <w:tc>
          <w:tcPr>
            <w:tcW w:w="648" w:type="dxa"/>
          </w:tcPr>
          <w:p w14:paraId="669DDC7B" w14:textId="6C1E61DD" w:rsidR="00374A61" w:rsidRDefault="00374A61" w:rsidP="009A099E">
            <w:r>
              <w:t>10</w:t>
            </w:r>
          </w:p>
        </w:tc>
        <w:tc>
          <w:tcPr>
            <w:tcW w:w="2149" w:type="dxa"/>
          </w:tcPr>
          <w:p w14:paraId="51203FD6" w14:textId="2D0D3638" w:rsidR="00374A61" w:rsidRDefault="00374A61" w:rsidP="009A099E">
            <w:r w:rsidRPr="00374A61">
              <w:t>beer_style</w:t>
            </w:r>
            <w:r>
              <w:t xml:space="preserve"> (target)</w:t>
            </w:r>
          </w:p>
        </w:tc>
        <w:tc>
          <w:tcPr>
            <w:tcW w:w="3380" w:type="dxa"/>
          </w:tcPr>
          <w:p w14:paraId="5D3DD6D2" w14:textId="239230CB" w:rsidR="00374A61" w:rsidRDefault="00374A61" w:rsidP="009A099E">
            <w:r w:rsidRPr="00374A61">
              <w:t>Type of beer</w:t>
            </w:r>
          </w:p>
        </w:tc>
        <w:tc>
          <w:tcPr>
            <w:tcW w:w="1495" w:type="dxa"/>
          </w:tcPr>
          <w:p w14:paraId="2B9145D4" w14:textId="32D3572E" w:rsidR="00374A61" w:rsidRPr="00240BA8" w:rsidRDefault="00374A61" w:rsidP="009A099E">
            <w:r>
              <w:t>object</w:t>
            </w:r>
          </w:p>
        </w:tc>
        <w:tc>
          <w:tcPr>
            <w:tcW w:w="1349" w:type="dxa"/>
          </w:tcPr>
          <w:p w14:paraId="213E61B5" w14:textId="10E8B54B" w:rsidR="00374A61" w:rsidRPr="00DE5B45" w:rsidRDefault="00374A61" w:rsidP="009A099E">
            <w:r>
              <w:t>No</w:t>
            </w:r>
          </w:p>
        </w:tc>
      </w:tr>
      <w:tr w:rsidR="00374A61" w14:paraId="13D77040" w14:textId="71372B93" w:rsidTr="007E1727">
        <w:trPr>
          <w:trHeight w:val="425"/>
        </w:trPr>
        <w:tc>
          <w:tcPr>
            <w:tcW w:w="648" w:type="dxa"/>
          </w:tcPr>
          <w:p w14:paraId="6D8060A7" w14:textId="008721B8" w:rsidR="00374A61" w:rsidRDefault="00374A61" w:rsidP="009A099E">
            <w:r>
              <w:t>11</w:t>
            </w:r>
          </w:p>
        </w:tc>
        <w:tc>
          <w:tcPr>
            <w:tcW w:w="2149" w:type="dxa"/>
          </w:tcPr>
          <w:p w14:paraId="7108D5C9" w14:textId="0C68067C" w:rsidR="00374A61" w:rsidRDefault="00374A61" w:rsidP="009A099E">
            <w:r w:rsidRPr="00374A61">
              <w:t>beer_name</w:t>
            </w:r>
          </w:p>
        </w:tc>
        <w:tc>
          <w:tcPr>
            <w:tcW w:w="3380" w:type="dxa"/>
          </w:tcPr>
          <w:p w14:paraId="7AFE683E" w14:textId="05F714D8" w:rsidR="00374A61" w:rsidRDefault="00374A61" w:rsidP="009A099E">
            <w:r w:rsidRPr="00374A61">
              <w:t>Name of beer</w:t>
            </w:r>
          </w:p>
        </w:tc>
        <w:tc>
          <w:tcPr>
            <w:tcW w:w="1495" w:type="dxa"/>
          </w:tcPr>
          <w:p w14:paraId="0969FB26" w14:textId="4E846C7E" w:rsidR="00374A61" w:rsidRPr="00240BA8" w:rsidRDefault="00374A61" w:rsidP="009A099E">
            <w:r>
              <w:t>object</w:t>
            </w:r>
          </w:p>
        </w:tc>
        <w:tc>
          <w:tcPr>
            <w:tcW w:w="1349" w:type="dxa"/>
          </w:tcPr>
          <w:p w14:paraId="6C8FA9E6" w14:textId="4A7FBF5C" w:rsidR="00374A61" w:rsidRPr="00DE5B45" w:rsidRDefault="00374A61" w:rsidP="009A099E">
            <w:r>
              <w:t>No</w:t>
            </w:r>
          </w:p>
        </w:tc>
      </w:tr>
      <w:tr w:rsidR="00374A61" w14:paraId="01A0FDA9" w14:textId="5E75D45D" w:rsidTr="007E1727">
        <w:trPr>
          <w:trHeight w:val="425"/>
        </w:trPr>
        <w:tc>
          <w:tcPr>
            <w:tcW w:w="648" w:type="dxa"/>
          </w:tcPr>
          <w:p w14:paraId="0165EAA3" w14:textId="4101820A" w:rsidR="00374A61" w:rsidRDefault="00374A61" w:rsidP="009A099E">
            <w:r>
              <w:t>12</w:t>
            </w:r>
          </w:p>
        </w:tc>
        <w:tc>
          <w:tcPr>
            <w:tcW w:w="2149" w:type="dxa"/>
          </w:tcPr>
          <w:p w14:paraId="3DE72324" w14:textId="7DFA82A3" w:rsidR="00374A61" w:rsidRDefault="00374A61" w:rsidP="009A099E">
            <w:r w:rsidRPr="00374A61">
              <w:t>beer_abv</w:t>
            </w:r>
          </w:p>
        </w:tc>
        <w:tc>
          <w:tcPr>
            <w:tcW w:w="3380" w:type="dxa"/>
          </w:tcPr>
          <w:p w14:paraId="673BF132" w14:textId="22CB8FB2" w:rsidR="00374A61" w:rsidRDefault="00374A61" w:rsidP="009A099E">
            <w:r w:rsidRPr="00374A61">
              <w:t>Alcohol by volume measure</w:t>
            </w:r>
          </w:p>
        </w:tc>
        <w:tc>
          <w:tcPr>
            <w:tcW w:w="1495" w:type="dxa"/>
          </w:tcPr>
          <w:p w14:paraId="13B0DB2D" w14:textId="69051FA7" w:rsidR="00374A61" w:rsidRPr="00240BA8" w:rsidRDefault="00374A61" w:rsidP="009A099E">
            <w:r>
              <w:t>float64</w:t>
            </w:r>
          </w:p>
        </w:tc>
        <w:tc>
          <w:tcPr>
            <w:tcW w:w="1349" w:type="dxa"/>
          </w:tcPr>
          <w:p w14:paraId="6960DEB5" w14:textId="47F1E646" w:rsidR="00374A61" w:rsidRPr="00DE5B45" w:rsidRDefault="00374A61" w:rsidP="009A099E">
            <w:r w:rsidRPr="00374A61">
              <w:rPr>
                <w:b/>
                <w:bCs/>
              </w:rPr>
              <w:t>Yes</w:t>
            </w:r>
          </w:p>
        </w:tc>
      </w:tr>
      <w:tr w:rsidR="00374A61" w14:paraId="01D71CA3" w14:textId="444CA750" w:rsidTr="007E1727">
        <w:trPr>
          <w:trHeight w:val="425"/>
        </w:trPr>
        <w:tc>
          <w:tcPr>
            <w:tcW w:w="648" w:type="dxa"/>
          </w:tcPr>
          <w:p w14:paraId="6FE0B02C" w14:textId="33A9322B" w:rsidR="00374A61" w:rsidRDefault="00374A61" w:rsidP="009A099E">
            <w:r>
              <w:t>13</w:t>
            </w:r>
          </w:p>
        </w:tc>
        <w:tc>
          <w:tcPr>
            <w:tcW w:w="2149" w:type="dxa"/>
          </w:tcPr>
          <w:p w14:paraId="19D37D2D" w14:textId="5BBEDB9E" w:rsidR="00374A61" w:rsidRDefault="00374A61" w:rsidP="009A099E">
            <w:r w:rsidRPr="00374A61">
              <w:t>beer_beerid</w:t>
            </w:r>
          </w:p>
        </w:tc>
        <w:tc>
          <w:tcPr>
            <w:tcW w:w="3380" w:type="dxa"/>
          </w:tcPr>
          <w:p w14:paraId="6175DE1E" w14:textId="281E2AF0" w:rsidR="00374A61" w:rsidRDefault="00374A61" w:rsidP="009A099E">
            <w:r w:rsidRPr="00374A61">
              <w:t>Identifier of beer</w:t>
            </w:r>
          </w:p>
        </w:tc>
        <w:tc>
          <w:tcPr>
            <w:tcW w:w="1495" w:type="dxa"/>
          </w:tcPr>
          <w:p w14:paraId="413FA84E" w14:textId="21F2545D" w:rsidR="00374A61" w:rsidRPr="00240BA8" w:rsidRDefault="00374A61" w:rsidP="009A099E">
            <w:r>
              <w:t>int64</w:t>
            </w:r>
          </w:p>
        </w:tc>
        <w:tc>
          <w:tcPr>
            <w:tcW w:w="1349" w:type="dxa"/>
          </w:tcPr>
          <w:p w14:paraId="4BBB6E92" w14:textId="21DD0058" w:rsidR="00374A61" w:rsidRPr="00DE5B45" w:rsidRDefault="00374A61" w:rsidP="009A099E">
            <w:r>
              <w:t>No</w:t>
            </w:r>
          </w:p>
        </w:tc>
      </w:tr>
    </w:tbl>
    <w:p w14:paraId="4E2AD2E8" w14:textId="6BA7AAE4" w:rsidR="00D9395C" w:rsidRDefault="00D9395C" w:rsidP="00893DBA">
      <w:pPr>
        <w:spacing w:line="360" w:lineRule="auto"/>
      </w:pPr>
    </w:p>
    <w:p w14:paraId="026F7941" w14:textId="0C31AEA0" w:rsidR="0053157D" w:rsidRDefault="00FF31C0" w:rsidP="00F2456D">
      <w:pPr>
        <w:pStyle w:val="Heading2"/>
      </w:pPr>
      <w:r>
        <w:t>Data Exploration</w:t>
      </w:r>
    </w:p>
    <w:p w14:paraId="6FA63699" w14:textId="77777777" w:rsidR="009A7835" w:rsidRPr="009A7835" w:rsidRDefault="009A7835" w:rsidP="009A7835"/>
    <w:p w14:paraId="0CD83940" w14:textId="77777777" w:rsidR="009A7835" w:rsidRDefault="009A7835" w:rsidP="009A7835">
      <w:pPr>
        <w:pStyle w:val="Heading4"/>
      </w:pPr>
      <w:r>
        <w:t xml:space="preserve">Structure </w:t>
      </w:r>
    </w:p>
    <w:p w14:paraId="5E1907BE" w14:textId="412D2379" w:rsidR="009A7835" w:rsidRDefault="009A7835" w:rsidP="006D4ED4">
      <w:pPr>
        <w:ind w:firstLine="720"/>
      </w:pPr>
      <w:r>
        <w:t xml:space="preserve">The </w:t>
      </w:r>
      <w:r w:rsidR="007E1727">
        <w:t>dimension</w:t>
      </w:r>
      <w:r>
        <w:t xml:space="preserve"> of the dataset </w:t>
      </w:r>
      <w:r w:rsidR="007E1727">
        <w:t>is</w:t>
      </w:r>
      <w:r>
        <w:t xml:space="preserve"> below:</w:t>
      </w:r>
    </w:p>
    <w:p w14:paraId="014AE669" w14:textId="24F96D99" w:rsidR="009A7835" w:rsidRPr="00FF31C0" w:rsidRDefault="007E1727" w:rsidP="006D4ED4">
      <w:pPr>
        <w:pStyle w:val="ListParagraph"/>
        <w:numPr>
          <w:ilvl w:val="0"/>
          <w:numId w:val="17"/>
        </w:numPr>
        <w:spacing w:line="360" w:lineRule="auto"/>
      </w:pPr>
      <w:r>
        <w:t>1,586,614</w:t>
      </w:r>
      <w:r w:rsidR="009A7835" w:rsidRPr="00FF31C0">
        <w:t xml:space="preserve"> rows and </w:t>
      </w:r>
      <w:r>
        <w:t>13</w:t>
      </w:r>
      <w:r w:rsidR="009A7835" w:rsidRPr="00FF31C0">
        <w:t xml:space="preserve"> columns</w:t>
      </w:r>
    </w:p>
    <w:p w14:paraId="0B1AFB89" w14:textId="3C4814F7" w:rsidR="009A7835" w:rsidRDefault="007E1727" w:rsidP="009A7835">
      <w:pPr>
        <w:pStyle w:val="Heading4"/>
      </w:pPr>
      <w:r>
        <w:t>Distributions</w:t>
      </w:r>
    </w:p>
    <w:p w14:paraId="25307F57" w14:textId="583D8B01" w:rsidR="009A7835" w:rsidRDefault="007E1727" w:rsidP="007E1727">
      <w:pPr>
        <w:ind w:firstLine="720"/>
      </w:pPr>
      <w:r>
        <w:t>The distributions of numeric features are below:</w:t>
      </w:r>
    </w:p>
    <w:p w14:paraId="5091F027" w14:textId="54DF9361" w:rsidR="009A7835" w:rsidRDefault="007E1727" w:rsidP="009A7835">
      <w:r w:rsidRPr="007E1727">
        <w:rPr>
          <w:noProof/>
        </w:rPr>
        <w:drawing>
          <wp:inline distT="0" distB="0" distL="0" distR="0" wp14:anchorId="2025D3AC" wp14:editId="10680443">
            <wp:extent cx="5731510" cy="1835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35785"/>
                    </a:xfrm>
                    <a:prstGeom prst="rect">
                      <a:avLst/>
                    </a:prstGeom>
                  </pic:spPr>
                </pic:pic>
              </a:graphicData>
            </a:graphic>
          </wp:inline>
        </w:drawing>
      </w:r>
    </w:p>
    <w:p w14:paraId="09B6EB90" w14:textId="71651185" w:rsidR="009A7835" w:rsidRDefault="007E1727" w:rsidP="009A7835">
      <w:r w:rsidRPr="007E1727">
        <w:rPr>
          <w:noProof/>
        </w:rPr>
        <w:lastRenderedPageBreak/>
        <w:drawing>
          <wp:inline distT="0" distB="0" distL="0" distR="0" wp14:anchorId="4D5E0843" wp14:editId="317BB3EE">
            <wp:extent cx="5731510" cy="18129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12925"/>
                    </a:xfrm>
                    <a:prstGeom prst="rect">
                      <a:avLst/>
                    </a:prstGeom>
                  </pic:spPr>
                </pic:pic>
              </a:graphicData>
            </a:graphic>
          </wp:inline>
        </w:drawing>
      </w:r>
    </w:p>
    <w:p w14:paraId="7A7817F7" w14:textId="795EDE81" w:rsidR="007E1727" w:rsidRDefault="007E1727" w:rsidP="009A7835">
      <w:r w:rsidRPr="007E1727">
        <w:rPr>
          <w:noProof/>
        </w:rPr>
        <w:drawing>
          <wp:inline distT="0" distB="0" distL="0" distR="0" wp14:anchorId="478AE09E" wp14:editId="593EC5BA">
            <wp:extent cx="5731510" cy="17494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49425"/>
                    </a:xfrm>
                    <a:prstGeom prst="rect">
                      <a:avLst/>
                    </a:prstGeom>
                  </pic:spPr>
                </pic:pic>
              </a:graphicData>
            </a:graphic>
          </wp:inline>
        </w:drawing>
      </w:r>
    </w:p>
    <w:p w14:paraId="4977B7F2" w14:textId="77777777" w:rsidR="009A7835" w:rsidRDefault="009A7835" w:rsidP="009A7835">
      <w:pPr>
        <w:pStyle w:val="Heading4"/>
      </w:pPr>
      <w:r>
        <w:t>Missing Values</w:t>
      </w:r>
    </w:p>
    <w:p w14:paraId="10D8A771" w14:textId="5555C10A" w:rsidR="009A7835" w:rsidRDefault="00B474CB" w:rsidP="009A7835">
      <w:r>
        <w:tab/>
      </w:r>
      <w:r w:rsidR="00AA65B2">
        <w:t xml:space="preserve">There are missing values in the dataset, and hence, I deleted the rows that include missing values. </w:t>
      </w:r>
      <w:r>
        <w:t xml:space="preserve">Missing values of the dataset </w:t>
      </w:r>
      <w:r w:rsidR="00F20FD2">
        <w:t>are</w:t>
      </w:r>
      <w:r>
        <w:t xml:space="preserve"> below:</w:t>
      </w:r>
    </w:p>
    <w:p w14:paraId="629C5C6F" w14:textId="77777777" w:rsidR="009A7835" w:rsidRPr="0053157D" w:rsidRDefault="009A7835" w:rsidP="009A7835"/>
    <w:tbl>
      <w:tblPr>
        <w:tblStyle w:val="TableGrid"/>
        <w:tblW w:w="6946" w:type="dxa"/>
        <w:jc w:val="center"/>
        <w:tblLook w:val="04A0" w:firstRow="1" w:lastRow="0" w:firstColumn="1" w:lastColumn="0" w:noHBand="0" w:noVBand="1"/>
      </w:tblPr>
      <w:tblGrid>
        <w:gridCol w:w="762"/>
        <w:gridCol w:w="2527"/>
        <w:gridCol w:w="3657"/>
      </w:tblGrid>
      <w:tr w:rsidR="00B474CB" w14:paraId="00C56BF2" w14:textId="77777777" w:rsidTr="006D4ED4">
        <w:trPr>
          <w:trHeight w:val="425"/>
          <w:tblHeader/>
          <w:jc w:val="center"/>
        </w:trPr>
        <w:tc>
          <w:tcPr>
            <w:tcW w:w="762" w:type="dxa"/>
            <w:shd w:val="clear" w:color="auto" w:fill="D9E2F3" w:themeFill="accent1" w:themeFillTint="33"/>
          </w:tcPr>
          <w:p w14:paraId="51CAE27D" w14:textId="77777777" w:rsidR="00B474CB" w:rsidRDefault="00B474CB" w:rsidP="005B2DE9">
            <w:r>
              <w:t>No.</w:t>
            </w:r>
          </w:p>
        </w:tc>
        <w:tc>
          <w:tcPr>
            <w:tcW w:w="2527" w:type="dxa"/>
            <w:shd w:val="clear" w:color="auto" w:fill="D9E2F3" w:themeFill="accent1" w:themeFillTint="33"/>
          </w:tcPr>
          <w:p w14:paraId="6F5FBC95" w14:textId="77777777" w:rsidR="00B474CB" w:rsidRDefault="00B474CB" w:rsidP="005B2DE9">
            <w:r>
              <w:t>Feature</w:t>
            </w:r>
          </w:p>
        </w:tc>
        <w:tc>
          <w:tcPr>
            <w:tcW w:w="3657" w:type="dxa"/>
            <w:shd w:val="clear" w:color="auto" w:fill="D9E2F3" w:themeFill="accent1" w:themeFillTint="33"/>
          </w:tcPr>
          <w:p w14:paraId="1A0D06AA" w14:textId="54BED05D" w:rsidR="00B474CB" w:rsidRDefault="00B474CB" w:rsidP="005B2DE9">
            <w:r>
              <w:t>Count of missing values</w:t>
            </w:r>
          </w:p>
        </w:tc>
      </w:tr>
      <w:tr w:rsidR="00B474CB" w:rsidRPr="00240BA8" w14:paraId="722A91C8" w14:textId="77777777" w:rsidTr="006D4ED4">
        <w:trPr>
          <w:trHeight w:val="437"/>
          <w:jc w:val="center"/>
        </w:trPr>
        <w:tc>
          <w:tcPr>
            <w:tcW w:w="762" w:type="dxa"/>
          </w:tcPr>
          <w:p w14:paraId="30CAE1A1" w14:textId="77777777" w:rsidR="00B474CB" w:rsidRDefault="00B474CB" w:rsidP="005B2DE9">
            <w:r>
              <w:t>1</w:t>
            </w:r>
          </w:p>
        </w:tc>
        <w:tc>
          <w:tcPr>
            <w:tcW w:w="2527" w:type="dxa"/>
          </w:tcPr>
          <w:p w14:paraId="723EB899" w14:textId="77777777" w:rsidR="00B474CB" w:rsidRDefault="00B474CB" w:rsidP="005B2DE9">
            <w:r w:rsidRPr="00374A61">
              <w:t>brewery_id</w:t>
            </w:r>
          </w:p>
        </w:tc>
        <w:tc>
          <w:tcPr>
            <w:tcW w:w="3657" w:type="dxa"/>
          </w:tcPr>
          <w:p w14:paraId="167DC63B" w14:textId="2A60EE6E" w:rsidR="00B474CB" w:rsidRPr="00240BA8" w:rsidRDefault="00B474CB" w:rsidP="005B2DE9">
            <w:r>
              <w:t>0</w:t>
            </w:r>
          </w:p>
        </w:tc>
      </w:tr>
      <w:tr w:rsidR="00B474CB" w:rsidRPr="00240BA8" w14:paraId="020E660F" w14:textId="77777777" w:rsidTr="006D4ED4">
        <w:trPr>
          <w:trHeight w:val="425"/>
          <w:jc w:val="center"/>
        </w:trPr>
        <w:tc>
          <w:tcPr>
            <w:tcW w:w="762" w:type="dxa"/>
          </w:tcPr>
          <w:p w14:paraId="6627A961" w14:textId="77777777" w:rsidR="00B474CB" w:rsidRDefault="00B474CB" w:rsidP="005B2DE9">
            <w:r>
              <w:t>2</w:t>
            </w:r>
          </w:p>
        </w:tc>
        <w:tc>
          <w:tcPr>
            <w:tcW w:w="2527" w:type="dxa"/>
          </w:tcPr>
          <w:p w14:paraId="1A99D4AB" w14:textId="77777777" w:rsidR="00B474CB" w:rsidRDefault="00B474CB" w:rsidP="005B2DE9">
            <w:r w:rsidRPr="00374A61">
              <w:t>brewery_name</w:t>
            </w:r>
          </w:p>
        </w:tc>
        <w:tc>
          <w:tcPr>
            <w:tcW w:w="3657" w:type="dxa"/>
          </w:tcPr>
          <w:p w14:paraId="4A6AE635" w14:textId="44F3BEDB" w:rsidR="00B474CB" w:rsidRPr="00240BA8" w:rsidRDefault="00B474CB" w:rsidP="005B2DE9">
            <w:r>
              <w:t>15</w:t>
            </w:r>
          </w:p>
        </w:tc>
      </w:tr>
      <w:tr w:rsidR="00B474CB" w:rsidRPr="00240BA8" w14:paraId="0E34B8D4" w14:textId="77777777" w:rsidTr="006D4ED4">
        <w:trPr>
          <w:trHeight w:val="437"/>
          <w:jc w:val="center"/>
        </w:trPr>
        <w:tc>
          <w:tcPr>
            <w:tcW w:w="762" w:type="dxa"/>
          </w:tcPr>
          <w:p w14:paraId="7D6E0904" w14:textId="77777777" w:rsidR="00B474CB" w:rsidRDefault="00B474CB" w:rsidP="005B2DE9">
            <w:r>
              <w:t>3</w:t>
            </w:r>
          </w:p>
        </w:tc>
        <w:tc>
          <w:tcPr>
            <w:tcW w:w="2527" w:type="dxa"/>
          </w:tcPr>
          <w:p w14:paraId="015CC7CF" w14:textId="77777777" w:rsidR="00B474CB" w:rsidRDefault="00B474CB" w:rsidP="005B2DE9">
            <w:r w:rsidRPr="00374A61">
              <w:t>review_time</w:t>
            </w:r>
          </w:p>
        </w:tc>
        <w:tc>
          <w:tcPr>
            <w:tcW w:w="3657" w:type="dxa"/>
          </w:tcPr>
          <w:p w14:paraId="010A964D" w14:textId="2E734472" w:rsidR="00B474CB" w:rsidRPr="00240BA8" w:rsidRDefault="00B474CB" w:rsidP="005B2DE9">
            <w:r>
              <w:t>0</w:t>
            </w:r>
          </w:p>
        </w:tc>
      </w:tr>
      <w:tr w:rsidR="00B474CB" w:rsidRPr="00240BA8" w14:paraId="2D4B33AD" w14:textId="77777777" w:rsidTr="006D4ED4">
        <w:trPr>
          <w:trHeight w:val="425"/>
          <w:jc w:val="center"/>
        </w:trPr>
        <w:tc>
          <w:tcPr>
            <w:tcW w:w="762" w:type="dxa"/>
          </w:tcPr>
          <w:p w14:paraId="17A360FB" w14:textId="77777777" w:rsidR="00B474CB" w:rsidRDefault="00B474CB" w:rsidP="005B2DE9">
            <w:r>
              <w:t>4</w:t>
            </w:r>
          </w:p>
        </w:tc>
        <w:tc>
          <w:tcPr>
            <w:tcW w:w="2527" w:type="dxa"/>
          </w:tcPr>
          <w:p w14:paraId="71CC327E" w14:textId="77777777" w:rsidR="00B474CB" w:rsidRDefault="00B474CB" w:rsidP="005B2DE9">
            <w:r w:rsidRPr="00374A61">
              <w:t>review_overall</w:t>
            </w:r>
          </w:p>
        </w:tc>
        <w:tc>
          <w:tcPr>
            <w:tcW w:w="3657" w:type="dxa"/>
          </w:tcPr>
          <w:p w14:paraId="17E7A900" w14:textId="171582E3" w:rsidR="00B474CB" w:rsidRPr="00240BA8" w:rsidRDefault="00B474CB" w:rsidP="005B2DE9">
            <w:r>
              <w:t>0</w:t>
            </w:r>
          </w:p>
        </w:tc>
      </w:tr>
      <w:tr w:rsidR="00B474CB" w:rsidRPr="00240BA8" w14:paraId="37C81523" w14:textId="77777777" w:rsidTr="006D4ED4">
        <w:trPr>
          <w:trHeight w:val="437"/>
          <w:jc w:val="center"/>
        </w:trPr>
        <w:tc>
          <w:tcPr>
            <w:tcW w:w="762" w:type="dxa"/>
          </w:tcPr>
          <w:p w14:paraId="390A430C" w14:textId="77777777" w:rsidR="00B474CB" w:rsidRDefault="00B474CB" w:rsidP="005B2DE9">
            <w:r>
              <w:t>5</w:t>
            </w:r>
          </w:p>
        </w:tc>
        <w:tc>
          <w:tcPr>
            <w:tcW w:w="2527" w:type="dxa"/>
          </w:tcPr>
          <w:p w14:paraId="59BAFCF9" w14:textId="77777777" w:rsidR="00B474CB" w:rsidRDefault="00B474CB" w:rsidP="005B2DE9">
            <w:r w:rsidRPr="00374A61">
              <w:t>review_aroma</w:t>
            </w:r>
          </w:p>
        </w:tc>
        <w:tc>
          <w:tcPr>
            <w:tcW w:w="3657" w:type="dxa"/>
          </w:tcPr>
          <w:p w14:paraId="73CDC33E" w14:textId="2F4AFE28" w:rsidR="00B474CB" w:rsidRPr="00240BA8" w:rsidRDefault="00B474CB" w:rsidP="005B2DE9">
            <w:r>
              <w:t>0</w:t>
            </w:r>
          </w:p>
        </w:tc>
      </w:tr>
      <w:tr w:rsidR="00B474CB" w:rsidRPr="00240BA8" w14:paraId="2458B54A" w14:textId="77777777" w:rsidTr="006D4ED4">
        <w:trPr>
          <w:trHeight w:val="425"/>
          <w:jc w:val="center"/>
        </w:trPr>
        <w:tc>
          <w:tcPr>
            <w:tcW w:w="762" w:type="dxa"/>
          </w:tcPr>
          <w:p w14:paraId="11DFC40C" w14:textId="77777777" w:rsidR="00B474CB" w:rsidRDefault="00B474CB" w:rsidP="005B2DE9">
            <w:r>
              <w:t>6</w:t>
            </w:r>
          </w:p>
        </w:tc>
        <w:tc>
          <w:tcPr>
            <w:tcW w:w="2527" w:type="dxa"/>
          </w:tcPr>
          <w:p w14:paraId="5070BC27" w14:textId="77777777" w:rsidR="00B474CB" w:rsidRDefault="00B474CB" w:rsidP="005B2DE9">
            <w:r w:rsidRPr="00374A61">
              <w:t>review_appearance</w:t>
            </w:r>
          </w:p>
        </w:tc>
        <w:tc>
          <w:tcPr>
            <w:tcW w:w="3657" w:type="dxa"/>
          </w:tcPr>
          <w:p w14:paraId="5E48A7C2" w14:textId="6B050724" w:rsidR="00B474CB" w:rsidRPr="00240BA8" w:rsidRDefault="00B474CB" w:rsidP="005B2DE9">
            <w:r>
              <w:t>0</w:t>
            </w:r>
          </w:p>
        </w:tc>
      </w:tr>
      <w:tr w:rsidR="00B474CB" w:rsidRPr="00240BA8" w14:paraId="0A9C7B77" w14:textId="77777777" w:rsidTr="006D4ED4">
        <w:trPr>
          <w:trHeight w:val="437"/>
          <w:jc w:val="center"/>
        </w:trPr>
        <w:tc>
          <w:tcPr>
            <w:tcW w:w="762" w:type="dxa"/>
          </w:tcPr>
          <w:p w14:paraId="7A2F9C5D" w14:textId="77777777" w:rsidR="00B474CB" w:rsidRDefault="00B474CB" w:rsidP="005B2DE9">
            <w:r>
              <w:t>7</w:t>
            </w:r>
          </w:p>
        </w:tc>
        <w:tc>
          <w:tcPr>
            <w:tcW w:w="2527" w:type="dxa"/>
          </w:tcPr>
          <w:p w14:paraId="0F8E9CBD" w14:textId="77777777" w:rsidR="00B474CB" w:rsidRDefault="00B474CB" w:rsidP="005B2DE9">
            <w:r w:rsidRPr="00374A61">
              <w:t>review_profilename</w:t>
            </w:r>
          </w:p>
        </w:tc>
        <w:tc>
          <w:tcPr>
            <w:tcW w:w="3657" w:type="dxa"/>
          </w:tcPr>
          <w:p w14:paraId="777CD24B" w14:textId="6AE4EC99" w:rsidR="00B474CB" w:rsidRPr="00240BA8" w:rsidRDefault="00B474CB" w:rsidP="005B2DE9">
            <w:r>
              <w:t>348</w:t>
            </w:r>
          </w:p>
        </w:tc>
      </w:tr>
      <w:tr w:rsidR="00B474CB" w:rsidRPr="00240BA8" w14:paraId="2D9ED4CF" w14:textId="77777777" w:rsidTr="006D4ED4">
        <w:trPr>
          <w:trHeight w:val="425"/>
          <w:jc w:val="center"/>
        </w:trPr>
        <w:tc>
          <w:tcPr>
            <w:tcW w:w="762" w:type="dxa"/>
          </w:tcPr>
          <w:p w14:paraId="30392D38" w14:textId="77777777" w:rsidR="00B474CB" w:rsidRDefault="00B474CB" w:rsidP="005B2DE9">
            <w:r>
              <w:t>8</w:t>
            </w:r>
          </w:p>
        </w:tc>
        <w:tc>
          <w:tcPr>
            <w:tcW w:w="2527" w:type="dxa"/>
          </w:tcPr>
          <w:p w14:paraId="1C887E89" w14:textId="77777777" w:rsidR="00B474CB" w:rsidRDefault="00B474CB" w:rsidP="005B2DE9">
            <w:r w:rsidRPr="00374A61">
              <w:t>review_palate</w:t>
            </w:r>
          </w:p>
        </w:tc>
        <w:tc>
          <w:tcPr>
            <w:tcW w:w="3657" w:type="dxa"/>
          </w:tcPr>
          <w:p w14:paraId="1343DDC0" w14:textId="7476F0FF" w:rsidR="00B474CB" w:rsidRPr="00240BA8" w:rsidRDefault="00B474CB" w:rsidP="005B2DE9">
            <w:r>
              <w:t>0</w:t>
            </w:r>
          </w:p>
        </w:tc>
      </w:tr>
      <w:tr w:rsidR="00B474CB" w:rsidRPr="00240BA8" w14:paraId="10752D80" w14:textId="77777777" w:rsidTr="006D4ED4">
        <w:trPr>
          <w:trHeight w:val="437"/>
          <w:jc w:val="center"/>
        </w:trPr>
        <w:tc>
          <w:tcPr>
            <w:tcW w:w="762" w:type="dxa"/>
          </w:tcPr>
          <w:p w14:paraId="4156DCAB" w14:textId="77777777" w:rsidR="00B474CB" w:rsidRDefault="00B474CB" w:rsidP="005B2DE9">
            <w:r>
              <w:t>9</w:t>
            </w:r>
          </w:p>
        </w:tc>
        <w:tc>
          <w:tcPr>
            <w:tcW w:w="2527" w:type="dxa"/>
          </w:tcPr>
          <w:p w14:paraId="3C5C734C" w14:textId="77777777" w:rsidR="00B474CB" w:rsidRDefault="00B474CB" w:rsidP="005B2DE9">
            <w:r w:rsidRPr="00374A61">
              <w:t>review_taste</w:t>
            </w:r>
          </w:p>
        </w:tc>
        <w:tc>
          <w:tcPr>
            <w:tcW w:w="3657" w:type="dxa"/>
          </w:tcPr>
          <w:p w14:paraId="7F26D98F" w14:textId="01174321" w:rsidR="00B474CB" w:rsidRPr="00240BA8" w:rsidRDefault="00B474CB" w:rsidP="005B2DE9">
            <w:r>
              <w:t>0</w:t>
            </w:r>
          </w:p>
        </w:tc>
      </w:tr>
      <w:tr w:rsidR="00B474CB" w:rsidRPr="00240BA8" w14:paraId="711ABEAA" w14:textId="77777777" w:rsidTr="006D4ED4">
        <w:trPr>
          <w:trHeight w:val="425"/>
          <w:jc w:val="center"/>
        </w:trPr>
        <w:tc>
          <w:tcPr>
            <w:tcW w:w="762" w:type="dxa"/>
          </w:tcPr>
          <w:p w14:paraId="7A5F465D" w14:textId="77777777" w:rsidR="00B474CB" w:rsidRDefault="00B474CB" w:rsidP="005B2DE9">
            <w:r>
              <w:t>10</w:t>
            </w:r>
          </w:p>
        </w:tc>
        <w:tc>
          <w:tcPr>
            <w:tcW w:w="2527" w:type="dxa"/>
          </w:tcPr>
          <w:p w14:paraId="341B46D6" w14:textId="77777777" w:rsidR="00B474CB" w:rsidRDefault="00B474CB" w:rsidP="005B2DE9">
            <w:r w:rsidRPr="00374A61">
              <w:t>beer_style</w:t>
            </w:r>
            <w:r>
              <w:t xml:space="preserve"> (target)</w:t>
            </w:r>
          </w:p>
        </w:tc>
        <w:tc>
          <w:tcPr>
            <w:tcW w:w="3657" w:type="dxa"/>
          </w:tcPr>
          <w:p w14:paraId="6980110B" w14:textId="4DCE5ECA" w:rsidR="00B474CB" w:rsidRPr="00240BA8" w:rsidRDefault="00B474CB" w:rsidP="005B2DE9">
            <w:r>
              <w:t>0</w:t>
            </w:r>
          </w:p>
        </w:tc>
      </w:tr>
      <w:tr w:rsidR="00B474CB" w:rsidRPr="00240BA8" w14:paraId="488712AC" w14:textId="77777777" w:rsidTr="006D4ED4">
        <w:trPr>
          <w:trHeight w:val="425"/>
          <w:jc w:val="center"/>
        </w:trPr>
        <w:tc>
          <w:tcPr>
            <w:tcW w:w="762" w:type="dxa"/>
          </w:tcPr>
          <w:p w14:paraId="2A1180A3" w14:textId="77777777" w:rsidR="00B474CB" w:rsidRDefault="00B474CB" w:rsidP="005B2DE9">
            <w:r>
              <w:t>11</w:t>
            </w:r>
          </w:p>
        </w:tc>
        <w:tc>
          <w:tcPr>
            <w:tcW w:w="2527" w:type="dxa"/>
          </w:tcPr>
          <w:p w14:paraId="7C80B0DF" w14:textId="77777777" w:rsidR="00B474CB" w:rsidRDefault="00B474CB" w:rsidP="005B2DE9">
            <w:r w:rsidRPr="00374A61">
              <w:t>beer_name</w:t>
            </w:r>
          </w:p>
        </w:tc>
        <w:tc>
          <w:tcPr>
            <w:tcW w:w="3657" w:type="dxa"/>
          </w:tcPr>
          <w:p w14:paraId="71EDBD60" w14:textId="65D23F2C" w:rsidR="00B474CB" w:rsidRPr="00240BA8" w:rsidRDefault="00B474CB" w:rsidP="005B2DE9">
            <w:r>
              <w:t>0</w:t>
            </w:r>
          </w:p>
        </w:tc>
      </w:tr>
      <w:tr w:rsidR="00B474CB" w:rsidRPr="00240BA8" w14:paraId="645876DE" w14:textId="77777777" w:rsidTr="006D4ED4">
        <w:trPr>
          <w:trHeight w:val="425"/>
          <w:jc w:val="center"/>
        </w:trPr>
        <w:tc>
          <w:tcPr>
            <w:tcW w:w="762" w:type="dxa"/>
          </w:tcPr>
          <w:p w14:paraId="00E421A3" w14:textId="77777777" w:rsidR="00B474CB" w:rsidRDefault="00B474CB" w:rsidP="005B2DE9">
            <w:r>
              <w:t>12</w:t>
            </w:r>
          </w:p>
        </w:tc>
        <w:tc>
          <w:tcPr>
            <w:tcW w:w="2527" w:type="dxa"/>
          </w:tcPr>
          <w:p w14:paraId="4AEB12D3" w14:textId="77777777" w:rsidR="00B474CB" w:rsidRDefault="00B474CB" w:rsidP="005B2DE9">
            <w:r w:rsidRPr="00374A61">
              <w:t>beer_abv</w:t>
            </w:r>
          </w:p>
        </w:tc>
        <w:tc>
          <w:tcPr>
            <w:tcW w:w="3657" w:type="dxa"/>
          </w:tcPr>
          <w:p w14:paraId="63879B2A" w14:textId="63A7C56E" w:rsidR="00B474CB" w:rsidRPr="00240BA8" w:rsidRDefault="00B474CB" w:rsidP="005B2DE9">
            <w:r>
              <w:t>67,785</w:t>
            </w:r>
          </w:p>
        </w:tc>
      </w:tr>
      <w:tr w:rsidR="00B474CB" w:rsidRPr="00240BA8" w14:paraId="714A578E" w14:textId="77777777" w:rsidTr="006D4ED4">
        <w:trPr>
          <w:trHeight w:val="425"/>
          <w:jc w:val="center"/>
        </w:trPr>
        <w:tc>
          <w:tcPr>
            <w:tcW w:w="762" w:type="dxa"/>
          </w:tcPr>
          <w:p w14:paraId="30D50FF8" w14:textId="77777777" w:rsidR="00B474CB" w:rsidRDefault="00B474CB" w:rsidP="005B2DE9">
            <w:r>
              <w:t>13</w:t>
            </w:r>
          </w:p>
        </w:tc>
        <w:tc>
          <w:tcPr>
            <w:tcW w:w="2527" w:type="dxa"/>
          </w:tcPr>
          <w:p w14:paraId="78D27774" w14:textId="77777777" w:rsidR="00B474CB" w:rsidRDefault="00B474CB" w:rsidP="005B2DE9">
            <w:r w:rsidRPr="00374A61">
              <w:t>beer_beerid</w:t>
            </w:r>
          </w:p>
        </w:tc>
        <w:tc>
          <w:tcPr>
            <w:tcW w:w="3657" w:type="dxa"/>
          </w:tcPr>
          <w:p w14:paraId="002046D7" w14:textId="53BF1D42" w:rsidR="00B474CB" w:rsidRPr="00240BA8" w:rsidRDefault="00B474CB" w:rsidP="005B2DE9">
            <w:r>
              <w:t>0</w:t>
            </w:r>
          </w:p>
        </w:tc>
      </w:tr>
    </w:tbl>
    <w:p w14:paraId="4940B0C9" w14:textId="77777777" w:rsidR="00B474CB" w:rsidRDefault="00B474CB" w:rsidP="009A7835"/>
    <w:p w14:paraId="23930BFB" w14:textId="70C11B51" w:rsidR="009A7835" w:rsidRPr="009A099E" w:rsidRDefault="009A7835" w:rsidP="009A7835"/>
    <w:p w14:paraId="36CA602C" w14:textId="77777777" w:rsidR="009A7835" w:rsidRDefault="009A7835" w:rsidP="00A630D3">
      <w:pPr>
        <w:pStyle w:val="Heading3"/>
      </w:pPr>
    </w:p>
    <w:p w14:paraId="2C162B01" w14:textId="6DD8F20A" w:rsidR="001F27EB" w:rsidRDefault="00242523" w:rsidP="009A7835">
      <w:pPr>
        <w:pStyle w:val="Heading4"/>
      </w:pPr>
      <w:r>
        <w:t>Correlation between the features (variables)</w:t>
      </w:r>
    </w:p>
    <w:p w14:paraId="7615DDE1" w14:textId="7317420F" w:rsidR="00FE4479" w:rsidRDefault="00474EAD" w:rsidP="00893DBA">
      <w:pPr>
        <w:spacing w:line="360" w:lineRule="auto"/>
      </w:pPr>
      <w:r>
        <w:tab/>
        <w:t>The correlations between the features are demonstrated in the matrix below:</w:t>
      </w:r>
    </w:p>
    <w:p w14:paraId="321E157F" w14:textId="49ABFDF0" w:rsidR="001F27EB" w:rsidRDefault="00657C83" w:rsidP="00242523">
      <w:pPr>
        <w:spacing w:line="360" w:lineRule="auto"/>
        <w:jc w:val="center"/>
      </w:pPr>
      <w:r w:rsidRPr="00657C83">
        <w:rPr>
          <w:noProof/>
        </w:rPr>
        <w:drawing>
          <wp:inline distT="0" distB="0" distL="0" distR="0" wp14:anchorId="6639BE98" wp14:editId="46CBB152">
            <wp:extent cx="4724400" cy="4382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0099" cy="4387893"/>
                    </a:xfrm>
                    <a:prstGeom prst="rect">
                      <a:avLst/>
                    </a:prstGeom>
                  </pic:spPr>
                </pic:pic>
              </a:graphicData>
            </a:graphic>
          </wp:inline>
        </w:drawing>
      </w:r>
    </w:p>
    <w:p w14:paraId="72505010" w14:textId="4D029E12" w:rsidR="003400BE" w:rsidRDefault="00474EAD" w:rsidP="00657C83">
      <w:pPr>
        <w:spacing w:line="360" w:lineRule="auto"/>
      </w:pPr>
      <w:r>
        <w:tab/>
      </w:r>
    </w:p>
    <w:p w14:paraId="2947F00F" w14:textId="35042B8A" w:rsidR="00A630D3" w:rsidRDefault="00A630D3" w:rsidP="009A7835">
      <w:pPr>
        <w:pStyle w:val="Heading4"/>
      </w:pPr>
      <w:r>
        <w:t>Target Variable</w:t>
      </w:r>
    </w:p>
    <w:p w14:paraId="7C071C67" w14:textId="47D5BEBA" w:rsidR="00A630D3" w:rsidRPr="00A630D3" w:rsidRDefault="00D318E9" w:rsidP="00A630D3">
      <w:r>
        <w:tab/>
        <w:t>The unique number of the target variable ‘beer_style’ is 104</w:t>
      </w:r>
      <w:r w:rsidR="007C53CF">
        <w:t>, so I set 104 output units in my neural network architecture.</w:t>
      </w:r>
    </w:p>
    <w:p w14:paraId="7919678F" w14:textId="5E13A14C" w:rsidR="00A630D3" w:rsidRDefault="00A630D3" w:rsidP="003400BE"/>
    <w:p w14:paraId="70593DB4" w14:textId="77777777" w:rsidR="003400BE" w:rsidRDefault="003400BE" w:rsidP="003400BE"/>
    <w:p w14:paraId="7CE80392" w14:textId="45EDE75B" w:rsidR="003E6372" w:rsidRPr="00893DBA" w:rsidRDefault="003E6372" w:rsidP="00997F20">
      <w:pPr>
        <w:pStyle w:val="Heading2"/>
      </w:pPr>
      <w:r>
        <w:t>Data Preparation</w:t>
      </w:r>
    </w:p>
    <w:p w14:paraId="0EE48851" w14:textId="04CC3BCE" w:rsidR="00997F20" w:rsidRDefault="003D6637" w:rsidP="009F1786">
      <w:pPr>
        <w:pStyle w:val="ListParagraph"/>
        <w:numPr>
          <w:ilvl w:val="0"/>
          <w:numId w:val="7"/>
        </w:numPr>
      </w:pPr>
      <w:r>
        <w:t>Drop the features that are not used for</w:t>
      </w:r>
      <w:r w:rsidR="00690D5E">
        <w:t xml:space="preserve"> the</w:t>
      </w:r>
      <w:r>
        <w:t xml:space="preserve"> API</w:t>
      </w:r>
      <w:r w:rsidR="00BF6C9F">
        <w:t>’s input/output</w:t>
      </w:r>
      <w:r>
        <w:t xml:space="preserve"> parameter</w:t>
      </w:r>
    </w:p>
    <w:p w14:paraId="597AF31A" w14:textId="5CCD15D5" w:rsidR="003D6637" w:rsidRDefault="003D6637" w:rsidP="003D6637">
      <w:pPr>
        <w:pStyle w:val="ListParagraph"/>
      </w:pPr>
    </w:p>
    <w:p w14:paraId="42CB6565" w14:textId="4A3C6A20" w:rsidR="003D6637" w:rsidRDefault="003D6637" w:rsidP="003D6637">
      <w:pPr>
        <w:pStyle w:val="ListParagraph"/>
      </w:pPr>
      <w:r>
        <w:t>Remaining features are:</w:t>
      </w:r>
    </w:p>
    <w:p w14:paraId="0AC01988" w14:textId="6AFB2B28" w:rsidR="003D6637" w:rsidRDefault="003D6637" w:rsidP="003D6637">
      <w:pPr>
        <w:pStyle w:val="ListParagraph"/>
      </w:pPr>
      <w:r w:rsidRPr="003D6637">
        <w:t>'brewery_name',</w:t>
      </w:r>
      <w:r>
        <w:t xml:space="preserve"> </w:t>
      </w:r>
      <w:r w:rsidRPr="003D6637">
        <w:t>'review_aroma',</w:t>
      </w:r>
      <w:r>
        <w:t xml:space="preserve"> </w:t>
      </w:r>
      <w:r w:rsidRPr="003D6637">
        <w:t>'review_appearance', 'beer_style',</w:t>
      </w:r>
      <w:r>
        <w:t xml:space="preserve"> </w:t>
      </w:r>
      <w:r w:rsidRPr="003D6637">
        <w:t>'review_palate', 'review_taste',</w:t>
      </w:r>
      <w:r>
        <w:t xml:space="preserve"> </w:t>
      </w:r>
      <w:r w:rsidRPr="003D6637">
        <w:t>'beer_abv'</w:t>
      </w:r>
    </w:p>
    <w:p w14:paraId="589A095B" w14:textId="77777777" w:rsidR="003D6637" w:rsidRDefault="003D6637" w:rsidP="003D6637">
      <w:pPr>
        <w:pStyle w:val="ListParagraph"/>
      </w:pPr>
    </w:p>
    <w:p w14:paraId="010E46F2" w14:textId="00D67ACE" w:rsidR="003D6637" w:rsidRDefault="008948F2" w:rsidP="009F1786">
      <w:pPr>
        <w:pStyle w:val="ListParagraph"/>
        <w:numPr>
          <w:ilvl w:val="0"/>
          <w:numId w:val="7"/>
        </w:numPr>
      </w:pPr>
      <w:r>
        <w:t>Applying OrdinalEncoding to categorical features</w:t>
      </w:r>
    </w:p>
    <w:p w14:paraId="3F31E031" w14:textId="77AE2ABC" w:rsidR="00351EF9" w:rsidRDefault="00351EF9" w:rsidP="00351EF9">
      <w:pPr>
        <w:pStyle w:val="ListParagraph"/>
      </w:pPr>
      <w:r>
        <w:t>Now, ‘beer_style’ and ‘brewery_name’ are converted into numerical features.</w:t>
      </w:r>
    </w:p>
    <w:p w14:paraId="7AAAA840" w14:textId="77777777" w:rsidR="001C3EB3" w:rsidRDefault="001C3EB3" w:rsidP="001C3EB3">
      <w:pPr>
        <w:pStyle w:val="ListParagraph"/>
      </w:pPr>
    </w:p>
    <w:p w14:paraId="37DB5D73" w14:textId="6CCC74D3" w:rsidR="008948F2" w:rsidRDefault="008948F2" w:rsidP="009F1786">
      <w:pPr>
        <w:pStyle w:val="ListParagraph"/>
        <w:numPr>
          <w:ilvl w:val="0"/>
          <w:numId w:val="7"/>
        </w:numPr>
      </w:pPr>
      <w:r>
        <w:t>Applying StandardScaler to numerical features</w:t>
      </w:r>
    </w:p>
    <w:p w14:paraId="6D294983" w14:textId="12030DF5" w:rsidR="00351EF9" w:rsidRDefault="00351EF9" w:rsidP="00351EF9">
      <w:pPr>
        <w:pStyle w:val="ListParagraph"/>
      </w:pPr>
      <w:r>
        <w:t>Here, the scales of numerical features (including ‘brewery_name’, except for ‘beer_style’) are standardised</w:t>
      </w:r>
      <w:r w:rsidR="00702764">
        <w:t>.</w:t>
      </w:r>
    </w:p>
    <w:p w14:paraId="1A3B377D" w14:textId="77777777" w:rsidR="001C3EB3" w:rsidRDefault="001C3EB3" w:rsidP="00351EF9">
      <w:pPr>
        <w:pStyle w:val="ListParagraph"/>
      </w:pPr>
    </w:p>
    <w:p w14:paraId="79E4E4A8" w14:textId="69035B3C" w:rsidR="00351EF9" w:rsidRDefault="001C3EB3" w:rsidP="009F1786">
      <w:pPr>
        <w:pStyle w:val="ListParagraph"/>
        <w:numPr>
          <w:ilvl w:val="0"/>
          <w:numId w:val="7"/>
        </w:numPr>
      </w:pPr>
      <w:r>
        <w:t>Split the dataframe</w:t>
      </w:r>
      <w:r w:rsidR="007012D4">
        <w:t xml:space="preserve"> and save them</w:t>
      </w:r>
    </w:p>
    <w:p w14:paraId="78B7AD9A" w14:textId="1FC641E5" w:rsidR="00BA65D1" w:rsidRDefault="00901864" w:rsidP="00E3197D">
      <w:pPr>
        <w:pStyle w:val="ListParagraph"/>
      </w:pPr>
      <w:r>
        <w:t>Split the dataframe into three datasets so as to use them as training, testing, and validating datasets</w:t>
      </w:r>
      <w:r w:rsidR="00AF3180">
        <w:t>, and save them</w:t>
      </w:r>
      <w:r w:rsidR="001A4588">
        <w:t xml:space="preserve"> in my data folder</w:t>
      </w:r>
    </w:p>
    <w:p w14:paraId="4A80B4DB" w14:textId="77777777" w:rsidR="00E3197D" w:rsidRDefault="00E3197D" w:rsidP="00997F20">
      <w:pPr>
        <w:pStyle w:val="Heading2"/>
      </w:pPr>
    </w:p>
    <w:p w14:paraId="71260B64" w14:textId="13DAC33D" w:rsidR="003E6372" w:rsidRDefault="003E6372" w:rsidP="00997F20">
      <w:pPr>
        <w:pStyle w:val="Heading2"/>
      </w:pPr>
      <w:r>
        <w:t>Modelling</w:t>
      </w:r>
    </w:p>
    <w:p w14:paraId="506E2688" w14:textId="43DDC0EF" w:rsidR="005B2732" w:rsidRPr="005B2732" w:rsidRDefault="00E3197D" w:rsidP="006D4ED4">
      <w:pPr>
        <w:ind w:firstLine="720"/>
      </w:pPr>
      <w:r>
        <w:t xml:space="preserve">I </w:t>
      </w:r>
      <w:r w:rsidR="006D4ED4">
        <w:t>used Neural Network by Pytorch for predicting a variety of beer styles of target, as it is suitable for multi-class classification; other models that I have learnt are not suitable for multi-class classification such as Logistic Regression (suitable for binary classification)</w:t>
      </w:r>
    </w:p>
    <w:p w14:paraId="08E18CF1" w14:textId="77777777" w:rsidR="006D4ED4" w:rsidRDefault="006D4ED4" w:rsidP="006D4ED4">
      <w:pPr>
        <w:pStyle w:val="ListParagraph"/>
      </w:pPr>
    </w:p>
    <w:p w14:paraId="0B2A8A58" w14:textId="0668E281" w:rsidR="007B0557" w:rsidRDefault="006D4ED4" w:rsidP="006D4ED4">
      <w:pPr>
        <w:pStyle w:val="ListParagraph"/>
      </w:pPr>
      <w:r>
        <w:t>The neural network has the following structure:</w:t>
      </w:r>
      <w:r w:rsidR="007B0557">
        <w:t xml:space="preserve"> </w:t>
      </w:r>
    </w:p>
    <w:p w14:paraId="3139CC30" w14:textId="77777777" w:rsidR="006D4ED4" w:rsidRDefault="006D4ED4" w:rsidP="006D4ED4">
      <w:pPr>
        <w:pStyle w:val="ListParagraph"/>
        <w:numPr>
          <w:ilvl w:val="0"/>
          <w:numId w:val="16"/>
        </w:numPr>
      </w:pPr>
      <w:r>
        <w:t xml:space="preserve">  (layer_1): Linear(in_features=6, out_features=128, bias=True)</w:t>
      </w:r>
    </w:p>
    <w:p w14:paraId="115B0B7B" w14:textId="77777777" w:rsidR="006D4ED4" w:rsidRDefault="006D4ED4" w:rsidP="006D4ED4">
      <w:pPr>
        <w:pStyle w:val="ListParagraph"/>
        <w:numPr>
          <w:ilvl w:val="0"/>
          <w:numId w:val="16"/>
        </w:numPr>
      </w:pPr>
      <w:r>
        <w:t xml:space="preserve">  (layer_2): Linear(in_features=128, out_features=128, bias=True)</w:t>
      </w:r>
    </w:p>
    <w:p w14:paraId="6CD43071" w14:textId="77777777" w:rsidR="006D4ED4" w:rsidRDefault="006D4ED4" w:rsidP="006D4ED4">
      <w:pPr>
        <w:pStyle w:val="ListParagraph"/>
        <w:numPr>
          <w:ilvl w:val="0"/>
          <w:numId w:val="16"/>
        </w:numPr>
      </w:pPr>
      <w:r>
        <w:t xml:space="preserve">  (layer_out): Linear(in_features=128, out_features=104, bias=True)</w:t>
      </w:r>
    </w:p>
    <w:p w14:paraId="480C7A7F" w14:textId="6AC51437" w:rsidR="00592787" w:rsidRDefault="00592787" w:rsidP="00592787">
      <w:pPr>
        <w:ind w:left="720"/>
      </w:pPr>
    </w:p>
    <w:p w14:paraId="25A577D8" w14:textId="1BE97014" w:rsidR="00592787" w:rsidRDefault="00592787" w:rsidP="00592787">
      <w:pPr>
        <w:ind w:left="720"/>
      </w:pPr>
      <w:bookmarkStart w:id="0" w:name="_Hlk122382510"/>
      <w:r>
        <w:t>The hyper parameters are below:</w:t>
      </w:r>
    </w:p>
    <w:p w14:paraId="657D78C5" w14:textId="420BF471" w:rsidR="00592787" w:rsidRDefault="00592787" w:rsidP="00592787">
      <w:pPr>
        <w:pStyle w:val="ListParagraph"/>
        <w:numPr>
          <w:ilvl w:val="0"/>
          <w:numId w:val="16"/>
        </w:numPr>
      </w:pPr>
      <w:r>
        <w:t>Learning rate: 0.1</w:t>
      </w:r>
    </w:p>
    <w:p w14:paraId="5FAD7608" w14:textId="194FE6A3" w:rsidR="00592787" w:rsidRDefault="00592787" w:rsidP="00592787">
      <w:pPr>
        <w:pStyle w:val="ListParagraph"/>
        <w:numPr>
          <w:ilvl w:val="0"/>
          <w:numId w:val="16"/>
        </w:numPr>
      </w:pPr>
      <w:r>
        <w:t>N_EPOCHS: 30</w:t>
      </w:r>
    </w:p>
    <w:p w14:paraId="294FC1B9" w14:textId="0F008783" w:rsidR="00592787" w:rsidRPr="00046A25" w:rsidRDefault="00592787" w:rsidP="00592787">
      <w:pPr>
        <w:pStyle w:val="ListParagraph"/>
        <w:numPr>
          <w:ilvl w:val="0"/>
          <w:numId w:val="16"/>
        </w:numPr>
      </w:pPr>
      <w:r>
        <w:t>BATCH_SIZE: 200</w:t>
      </w:r>
    </w:p>
    <w:bookmarkEnd w:id="0"/>
    <w:p w14:paraId="4F7402FD" w14:textId="77777777" w:rsidR="00046A25" w:rsidRPr="00046A25" w:rsidRDefault="00046A25" w:rsidP="00046A25"/>
    <w:p w14:paraId="6EF989BA" w14:textId="36D41B65" w:rsidR="006643F0" w:rsidRDefault="00592787" w:rsidP="003D6637">
      <w:pPr>
        <w:pStyle w:val="Heading3"/>
      </w:pPr>
      <w:r>
        <w:t>Assessment of Performance</w:t>
      </w:r>
    </w:p>
    <w:p w14:paraId="022BC7A3" w14:textId="0A398AF5" w:rsidR="00592787" w:rsidRDefault="00592787" w:rsidP="00592787">
      <w:pPr>
        <w:ind w:firstLine="720"/>
      </w:pPr>
      <w:r>
        <w:t>The performance of the model is below:</w:t>
      </w:r>
    </w:p>
    <w:p w14:paraId="5C949791" w14:textId="7DAD6CC4" w:rsidR="00592787" w:rsidRDefault="00592787" w:rsidP="00592787">
      <w:pPr>
        <w:pStyle w:val="ListParagraph"/>
        <w:numPr>
          <w:ilvl w:val="0"/>
          <w:numId w:val="16"/>
        </w:numPr>
      </w:pPr>
      <w:r>
        <w:t>Loss: 0.0208</w:t>
      </w:r>
    </w:p>
    <w:p w14:paraId="01329318" w14:textId="7CAC0F57" w:rsidR="00592787" w:rsidRPr="00592787" w:rsidRDefault="00592787" w:rsidP="00592787">
      <w:pPr>
        <w:pStyle w:val="ListParagraph"/>
        <w:numPr>
          <w:ilvl w:val="0"/>
          <w:numId w:val="16"/>
        </w:numPr>
      </w:pPr>
      <w:r>
        <w:t>Accuracy: 0.0741</w:t>
      </w:r>
    </w:p>
    <w:p w14:paraId="358BE066" w14:textId="00F556F0" w:rsidR="006172B5" w:rsidRDefault="006172B5" w:rsidP="00592787"/>
    <w:p w14:paraId="5F14E4C4" w14:textId="3F991A28" w:rsidR="006172B5" w:rsidRDefault="006172B5" w:rsidP="00592787"/>
    <w:p w14:paraId="19B01898" w14:textId="5CE5FFD4" w:rsidR="006172B5" w:rsidRPr="00893DBA" w:rsidRDefault="00BC5545" w:rsidP="006172B5">
      <w:pPr>
        <w:pStyle w:val="Heading2"/>
      </w:pPr>
      <w:r>
        <w:t>Difficulty</w:t>
      </w:r>
    </w:p>
    <w:p w14:paraId="38A154D1" w14:textId="77777777" w:rsidR="008271A7" w:rsidRDefault="006172B5" w:rsidP="006172B5">
      <w:pPr>
        <w:spacing w:line="360" w:lineRule="auto"/>
      </w:pPr>
      <w:r>
        <w:tab/>
        <w:t>The most difficult thing for me in this project is deploying the model as the API</w:t>
      </w:r>
      <w:r w:rsidR="006B2D1E">
        <w:t xml:space="preserve">. Before deploying the model on </w:t>
      </w:r>
      <w:r w:rsidR="003E729D">
        <w:t>H</w:t>
      </w:r>
      <w:r w:rsidR="006B2D1E">
        <w:t xml:space="preserve">eroku, I had a confusion and trouble in understanding the relations and dependency between my python model, git, docker, and </w:t>
      </w:r>
      <w:r w:rsidR="003E729D">
        <w:t>H</w:t>
      </w:r>
      <w:r w:rsidR="006B2D1E">
        <w:t>eroku.</w:t>
      </w:r>
      <w:r w:rsidR="00C52553">
        <w:t xml:space="preserve"> I spent a great deal of time for solving problems in </w:t>
      </w:r>
      <w:r w:rsidR="003E729D">
        <w:t xml:space="preserve">error of python </w:t>
      </w:r>
      <w:r w:rsidR="00C52553">
        <w:t xml:space="preserve">method, </w:t>
      </w:r>
      <w:r w:rsidR="003E729D">
        <w:t xml:space="preserve">connecting GitHub with Heroku, deploying the API onto Heroku, and </w:t>
      </w:r>
      <w:r w:rsidR="00C52553">
        <w:t>acc</w:t>
      </w:r>
      <w:r w:rsidR="004060C0">
        <w:t xml:space="preserve">ess to </w:t>
      </w:r>
      <w:r w:rsidR="003E729D">
        <w:t>the API online.</w:t>
      </w:r>
      <w:r w:rsidR="00DA1D3F">
        <w:t xml:space="preserve"> Those processes are difficult for me </w:t>
      </w:r>
      <w:r w:rsidR="004D6964">
        <w:t>to implement not ‘lab work’ but my actual materials because I must figure out the solution to adjust the materials by myself</w:t>
      </w:r>
      <w:r w:rsidR="00CA6EA6">
        <w:t>.</w:t>
      </w:r>
    </w:p>
    <w:p w14:paraId="13AC31A6" w14:textId="4F57FAE1" w:rsidR="006172B5" w:rsidRDefault="008271A7" w:rsidP="008271A7">
      <w:pPr>
        <w:spacing w:line="360" w:lineRule="auto"/>
        <w:ind w:firstLine="720"/>
      </w:pPr>
      <w:r>
        <w:lastRenderedPageBreak/>
        <w:t>Another d</w:t>
      </w:r>
      <w:r w:rsidR="00F47398">
        <w:t xml:space="preserve">ifficulty </w:t>
      </w:r>
      <w:r>
        <w:t>is</w:t>
      </w:r>
      <w:r w:rsidR="00105A72">
        <w:t xml:space="preserve"> in</w:t>
      </w:r>
      <w:r w:rsidR="00F47398">
        <w:t xml:space="preserve"> </w:t>
      </w:r>
      <w:r w:rsidR="00CA0BDD">
        <w:t xml:space="preserve">learning </w:t>
      </w:r>
      <w:r w:rsidR="005E0EB2">
        <w:t xml:space="preserve">the whole course and working on my assignment </w:t>
      </w:r>
      <w:r w:rsidR="001A70FF">
        <w:t>by</w:t>
      </w:r>
      <w:r w:rsidR="00F47398">
        <w:t xml:space="preserve"> English because I came from Japan</w:t>
      </w:r>
      <w:r w:rsidR="00FD784E">
        <w:t xml:space="preserve"> a few months ago</w:t>
      </w:r>
      <w:r w:rsidR="00F47398">
        <w:t xml:space="preserve"> and </w:t>
      </w:r>
      <w:r w:rsidR="00FD784E">
        <w:t>am not familiar with English</w:t>
      </w:r>
      <w:r w:rsidR="00F47398">
        <w:t xml:space="preserve">, so it is </w:t>
      </w:r>
      <w:r w:rsidR="00E2539E">
        <w:t>very</w:t>
      </w:r>
      <w:r w:rsidR="00F47398">
        <w:t xml:space="preserve"> hard to learn knowledge</w:t>
      </w:r>
      <w:r w:rsidR="00E2539E">
        <w:t>, search for trouble shooting,</w:t>
      </w:r>
      <w:r w:rsidR="00F47398">
        <w:t xml:space="preserve"> and </w:t>
      </w:r>
      <w:r w:rsidR="00E2539E">
        <w:t>reach to the solution</w:t>
      </w:r>
      <w:r w:rsidR="00F47398">
        <w:t>, but I made as much effort for learning English as possible and managed to make up my works.</w:t>
      </w:r>
    </w:p>
    <w:p w14:paraId="6F8D457F" w14:textId="77777777" w:rsidR="006172B5" w:rsidRPr="00592787" w:rsidRDefault="006172B5" w:rsidP="00592787"/>
    <w:p w14:paraId="25B46E49" w14:textId="403AB86D" w:rsidR="003E6372" w:rsidRPr="00893DBA" w:rsidRDefault="003E6372" w:rsidP="00997F20">
      <w:pPr>
        <w:pStyle w:val="Heading2"/>
      </w:pPr>
      <w:r>
        <w:t>Deployment</w:t>
      </w:r>
    </w:p>
    <w:p w14:paraId="6BE585BC" w14:textId="06C24D39" w:rsidR="00592787" w:rsidRDefault="00592787" w:rsidP="00592787">
      <w:pPr>
        <w:spacing w:line="360" w:lineRule="auto"/>
        <w:ind w:firstLine="720"/>
      </w:pPr>
      <w:r>
        <w:t xml:space="preserve">This model can be used for predicting beer styles based on the expected input-parameters, and the accuracy of prediction is still not so good, so the model could potentially be improved by further feature-engineering, optimising hyper-parameters, and enhancing the architecture of Neural Network.  </w:t>
      </w:r>
    </w:p>
    <w:p w14:paraId="530C9B73" w14:textId="344FE85E" w:rsidR="003E6372" w:rsidRDefault="00592787" w:rsidP="00B401D4">
      <w:pPr>
        <w:spacing w:line="360" w:lineRule="auto"/>
        <w:ind w:firstLine="360"/>
      </w:pPr>
      <w:r>
        <w:tab/>
        <w:t>By utilising and applying this type of Neural Network and API combination, the model could be converted into other multi-class classification service</w:t>
      </w:r>
      <w:r w:rsidR="00DB490B">
        <w:t>s</w:t>
      </w:r>
      <w:r>
        <w:t xml:space="preserve"> such as</w:t>
      </w:r>
      <w:r w:rsidR="00DB490B">
        <w:t xml:space="preserve"> those for</w:t>
      </w:r>
      <w:r>
        <w:t xml:space="preserve"> searching </w:t>
      </w:r>
      <w:r w:rsidR="00DB490B">
        <w:t>rental houses, recommending food restaurants, and guiding students to ideal courses.</w:t>
      </w:r>
    </w:p>
    <w:p w14:paraId="442F8EFD" w14:textId="77777777" w:rsidR="006172B5" w:rsidRPr="00B401D4" w:rsidRDefault="006172B5" w:rsidP="00B401D4">
      <w:pPr>
        <w:spacing w:line="360" w:lineRule="auto"/>
        <w:ind w:firstLine="360"/>
      </w:pPr>
    </w:p>
    <w:sectPr w:rsidR="006172B5" w:rsidRPr="00B40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DC0"/>
    <w:multiLevelType w:val="hybridMultilevel"/>
    <w:tmpl w:val="0CB61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7D65D7"/>
    <w:multiLevelType w:val="hybridMultilevel"/>
    <w:tmpl w:val="8120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834AB1"/>
    <w:multiLevelType w:val="hybridMultilevel"/>
    <w:tmpl w:val="2DC2EC72"/>
    <w:lvl w:ilvl="0" w:tplc="97AABF02">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09E3CF5"/>
    <w:multiLevelType w:val="hybridMultilevel"/>
    <w:tmpl w:val="79E6F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147C2B"/>
    <w:multiLevelType w:val="hybridMultilevel"/>
    <w:tmpl w:val="C8143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C3787E"/>
    <w:multiLevelType w:val="hybridMultilevel"/>
    <w:tmpl w:val="8B1090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3323BBF"/>
    <w:multiLevelType w:val="hybridMultilevel"/>
    <w:tmpl w:val="78908E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9703F8"/>
    <w:multiLevelType w:val="hybridMultilevel"/>
    <w:tmpl w:val="CF941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A94099"/>
    <w:multiLevelType w:val="hybridMultilevel"/>
    <w:tmpl w:val="BA2251D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8C61246"/>
    <w:multiLevelType w:val="hybridMultilevel"/>
    <w:tmpl w:val="5CFE0E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0A4113"/>
    <w:multiLevelType w:val="hybridMultilevel"/>
    <w:tmpl w:val="79F059C2"/>
    <w:lvl w:ilvl="0" w:tplc="C9C4E01E">
      <w:start w:val="8"/>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4BCE59A3"/>
    <w:multiLevelType w:val="hybridMultilevel"/>
    <w:tmpl w:val="747C4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421CFB"/>
    <w:multiLevelType w:val="hybridMultilevel"/>
    <w:tmpl w:val="BC26B3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FE6C7B"/>
    <w:multiLevelType w:val="hybridMultilevel"/>
    <w:tmpl w:val="02AE3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254012"/>
    <w:multiLevelType w:val="multilevel"/>
    <w:tmpl w:val="7E6A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D13413"/>
    <w:multiLevelType w:val="hybridMultilevel"/>
    <w:tmpl w:val="CD3E4A6E"/>
    <w:lvl w:ilvl="0" w:tplc="4660506C">
      <w:start w:val="8"/>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67F5747D"/>
    <w:multiLevelType w:val="hybridMultilevel"/>
    <w:tmpl w:val="D0F6E4E4"/>
    <w:lvl w:ilvl="0" w:tplc="F7565A9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85465911">
    <w:abstractNumId w:val="16"/>
  </w:num>
  <w:num w:numId="2" w16cid:durableId="760643354">
    <w:abstractNumId w:val="2"/>
  </w:num>
  <w:num w:numId="3" w16cid:durableId="400642258">
    <w:abstractNumId w:val="7"/>
  </w:num>
  <w:num w:numId="4" w16cid:durableId="1015423099">
    <w:abstractNumId w:val="11"/>
  </w:num>
  <w:num w:numId="5" w16cid:durableId="1748115316">
    <w:abstractNumId w:val="12"/>
  </w:num>
  <w:num w:numId="6" w16cid:durableId="1243831436">
    <w:abstractNumId w:val="6"/>
  </w:num>
  <w:num w:numId="7" w16cid:durableId="1116094985">
    <w:abstractNumId w:val="4"/>
  </w:num>
  <w:num w:numId="8" w16cid:durableId="76444604">
    <w:abstractNumId w:val="9"/>
  </w:num>
  <w:num w:numId="9" w16cid:durableId="933198570">
    <w:abstractNumId w:val="8"/>
  </w:num>
  <w:num w:numId="10" w16cid:durableId="525485117">
    <w:abstractNumId w:val="5"/>
  </w:num>
  <w:num w:numId="11" w16cid:durableId="816536828">
    <w:abstractNumId w:val="0"/>
  </w:num>
  <w:num w:numId="12" w16cid:durableId="376129789">
    <w:abstractNumId w:val="14"/>
  </w:num>
  <w:num w:numId="13" w16cid:durableId="879440098">
    <w:abstractNumId w:val="1"/>
  </w:num>
  <w:num w:numId="14" w16cid:durableId="911934076">
    <w:abstractNumId w:val="3"/>
  </w:num>
  <w:num w:numId="15" w16cid:durableId="2052725273">
    <w:abstractNumId w:val="13"/>
  </w:num>
  <w:num w:numId="16" w16cid:durableId="1387027054">
    <w:abstractNumId w:val="10"/>
  </w:num>
  <w:num w:numId="17" w16cid:durableId="18987366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4E"/>
    <w:rsid w:val="00001B31"/>
    <w:rsid w:val="00004288"/>
    <w:rsid w:val="00004FF9"/>
    <w:rsid w:val="000063B0"/>
    <w:rsid w:val="00006FA1"/>
    <w:rsid w:val="000116A4"/>
    <w:rsid w:val="00012DF6"/>
    <w:rsid w:val="000258AE"/>
    <w:rsid w:val="00025DE3"/>
    <w:rsid w:val="00032FD8"/>
    <w:rsid w:val="00042128"/>
    <w:rsid w:val="00045E08"/>
    <w:rsid w:val="00046A25"/>
    <w:rsid w:val="0005099B"/>
    <w:rsid w:val="000518EB"/>
    <w:rsid w:val="00053825"/>
    <w:rsid w:val="00064BE5"/>
    <w:rsid w:val="000707A0"/>
    <w:rsid w:val="00071337"/>
    <w:rsid w:val="00076D50"/>
    <w:rsid w:val="0008369A"/>
    <w:rsid w:val="0008491C"/>
    <w:rsid w:val="00085DFC"/>
    <w:rsid w:val="000910A9"/>
    <w:rsid w:val="000920E5"/>
    <w:rsid w:val="000927C6"/>
    <w:rsid w:val="000A185E"/>
    <w:rsid w:val="000A2F1A"/>
    <w:rsid w:val="000B1D08"/>
    <w:rsid w:val="000B507E"/>
    <w:rsid w:val="000C3116"/>
    <w:rsid w:val="000C4993"/>
    <w:rsid w:val="000C58F1"/>
    <w:rsid w:val="000C7396"/>
    <w:rsid w:val="000D3CC2"/>
    <w:rsid w:val="000D6155"/>
    <w:rsid w:val="000E00AF"/>
    <w:rsid w:val="000E2478"/>
    <w:rsid w:val="000F3180"/>
    <w:rsid w:val="000F616C"/>
    <w:rsid w:val="00105A72"/>
    <w:rsid w:val="0010675F"/>
    <w:rsid w:val="00107147"/>
    <w:rsid w:val="00110B71"/>
    <w:rsid w:val="00114526"/>
    <w:rsid w:val="00114DC1"/>
    <w:rsid w:val="001174A3"/>
    <w:rsid w:val="00120730"/>
    <w:rsid w:val="001223D3"/>
    <w:rsid w:val="00127E6F"/>
    <w:rsid w:val="00132A59"/>
    <w:rsid w:val="00132F37"/>
    <w:rsid w:val="001342D6"/>
    <w:rsid w:val="00142B1B"/>
    <w:rsid w:val="00142E1C"/>
    <w:rsid w:val="0014742B"/>
    <w:rsid w:val="0015026C"/>
    <w:rsid w:val="00150B29"/>
    <w:rsid w:val="00160937"/>
    <w:rsid w:val="0016098F"/>
    <w:rsid w:val="0016120D"/>
    <w:rsid w:val="00172468"/>
    <w:rsid w:val="00173E51"/>
    <w:rsid w:val="00173E70"/>
    <w:rsid w:val="00175505"/>
    <w:rsid w:val="00175817"/>
    <w:rsid w:val="001810DA"/>
    <w:rsid w:val="001836AE"/>
    <w:rsid w:val="00186D68"/>
    <w:rsid w:val="001A20C7"/>
    <w:rsid w:val="001A3C69"/>
    <w:rsid w:val="001A43F8"/>
    <w:rsid w:val="001A4563"/>
    <w:rsid w:val="001A4588"/>
    <w:rsid w:val="001A47CF"/>
    <w:rsid w:val="001A5D3E"/>
    <w:rsid w:val="001A647B"/>
    <w:rsid w:val="001A6699"/>
    <w:rsid w:val="001A70FF"/>
    <w:rsid w:val="001B3B8C"/>
    <w:rsid w:val="001B5FE7"/>
    <w:rsid w:val="001C003A"/>
    <w:rsid w:val="001C3EB3"/>
    <w:rsid w:val="001C4F24"/>
    <w:rsid w:val="001D4D71"/>
    <w:rsid w:val="001E24A3"/>
    <w:rsid w:val="001E3897"/>
    <w:rsid w:val="001E4641"/>
    <w:rsid w:val="001F1987"/>
    <w:rsid w:val="001F1EFF"/>
    <w:rsid w:val="001F27EB"/>
    <w:rsid w:val="001F5ED2"/>
    <w:rsid w:val="00211519"/>
    <w:rsid w:val="00214AEE"/>
    <w:rsid w:val="00217F9E"/>
    <w:rsid w:val="002215EA"/>
    <w:rsid w:val="00222A44"/>
    <w:rsid w:val="00225D4F"/>
    <w:rsid w:val="00227BAE"/>
    <w:rsid w:val="00232FE1"/>
    <w:rsid w:val="00235EAF"/>
    <w:rsid w:val="00237210"/>
    <w:rsid w:val="00237B56"/>
    <w:rsid w:val="00240BA8"/>
    <w:rsid w:val="00242523"/>
    <w:rsid w:val="00251B49"/>
    <w:rsid w:val="002550BA"/>
    <w:rsid w:val="00257B66"/>
    <w:rsid w:val="0027439D"/>
    <w:rsid w:val="00275524"/>
    <w:rsid w:val="00276516"/>
    <w:rsid w:val="00277140"/>
    <w:rsid w:val="00277C4E"/>
    <w:rsid w:val="00283A60"/>
    <w:rsid w:val="002924CC"/>
    <w:rsid w:val="002939B0"/>
    <w:rsid w:val="002944FE"/>
    <w:rsid w:val="0029653D"/>
    <w:rsid w:val="002A40A1"/>
    <w:rsid w:val="002A45E1"/>
    <w:rsid w:val="002A45E8"/>
    <w:rsid w:val="002A4DA5"/>
    <w:rsid w:val="002A7DDF"/>
    <w:rsid w:val="002B6DA1"/>
    <w:rsid w:val="002C7C1D"/>
    <w:rsid w:val="002D019C"/>
    <w:rsid w:val="002D04F7"/>
    <w:rsid w:val="002D1B12"/>
    <w:rsid w:val="002D334C"/>
    <w:rsid w:val="002D60E5"/>
    <w:rsid w:val="002D63CA"/>
    <w:rsid w:val="002E2174"/>
    <w:rsid w:val="002F0DB6"/>
    <w:rsid w:val="002F1ADC"/>
    <w:rsid w:val="002F1E9A"/>
    <w:rsid w:val="002F2394"/>
    <w:rsid w:val="0030347B"/>
    <w:rsid w:val="003050C1"/>
    <w:rsid w:val="00312333"/>
    <w:rsid w:val="00315CD8"/>
    <w:rsid w:val="003204A2"/>
    <w:rsid w:val="00320C39"/>
    <w:rsid w:val="00324AD4"/>
    <w:rsid w:val="003343AE"/>
    <w:rsid w:val="00337DE4"/>
    <w:rsid w:val="003400BE"/>
    <w:rsid w:val="00342759"/>
    <w:rsid w:val="0034343F"/>
    <w:rsid w:val="0035065C"/>
    <w:rsid w:val="003513C6"/>
    <w:rsid w:val="00351EF9"/>
    <w:rsid w:val="0035292A"/>
    <w:rsid w:val="00352F4D"/>
    <w:rsid w:val="003534C2"/>
    <w:rsid w:val="0036120F"/>
    <w:rsid w:val="00367EDB"/>
    <w:rsid w:val="00374A61"/>
    <w:rsid w:val="00376665"/>
    <w:rsid w:val="00377384"/>
    <w:rsid w:val="00384C73"/>
    <w:rsid w:val="00385868"/>
    <w:rsid w:val="00386FD1"/>
    <w:rsid w:val="0039239B"/>
    <w:rsid w:val="00394BCB"/>
    <w:rsid w:val="003A0A07"/>
    <w:rsid w:val="003A1BA4"/>
    <w:rsid w:val="003B2C8B"/>
    <w:rsid w:val="003B3059"/>
    <w:rsid w:val="003C1437"/>
    <w:rsid w:val="003C23E4"/>
    <w:rsid w:val="003D6637"/>
    <w:rsid w:val="003E0272"/>
    <w:rsid w:val="003E0BD7"/>
    <w:rsid w:val="003E41C0"/>
    <w:rsid w:val="003E4F67"/>
    <w:rsid w:val="003E6372"/>
    <w:rsid w:val="003E729D"/>
    <w:rsid w:val="003F0FAF"/>
    <w:rsid w:val="003F2E57"/>
    <w:rsid w:val="00402C19"/>
    <w:rsid w:val="00404E99"/>
    <w:rsid w:val="004060C0"/>
    <w:rsid w:val="00411C00"/>
    <w:rsid w:val="00413025"/>
    <w:rsid w:val="00414013"/>
    <w:rsid w:val="004141D3"/>
    <w:rsid w:val="0042064D"/>
    <w:rsid w:val="0042191E"/>
    <w:rsid w:val="00426DF3"/>
    <w:rsid w:val="00427622"/>
    <w:rsid w:val="00430C55"/>
    <w:rsid w:val="0044136C"/>
    <w:rsid w:val="00441B9E"/>
    <w:rsid w:val="00441DE8"/>
    <w:rsid w:val="004425A4"/>
    <w:rsid w:val="004504C3"/>
    <w:rsid w:val="00455731"/>
    <w:rsid w:val="0046451B"/>
    <w:rsid w:val="00467B85"/>
    <w:rsid w:val="00472B08"/>
    <w:rsid w:val="00474EAD"/>
    <w:rsid w:val="00475969"/>
    <w:rsid w:val="004807A0"/>
    <w:rsid w:val="00495B83"/>
    <w:rsid w:val="00496755"/>
    <w:rsid w:val="004A326F"/>
    <w:rsid w:val="004A50F6"/>
    <w:rsid w:val="004B678D"/>
    <w:rsid w:val="004C4AAB"/>
    <w:rsid w:val="004D1794"/>
    <w:rsid w:val="004D6964"/>
    <w:rsid w:val="004D6A58"/>
    <w:rsid w:val="004E25F8"/>
    <w:rsid w:val="004E6151"/>
    <w:rsid w:val="004F2E4C"/>
    <w:rsid w:val="004F479A"/>
    <w:rsid w:val="004F7C26"/>
    <w:rsid w:val="00501B78"/>
    <w:rsid w:val="00510148"/>
    <w:rsid w:val="00515A7C"/>
    <w:rsid w:val="00523D31"/>
    <w:rsid w:val="00526C2E"/>
    <w:rsid w:val="0053157D"/>
    <w:rsid w:val="0053317C"/>
    <w:rsid w:val="005361AB"/>
    <w:rsid w:val="005400C7"/>
    <w:rsid w:val="00543639"/>
    <w:rsid w:val="00543D68"/>
    <w:rsid w:val="00545C7F"/>
    <w:rsid w:val="00551C90"/>
    <w:rsid w:val="00551D7C"/>
    <w:rsid w:val="00556BD2"/>
    <w:rsid w:val="00557DB9"/>
    <w:rsid w:val="00564EC5"/>
    <w:rsid w:val="00570992"/>
    <w:rsid w:val="00571B49"/>
    <w:rsid w:val="00573F4E"/>
    <w:rsid w:val="00581FB2"/>
    <w:rsid w:val="00584D7F"/>
    <w:rsid w:val="005877FC"/>
    <w:rsid w:val="00592787"/>
    <w:rsid w:val="00594081"/>
    <w:rsid w:val="005A25E5"/>
    <w:rsid w:val="005A61EC"/>
    <w:rsid w:val="005A675B"/>
    <w:rsid w:val="005A7EA1"/>
    <w:rsid w:val="005B2414"/>
    <w:rsid w:val="005B2732"/>
    <w:rsid w:val="005B3F0B"/>
    <w:rsid w:val="005C01D2"/>
    <w:rsid w:val="005C17A8"/>
    <w:rsid w:val="005C2AF0"/>
    <w:rsid w:val="005C3181"/>
    <w:rsid w:val="005D140B"/>
    <w:rsid w:val="005D5E13"/>
    <w:rsid w:val="005E0EB2"/>
    <w:rsid w:val="005E2BEC"/>
    <w:rsid w:val="005E2D8E"/>
    <w:rsid w:val="005E32E7"/>
    <w:rsid w:val="005E7DF5"/>
    <w:rsid w:val="005F1F62"/>
    <w:rsid w:val="005F4368"/>
    <w:rsid w:val="005F6845"/>
    <w:rsid w:val="00611A3B"/>
    <w:rsid w:val="00615704"/>
    <w:rsid w:val="006172B5"/>
    <w:rsid w:val="00617FB4"/>
    <w:rsid w:val="00624F1F"/>
    <w:rsid w:val="00627635"/>
    <w:rsid w:val="0063594F"/>
    <w:rsid w:val="00644EAC"/>
    <w:rsid w:val="00652CA5"/>
    <w:rsid w:val="00656561"/>
    <w:rsid w:val="00657C83"/>
    <w:rsid w:val="00661550"/>
    <w:rsid w:val="006616DB"/>
    <w:rsid w:val="006634D3"/>
    <w:rsid w:val="006643F0"/>
    <w:rsid w:val="00667888"/>
    <w:rsid w:val="00674607"/>
    <w:rsid w:val="006758B4"/>
    <w:rsid w:val="00675AA1"/>
    <w:rsid w:val="0067772D"/>
    <w:rsid w:val="006855FF"/>
    <w:rsid w:val="00686DC3"/>
    <w:rsid w:val="00690D5E"/>
    <w:rsid w:val="00690F2C"/>
    <w:rsid w:val="006923E4"/>
    <w:rsid w:val="0069396D"/>
    <w:rsid w:val="006949D4"/>
    <w:rsid w:val="006A031F"/>
    <w:rsid w:val="006B2D1E"/>
    <w:rsid w:val="006C0945"/>
    <w:rsid w:val="006C7D43"/>
    <w:rsid w:val="006D00F6"/>
    <w:rsid w:val="006D4ED4"/>
    <w:rsid w:val="006E21D5"/>
    <w:rsid w:val="006E62E6"/>
    <w:rsid w:val="006F0749"/>
    <w:rsid w:val="006F10F0"/>
    <w:rsid w:val="006F3961"/>
    <w:rsid w:val="006F4292"/>
    <w:rsid w:val="007012D4"/>
    <w:rsid w:val="00701B6E"/>
    <w:rsid w:val="00702764"/>
    <w:rsid w:val="00704601"/>
    <w:rsid w:val="00704F90"/>
    <w:rsid w:val="00712F44"/>
    <w:rsid w:val="00713A22"/>
    <w:rsid w:val="00714310"/>
    <w:rsid w:val="007257FD"/>
    <w:rsid w:val="007330AB"/>
    <w:rsid w:val="00733D7D"/>
    <w:rsid w:val="00742695"/>
    <w:rsid w:val="00745649"/>
    <w:rsid w:val="007504BD"/>
    <w:rsid w:val="00751941"/>
    <w:rsid w:val="007562C8"/>
    <w:rsid w:val="007579CC"/>
    <w:rsid w:val="0076016C"/>
    <w:rsid w:val="00760500"/>
    <w:rsid w:val="00760D42"/>
    <w:rsid w:val="00770C77"/>
    <w:rsid w:val="007810CB"/>
    <w:rsid w:val="007842A4"/>
    <w:rsid w:val="0078615A"/>
    <w:rsid w:val="00790B38"/>
    <w:rsid w:val="00793667"/>
    <w:rsid w:val="007939BE"/>
    <w:rsid w:val="00796EAF"/>
    <w:rsid w:val="007A00BB"/>
    <w:rsid w:val="007A01F3"/>
    <w:rsid w:val="007A64A1"/>
    <w:rsid w:val="007B0557"/>
    <w:rsid w:val="007B1FFF"/>
    <w:rsid w:val="007B38A3"/>
    <w:rsid w:val="007B5CC7"/>
    <w:rsid w:val="007C1414"/>
    <w:rsid w:val="007C37FC"/>
    <w:rsid w:val="007C3E3E"/>
    <w:rsid w:val="007C53CF"/>
    <w:rsid w:val="007D51B6"/>
    <w:rsid w:val="007E1727"/>
    <w:rsid w:val="007E2372"/>
    <w:rsid w:val="007E2B30"/>
    <w:rsid w:val="007E36CC"/>
    <w:rsid w:val="007E4808"/>
    <w:rsid w:val="007E5B83"/>
    <w:rsid w:val="007F2274"/>
    <w:rsid w:val="007F44FE"/>
    <w:rsid w:val="007F5221"/>
    <w:rsid w:val="007F5789"/>
    <w:rsid w:val="0080459A"/>
    <w:rsid w:val="00804CD1"/>
    <w:rsid w:val="008167F8"/>
    <w:rsid w:val="0082255E"/>
    <w:rsid w:val="00823AB3"/>
    <w:rsid w:val="008265B8"/>
    <w:rsid w:val="008271A7"/>
    <w:rsid w:val="008407A9"/>
    <w:rsid w:val="00840C55"/>
    <w:rsid w:val="00841EBF"/>
    <w:rsid w:val="00844728"/>
    <w:rsid w:val="008456C0"/>
    <w:rsid w:val="00847A67"/>
    <w:rsid w:val="008531BD"/>
    <w:rsid w:val="008567EB"/>
    <w:rsid w:val="008626E5"/>
    <w:rsid w:val="00862957"/>
    <w:rsid w:val="008655B3"/>
    <w:rsid w:val="00865D7B"/>
    <w:rsid w:val="00871D6F"/>
    <w:rsid w:val="00873D6B"/>
    <w:rsid w:val="00883337"/>
    <w:rsid w:val="0088413E"/>
    <w:rsid w:val="00884E6B"/>
    <w:rsid w:val="008853B5"/>
    <w:rsid w:val="00887B76"/>
    <w:rsid w:val="00887CD8"/>
    <w:rsid w:val="00893DBA"/>
    <w:rsid w:val="008948F2"/>
    <w:rsid w:val="008A6529"/>
    <w:rsid w:val="008A794E"/>
    <w:rsid w:val="008B4545"/>
    <w:rsid w:val="008B6685"/>
    <w:rsid w:val="008C2AE0"/>
    <w:rsid w:val="008C2EE3"/>
    <w:rsid w:val="008E1C90"/>
    <w:rsid w:val="008E323F"/>
    <w:rsid w:val="008F1C14"/>
    <w:rsid w:val="008F58C2"/>
    <w:rsid w:val="00901864"/>
    <w:rsid w:val="00903592"/>
    <w:rsid w:val="00907DD6"/>
    <w:rsid w:val="00907E6E"/>
    <w:rsid w:val="00911E9B"/>
    <w:rsid w:val="00913D1B"/>
    <w:rsid w:val="009205C8"/>
    <w:rsid w:val="00925A81"/>
    <w:rsid w:val="009277B6"/>
    <w:rsid w:val="00935419"/>
    <w:rsid w:val="00936542"/>
    <w:rsid w:val="009406AF"/>
    <w:rsid w:val="009414C6"/>
    <w:rsid w:val="0094161F"/>
    <w:rsid w:val="00942C06"/>
    <w:rsid w:val="009439D8"/>
    <w:rsid w:val="00951F64"/>
    <w:rsid w:val="00952676"/>
    <w:rsid w:val="0095424E"/>
    <w:rsid w:val="00957FC7"/>
    <w:rsid w:val="009612FE"/>
    <w:rsid w:val="0096273A"/>
    <w:rsid w:val="00964E60"/>
    <w:rsid w:val="00975E1E"/>
    <w:rsid w:val="00980223"/>
    <w:rsid w:val="009816CA"/>
    <w:rsid w:val="00981FBE"/>
    <w:rsid w:val="00985E76"/>
    <w:rsid w:val="00987A2E"/>
    <w:rsid w:val="00987A9D"/>
    <w:rsid w:val="00994EA3"/>
    <w:rsid w:val="00997F20"/>
    <w:rsid w:val="009A099E"/>
    <w:rsid w:val="009A0C8E"/>
    <w:rsid w:val="009A703F"/>
    <w:rsid w:val="009A7127"/>
    <w:rsid w:val="009A7835"/>
    <w:rsid w:val="009A78C1"/>
    <w:rsid w:val="009B0001"/>
    <w:rsid w:val="009B118E"/>
    <w:rsid w:val="009B56B6"/>
    <w:rsid w:val="009B7CAE"/>
    <w:rsid w:val="009C5606"/>
    <w:rsid w:val="009E0704"/>
    <w:rsid w:val="009E361E"/>
    <w:rsid w:val="009E57CB"/>
    <w:rsid w:val="009E59A7"/>
    <w:rsid w:val="009E7537"/>
    <w:rsid w:val="009F1786"/>
    <w:rsid w:val="009F2E86"/>
    <w:rsid w:val="009F31D9"/>
    <w:rsid w:val="009F47C7"/>
    <w:rsid w:val="009F4A39"/>
    <w:rsid w:val="009F5B44"/>
    <w:rsid w:val="009F7F71"/>
    <w:rsid w:val="00A0427D"/>
    <w:rsid w:val="00A10EEF"/>
    <w:rsid w:val="00A3025C"/>
    <w:rsid w:val="00A310BB"/>
    <w:rsid w:val="00A32ECE"/>
    <w:rsid w:val="00A40E52"/>
    <w:rsid w:val="00A450CA"/>
    <w:rsid w:val="00A530D3"/>
    <w:rsid w:val="00A53235"/>
    <w:rsid w:val="00A553A5"/>
    <w:rsid w:val="00A57944"/>
    <w:rsid w:val="00A630D3"/>
    <w:rsid w:val="00A648B8"/>
    <w:rsid w:val="00A64E42"/>
    <w:rsid w:val="00A67890"/>
    <w:rsid w:val="00A70B8D"/>
    <w:rsid w:val="00A73E16"/>
    <w:rsid w:val="00A8173E"/>
    <w:rsid w:val="00A84008"/>
    <w:rsid w:val="00AA16A1"/>
    <w:rsid w:val="00AA5A01"/>
    <w:rsid w:val="00AA65B2"/>
    <w:rsid w:val="00AB4612"/>
    <w:rsid w:val="00AC3DD4"/>
    <w:rsid w:val="00AC66AB"/>
    <w:rsid w:val="00AD0640"/>
    <w:rsid w:val="00AE202B"/>
    <w:rsid w:val="00AF1FA1"/>
    <w:rsid w:val="00AF3180"/>
    <w:rsid w:val="00AF518D"/>
    <w:rsid w:val="00AF5692"/>
    <w:rsid w:val="00AF632E"/>
    <w:rsid w:val="00AF742A"/>
    <w:rsid w:val="00B11D8D"/>
    <w:rsid w:val="00B2457B"/>
    <w:rsid w:val="00B35D1F"/>
    <w:rsid w:val="00B3739F"/>
    <w:rsid w:val="00B401D4"/>
    <w:rsid w:val="00B40240"/>
    <w:rsid w:val="00B41A99"/>
    <w:rsid w:val="00B422F0"/>
    <w:rsid w:val="00B4393A"/>
    <w:rsid w:val="00B44CD9"/>
    <w:rsid w:val="00B474CB"/>
    <w:rsid w:val="00B57EE4"/>
    <w:rsid w:val="00B62A17"/>
    <w:rsid w:val="00B67A42"/>
    <w:rsid w:val="00B77F68"/>
    <w:rsid w:val="00B8140F"/>
    <w:rsid w:val="00B86156"/>
    <w:rsid w:val="00B8739F"/>
    <w:rsid w:val="00B925F7"/>
    <w:rsid w:val="00B92BC7"/>
    <w:rsid w:val="00B96D07"/>
    <w:rsid w:val="00B97DCD"/>
    <w:rsid w:val="00BA2E48"/>
    <w:rsid w:val="00BA5E2A"/>
    <w:rsid w:val="00BA65D1"/>
    <w:rsid w:val="00BA6BD2"/>
    <w:rsid w:val="00BB0DEF"/>
    <w:rsid w:val="00BC0176"/>
    <w:rsid w:val="00BC3D05"/>
    <w:rsid w:val="00BC5545"/>
    <w:rsid w:val="00BD2B33"/>
    <w:rsid w:val="00BD3FB2"/>
    <w:rsid w:val="00BD7F1B"/>
    <w:rsid w:val="00BE4857"/>
    <w:rsid w:val="00BF3AC2"/>
    <w:rsid w:val="00BF4FD6"/>
    <w:rsid w:val="00BF673B"/>
    <w:rsid w:val="00BF6C9F"/>
    <w:rsid w:val="00C03687"/>
    <w:rsid w:val="00C05C02"/>
    <w:rsid w:val="00C11B04"/>
    <w:rsid w:val="00C139D0"/>
    <w:rsid w:val="00C16093"/>
    <w:rsid w:val="00C17B35"/>
    <w:rsid w:val="00C22F76"/>
    <w:rsid w:val="00C268FF"/>
    <w:rsid w:val="00C33A1C"/>
    <w:rsid w:val="00C3692B"/>
    <w:rsid w:val="00C4554E"/>
    <w:rsid w:val="00C47A70"/>
    <w:rsid w:val="00C52553"/>
    <w:rsid w:val="00C53AFE"/>
    <w:rsid w:val="00C54D63"/>
    <w:rsid w:val="00C56D90"/>
    <w:rsid w:val="00C61FDF"/>
    <w:rsid w:val="00C641B5"/>
    <w:rsid w:val="00C73AB1"/>
    <w:rsid w:val="00C756A1"/>
    <w:rsid w:val="00C776B8"/>
    <w:rsid w:val="00C90995"/>
    <w:rsid w:val="00C91C0E"/>
    <w:rsid w:val="00C93DA7"/>
    <w:rsid w:val="00C97E67"/>
    <w:rsid w:val="00CA0BDD"/>
    <w:rsid w:val="00CA18D1"/>
    <w:rsid w:val="00CA2637"/>
    <w:rsid w:val="00CA5215"/>
    <w:rsid w:val="00CA6EA6"/>
    <w:rsid w:val="00CC01DE"/>
    <w:rsid w:val="00CC365B"/>
    <w:rsid w:val="00CC4A57"/>
    <w:rsid w:val="00CC5F70"/>
    <w:rsid w:val="00CC6A5B"/>
    <w:rsid w:val="00CC71F8"/>
    <w:rsid w:val="00CC7B85"/>
    <w:rsid w:val="00CD07C6"/>
    <w:rsid w:val="00CD0B4F"/>
    <w:rsid w:val="00CD3498"/>
    <w:rsid w:val="00CD5CE6"/>
    <w:rsid w:val="00CE1129"/>
    <w:rsid w:val="00CE1870"/>
    <w:rsid w:val="00CE1BA8"/>
    <w:rsid w:val="00CE2165"/>
    <w:rsid w:val="00CE2A7F"/>
    <w:rsid w:val="00CE5375"/>
    <w:rsid w:val="00CF48A1"/>
    <w:rsid w:val="00D04522"/>
    <w:rsid w:val="00D07107"/>
    <w:rsid w:val="00D07653"/>
    <w:rsid w:val="00D12B05"/>
    <w:rsid w:val="00D21DE9"/>
    <w:rsid w:val="00D26661"/>
    <w:rsid w:val="00D318E9"/>
    <w:rsid w:val="00D329A0"/>
    <w:rsid w:val="00D35829"/>
    <w:rsid w:val="00D35CA9"/>
    <w:rsid w:val="00D43BB6"/>
    <w:rsid w:val="00D4504F"/>
    <w:rsid w:val="00D539C2"/>
    <w:rsid w:val="00D55ABF"/>
    <w:rsid w:val="00D628FC"/>
    <w:rsid w:val="00D67EE0"/>
    <w:rsid w:val="00D75E98"/>
    <w:rsid w:val="00D8636C"/>
    <w:rsid w:val="00D9395C"/>
    <w:rsid w:val="00D954E5"/>
    <w:rsid w:val="00D95701"/>
    <w:rsid w:val="00DA102B"/>
    <w:rsid w:val="00DA1D3F"/>
    <w:rsid w:val="00DA24B7"/>
    <w:rsid w:val="00DA2895"/>
    <w:rsid w:val="00DA3431"/>
    <w:rsid w:val="00DA7634"/>
    <w:rsid w:val="00DA7C89"/>
    <w:rsid w:val="00DB145F"/>
    <w:rsid w:val="00DB19BF"/>
    <w:rsid w:val="00DB268C"/>
    <w:rsid w:val="00DB27ED"/>
    <w:rsid w:val="00DB490B"/>
    <w:rsid w:val="00DB5F0D"/>
    <w:rsid w:val="00DC4A76"/>
    <w:rsid w:val="00DD776B"/>
    <w:rsid w:val="00DE09B3"/>
    <w:rsid w:val="00DE15ED"/>
    <w:rsid w:val="00DF0BF7"/>
    <w:rsid w:val="00DF254F"/>
    <w:rsid w:val="00DF2B3D"/>
    <w:rsid w:val="00DF3CD6"/>
    <w:rsid w:val="00DF53B0"/>
    <w:rsid w:val="00E0224C"/>
    <w:rsid w:val="00E02A78"/>
    <w:rsid w:val="00E07C16"/>
    <w:rsid w:val="00E12F9C"/>
    <w:rsid w:val="00E13B63"/>
    <w:rsid w:val="00E151FF"/>
    <w:rsid w:val="00E25177"/>
    <w:rsid w:val="00E25367"/>
    <w:rsid w:val="00E2539E"/>
    <w:rsid w:val="00E3197D"/>
    <w:rsid w:val="00E33AA4"/>
    <w:rsid w:val="00E42276"/>
    <w:rsid w:val="00E507F2"/>
    <w:rsid w:val="00E66C94"/>
    <w:rsid w:val="00E7035B"/>
    <w:rsid w:val="00E703ED"/>
    <w:rsid w:val="00E70C90"/>
    <w:rsid w:val="00E85B90"/>
    <w:rsid w:val="00E936AE"/>
    <w:rsid w:val="00EA07C1"/>
    <w:rsid w:val="00EA1451"/>
    <w:rsid w:val="00EA355A"/>
    <w:rsid w:val="00EA42C3"/>
    <w:rsid w:val="00EA5E5F"/>
    <w:rsid w:val="00EA7E66"/>
    <w:rsid w:val="00EB1FAD"/>
    <w:rsid w:val="00EC4DD5"/>
    <w:rsid w:val="00ED119D"/>
    <w:rsid w:val="00ED3346"/>
    <w:rsid w:val="00ED379E"/>
    <w:rsid w:val="00ED57B9"/>
    <w:rsid w:val="00EE4C9C"/>
    <w:rsid w:val="00EF0EE1"/>
    <w:rsid w:val="00EF37C9"/>
    <w:rsid w:val="00EF4F59"/>
    <w:rsid w:val="00EF7C10"/>
    <w:rsid w:val="00F01935"/>
    <w:rsid w:val="00F070D6"/>
    <w:rsid w:val="00F141D2"/>
    <w:rsid w:val="00F14489"/>
    <w:rsid w:val="00F20FD2"/>
    <w:rsid w:val="00F23872"/>
    <w:rsid w:val="00F2456D"/>
    <w:rsid w:val="00F33B2A"/>
    <w:rsid w:val="00F34B49"/>
    <w:rsid w:val="00F3542B"/>
    <w:rsid w:val="00F43023"/>
    <w:rsid w:val="00F47398"/>
    <w:rsid w:val="00F5237A"/>
    <w:rsid w:val="00F56008"/>
    <w:rsid w:val="00F65C0D"/>
    <w:rsid w:val="00F72894"/>
    <w:rsid w:val="00F72991"/>
    <w:rsid w:val="00F75727"/>
    <w:rsid w:val="00F80B52"/>
    <w:rsid w:val="00F816C8"/>
    <w:rsid w:val="00F831B6"/>
    <w:rsid w:val="00F91657"/>
    <w:rsid w:val="00F91CAC"/>
    <w:rsid w:val="00F9220C"/>
    <w:rsid w:val="00F93465"/>
    <w:rsid w:val="00FA6AFC"/>
    <w:rsid w:val="00FB1852"/>
    <w:rsid w:val="00FC33DE"/>
    <w:rsid w:val="00FC7F21"/>
    <w:rsid w:val="00FD2AB3"/>
    <w:rsid w:val="00FD434C"/>
    <w:rsid w:val="00FD560C"/>
    <w:rsid w:val="00FD784E"/>
    <w:rsid w:val="00FD7E57"/>
    <w:rsid w:val="00FE0822"/>
    <w:rsid w:val="00FE1FF7"/>
    <w:rsid w:val="00FE4479"/>
    <w:rsid w:val="00FE6488"/>
    <w:rsid w:val="00FE7DB7"/>
    <w:rsid w:val="00FF31C0"/>
    <w:rsid w:val="00FF3BB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E7DC"/>
  <w15:chartTrackingRefBased/>
  <w15:docId w15:val="{165D5106-8630-4CE7-9A97-E6087A6E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C8B"/>
    <w:pPr>
      <w:spacing w:after="0" w:line="240" w:lineRule="auto"/>
      <w:ind w:firstLine="0"/>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97F20"/>
    <w:p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997F20"/>
    <w:pPr>
      <w:spacing w:before="32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97F20"/>
    <w:p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997F20"/>
    <w:pPr>
      <w:spacing w:before="28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97F20"/>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97F20"/>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997F20"/>
    <w:p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97F20"/>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97F20"/>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997F20"/>
    <w:rPr>
      <w:b/>
      <w:bCs/>
      <w:i/>
      <w:iCs/>
      <w:color w:val="auto"/>
      <w:u w:val="single"/>
    </w:rPr>
  </w:style>
  <w:style w:type="character" w:customStyle="1" w:styleId="Heading1Char">
    <w:name w:val="Heading 1 Char"/>
    <w:basedOn w:val="DefaultParagraphFont"/>
    <w:link w:val="Heading1"/>
    <w:uiPriority w:val="9"/>
    <w:rsid w:val="00997F20"/>
    <w:rPr>
      <w:rFonts w:asciiTheme="majorHAnsi" w:eastAsiaTheme="majorEastAsia" w:hAnsiTheme="majorHAnsi" w:cstheme="majorBidi"/>
      <w:b/>
      <w:bCs/>
      <w:i/>
      <w:iCs/>
      <w:sz w:val="32"/>
      <w:szCs w:val="32"/>
    </w:rPr>
  </w:style>
  <w:style w:type="paragraph" w:styleId="ListParagraph">
    <w:name w:val="List Paragraph"/>
    <w:basedOn w:val="Normal"/>
    <w:uiPriority w:val="34"/>
    <w:qFormat/>
    <w:rsid w:val="00997F20"/>
    <w:pPr>
      <w:ind w:left="720"/>
      <w:contextualSpacing/>
    </w:pPr>
  </w:style>
  <w:style w:type="character" w:styleId="Strong">
    <w:name w:val="Strong"/>
    <w:basedOn w:val="DefaultParagraphFont"/>
    <w:uiPriority w:val="22"/>
    <w:qFormat/>
    <w:rsid w:val="00997F20"/>
    <w:rPr>
      <w:b/>
      <w:bCs/>
      <w:spacing w:val="0"/>
    </w:rPr>
  </w:style>
  <w:style w:type="table" w:styleId="TableGrid">
    <w:name w:val="Table Grid"/>
    <w:basedOn w:val="TableNormal"/>
    <w:uiPriority w:val="39"/>
    <w:rsid w:val="00AB4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97F20"/>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997F20"/>
    <w:rPr>
      <w:rFonts w:asciiTheme="majorHAnsi" w:eastAsiaTheme="majorEastAsia" w:hAnsiTheme="majorHAnsi" w:cstheme="majorBidi"/>
      <w:b/>
      <w:bCs/>
      <w:i/>
      <w:iCs/>
      <w:spacing w:val="10"/>
      <w:sz w:val="60"/>
      <w:szCs w:val="60"/>
    </w:rPr>
  </w:style>
  <w:style w:type="character" w:customStyle="1" w:styleId="Heading2Char">
    <w:name w:val="Heading 2 Char"/>
    <w:basedOn w:val="DefaultParagraphFont"/>
    <w:link w:val="Heading2"/>
    <w:uiPriority w:val="9"/>
    <w:rsid w:val="00997F2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97F2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997F2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997F2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997F2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997F2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97F2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997F20"/>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997F20"/>
    <w:rPr>
      <w:b/>
      <w:bCs/>
      <w:sz w:val="18"/>
      <w:szCs w:val="18"/>
    </w:rPr>
  </w:style>
  <w:style w:type="paragraph" w:styleId="Subtitle">
    <w:name w:val="Subtitle"/>
    <w:basedOn w:val="Normal"/>
    <w:next w:val="Normal"/>
    <w:link w:val="SubtitleChar"/>
    <w:uiPriority w:val="11"/>
    <w:qFormat/>
    <w:rsid w:val="00997F20"/>
    <w:pPr>
      <w:spacing w:after="320"/>
      <w:jc w:val="right"/>
    </w:pPr>
    <w:rPr>
      <w:i/>
      <w:iCs/>
      <w:color w:val="808080" w:themeColor="text1" w:themeTint="7F"/>
      <w:spacing w:val="10"/>
    </w:rPr>
  </w:style>
  <w:style w:type="character" w:customStyle="1" w:styleId="SubtitleChar">
    <w:name w:val="Subtitle Char"/>
    <w:basedOn w:val="DefaultParagraphFont"/>
    <w:link w:val="Subtitle"/>
    <w:uiPriority w:val="11"/>
    <w:rsid w:val="00997F20"/>
    <w:rPr>
      <w:i/>
      <w:iCs/>
      <w:color w:val="808080" w:themeColor="text1" w:themeTint="7F"/>
      <w:spacing w:val="10"/>
      <w:sz w:val="24"/>
      <w:szCs w:val="24"/>
    </w:rPr>
  </w:style>
  <w:style w:type="character" w:styleId="Emphasis">
    <w:name w:val="Emphasis"/>
    <w:uiPriority w:val="20"/>
    <w:qFormat/>
    <w:rsid w:val="00997F20"/>
    <w:rPr>
      <w:b/>
      <w:bCs/>
      <w:i/>
      <w:iCs/>
      <w:color w:val="auto"/>
    </w:rPr>
  </w:style>
  <w:style w:type="paragraph" w:styleId="NoSpacing">
    <w:name w:val="No Spacing"/>
    <w:basedOn w:val="Normal"/>
    <w:uiPriority w:val="1"/>
    <w:qFormat/>
    <w:rsid w:val="00997F20"/>
  </w:style>
  <w:style w:type="paragraph" w:styleId="Quote">
    <w:name w:val="Quote"/>
    <w:basedOn w:val="Normal"/>
    <w:next w:val="Normal"/>
    <w:link w:val="QuoteChar"/>
    <w:uiPriority w:val="29"/>
    <w:qFormat/>
    <w:rsid w:val="00997F20"/>
    <w:rPr>
      <w:color w:val="5A5A5A" w:themeColor="text1" w:themeTint="A5"/>
    </w:rPr>
  </w:style>
  <w:style w:type="character" w:customStyle="1" w:styleId="QuoteChar">
    <w:name w:val="Quote Char"/>
    <w:basedOn w:val="DefaultParagraphFont"/>
    <w:link w:val="Quote"/>
    <w:uiPriority w:val="29"/>
    <w:rsid w:val="00997F20"/>
    <w:rPr>
      <w:color w:val="5A5A5A" w:themeColor="text1" w:themeTint="A5"/>
    </w:rPr>
  </w:style>
  <w:style w:type="paragraph" w:styleId="IntenseQuote">
    <w:name w:val="Intense Quote"/>
    <w:basedOn w:val="Normal"/>
    <w:next w:val="Normal"/>
    <w:link w:val="IntenseQuoteChar"/>
    <w:uiPriority w:val="30"/>
    <w:qFormat/>
    <w:rsid w:val="00997F20"/>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97F20"/>
    <w:rPr>
      <w:rFonts w:asciiTheme="majorHAnsi" w:eastAsiaTheme="majorEastAsia" w:hAnsiTheme="majorHAnsi" w:cstheme="majorBidi"/>
      <w:i/>
      <w:iCs/>
      <w:sz w:val="20"/>
      <w:szCs w:val="20"/>
    </w:rPr>
  </w:style>
  <w:style w:type="character" w:styleId="SubtleEmphasis">
    <w:name w:val="Subtle Emphasis"/>
    <w:uiPriority w:val="19"/>
    <w:qFormat/>
    <w:rsid w:val="00997F20"/>
    <w:rPr>
      <w:i/>
      <w:iCs/>
      <w:color w:val="5A5A5A" w:themeColor="text1" w:themeTint="A5"/>
    </w:rPr>
  </w:style>
  <w:style w:type="character" w:styleId="SubtleReference">
    <w:name w:val="Subtle Reference"/>
    <w:uiPriority w:val="31"/>
    <w:qFormat/>
    <w:rsid w:val="00997F20"/>
    <w:rPr>
      <w:smallCaps/>
    </w:rPr>
  </w:style>
  <w:style w:type="character" w:styleId="IntenseReference">
    <w:name w:val="Intense Reference"/>
    <w:uiPriority w:val="32"/>
    <w:qFormat/>
    <w:rsid w:val="00997F20"/>
    <w:rPr>
      <w:b/>
      <w:bCs/>
      <w:smallCaps/>
      <w:color w:val="auto"/>
    </w:rPr>
  </w:style>
  <w:style w:type="character" w:styleId="BookTitle">
    <w:name w:val="Book Title"/>
    <w:uiPriority w:val="33"/>
    <w:qFormat/>
    <w:rsid w:val="00997F2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997F20"/>
    <w:pPr>
      <w:outlineLvl w:val="9"/>
    </w:pPr>
  </w:style>
  <w:style w:type="character" w:styleId="Hyperlink">
    <w:name w:val="Hyperlink"/>
    <w:basedOn w:val="DefaultParagraphFont"/>
    <w:uiPriority w:val="99"/>
    <w:unhideWhenUsed/>
    <w:rsid w:val="009A7835"/>
    <w:rPr>
      <w:color w:val="0563C1" w:themeColor="hyperlink"/>
      <w:u w:val="single"/>
    </w:rPr>
  </w:style>
  <w:style w:type="character" w:styleId="UnresolvedMention">
    <w:name w:val="Unresolved Mention"/>
    <w:basedOn w:val="DefaultParagraphFont"/>
    <w:uiPriority w:val="99"/>
    <w:semiHidden/>
    <w:unhideWhenUsed/>
    <w:rsid w:val="009A7835"/>
    <w:rPr>
      <w:color w:val="605E5C"/>
      <w:shd w:val="clear" w:color="auto" w:fill="E1DFDD"/>
    </w:rPr>
  </w:style>
  <w:style w:type="character" w:styleId="FollowedHyperlink">
    <w:name w:val="FollowedHyperlink"/>
    <w:basedOn w:val="DefaultParagraphFont"/>
    <w:uiPriority w:val="99"/>
    <w:semiHidden/>
    <w:unhideWhenUsed/>
    <w:rsid w:val="008531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2986">
      <w:bodyDiv w:val="1"/>
      <w:marLeft w:val="0"/>
      <w:marRight w:val="0"/>
      <w:marTop w:val="0"/>
      <w:marBottom w:val="0"/>
      <w:divBdr>
        <w:top w:val="none" w:sz="0" w:space="0" w:color="auto"/>
        <w:left w:val="none" w:sz="0" w:space="0" w:color="auto"/>
        <w:bottom w:val="none" w:sz="0" w:space="0" w:color="auto"/>
        <w:right w:val="none" w:sz="0" w:space="0" w:color="auto"/>
      </w:divBdr>
    </w:div>
    <w:div w:id="62801450">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sChild>
        <w:div w:id="622544524">
          <w:marLeft w:val="0"/>
          <w:marRight w:val="0"/>
          <w:marTop w:val="0"/>
          <w:marBottom w:val="360"/>
          <w:divBdr>
            <w:top w:val="none" w:sz="0" w:space="0" w:color="auto"/>
            <w:left w:val="none" w:sz="0" w:space="0" w:color="auto"/>
            <w:bottom w:val="none" w:sz="0" w:space="0" w:color="auto"/>
            <w:right w:val="none" w:sz="0" w:space="0" w:color="auto"/>
          </w:divBdr>
          <w:divsChild>
            <w:div w:id="1446535014">
              <w:marLeft w:val="0"/>
              <w:marRight w:val="0"/>
              <w:marTop w:val="0"/>
              <w:marBottom w:val="0"/>
              <w:divBdr>
                <w:top w:val="none" w:sz="0" w:space="0" w:color="auto"/>
                <w:left w:val="none" w:sz="0" w:space="0" w:color="auto"/>
                <w:bottom w:val="none" w:sz="0" w:space="0" w:color="auto"/>
                <w:right w:val="none" w:sz="0" w:space="0" w:color="auto"/>
              </w:divBdr>
            </w:div>
            <w:div w:id="20830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6275">
      <w:bodyDiv w:val="1"/>
      <w:marLeft w:val="0"/>
      <w:marRight w:val="0"/>
      <w:marTop w:val="0"/>
      <w:marBottom w:val="0"/>
      <w:divBdr>
        <w:top w:val="none" w:sz="0" w:space="0" w:color="auto"/>
        <w:left w:val="none" w:sz="0" w:space="0" w:color="auto"/>
        <w:bottom w:val="none" w:sz="0" w:space="0" w:color="auto"/>
        <w:right w:val="none" w:sz="0" w:space="0" w:color="auto"/>
      </w:divBdr>
    </w:div>
    <w:div w:id="253822148">
      <w:bodyDiv w:val="1"/>
      <w:marLeft w:val="0"/>
      <w:marRight w:val="0"/>
      <w:marTop w:val="0"/>
      <w:marBottom w:val="0"/>
      <w:divBdr>
        <w:top w:val="none" w:sz="0" w:space="0" w:color="auto"/>
        <w:left w:val="none" w:sz="0" w:space="0" w:color="auto"/>
        <w:bottom w:val="none" w:sz="0" w:space="0" w:color="auto"/>
        <w:right w:val="none" w:sz="0" w:space="0" w:color="auto"/>
      </w:divBdr>
    </w:div>
    <w:div w:id="258832485">
      <w:bodyDiv w:val="1"/>
      <w:marLeft w:val="0"/>
      <w:marRight w:val="0"/>
      <w:marTop w:val="0"/>
      <w:marBottom w:val="0"/>
      <w:divBdr>
        <w:top w:val="none" w:sz="0" w:space="0" w:color="auto"/>
        <w:left w:val="none" w:sz="0" w:space="0" w:color="auto"/>
        <w:bottom w:val="none" w:sz="0" w:space="0" w:color="auto"/>
        <w:right w:val="none" w:sz="0" w:space="0" w:color="auto"/>
      </w:divBdr>
    </w:div>
    <w:div w:id="348455956">
      <w:bodyDiv w:val="1"/>
      <w:marLeft w:val="0"/>
      <w:marRight w:val="0"/>
      <w:marTop w:val="0"/>
      <w:marBottom w:val="0"/>
      <w:divBdr>
        <w:top w:val="none" w:sz="0" w:space="0" w:color="auto"/>
        <w:left w:val="none" w:sz="0" w:space="0" w:color="auto"/>
        <w:bottom w:val="none" w:sz="0" w:space="0" w:color="auto"/>
        <w:right w:val="none" w:sz="0" w:space="0" w:color="auto"/>
      </w:divBdr>
    </w:div>
    <w:div w:id="483425286">
      <w:bodyDiv w:val="1"/>
      <w:marLeft w:val="0"/>
      <w:marRight w:val="0"/>
      <w:marTop w:val="0"/>
      <w:marBottom w:val="0"/>
      <w:divBdr>
        <w:top w:val="none" w:sz="0" w:space="0" w:color="auto"/>
        <w:left w:val="none" w:sz="0" w:space="0" w:color="auto"/>
        <w:bottom w:val="none" w:sz="0" w:space="0" w:color="auto"/>
        <w:right w:val="none" w:sz="0" w:space="0" w:color="auto"/>
      </w:divBdr>
    </w:div>
    <w:div w:id="698775624">
      <w:bodyDiv w:val="1"/>
      <w:marLeft w:val="0"/>
      <w:marRight w:val="0"/>
      <w:marTop w:val="0"/>
      <w:marBottom w:val="0"/>
      <w:divBdr>
        <w:top w:val="none" w:sz="0" w:space="0" w:color="auto"/>
        <w:left w:val="none" w:sz="0" w:space="0" w:color="auto"/>
        <w:bottom w:val="none" w:sz="0" w:space="0" w:color="auto"/>
        <w:right w:val="none" w:sz="0" w:space="0" w:color="auto"/>
      </w:divBdr>
    </w:div>
    <w:div w:id="704596393">
      <w:bodyDiv w:val="1"/>
      <w:marLeft w:val="0"/>
      <w:marRight w:val="0"/>
      <w:marTop w:val="0"/>
      <w:marBottom w:val="0"/>
      <w:divBdr>
        <w:top w:val="none" w:sz="0" w:space="0" w:color="auto"/>
        <w:left w:val="none" w:sz="0" w:space="0" w:color="auto"/>
        <w:bottom w:val="none" w:sz="0" w:space="0" w:color="auto"/>
        <w:right w:val="none" w:sz="0" w:space="0" w:color="auto"/>
      </w:divBdr>
    </w:div>
    <w:div w:id="747313495">
      <w:bodyDiv w:val="1"/>
      <w:marLeft w:val="0"/>
      <w:marRight w:val="0"/>
      <w:marTop w:val="0"/>
      <w:marBottom w:val="0"/>
      <w:divBdr>
        <w:top w:val="none" w:sz="0" w:space="0" w:color="auto"/>
        <w:left w:val="none" w:sz="0" w:space="0" w:color="auto"/>
        <w:bottom w:val="none" w:sz="0" w:space="0" w:color="auto"/>
        <w:right w:val="none" w:sz="0" w:space="0" w:color="auto"/>
      </w:divBdr>
    </w:div>
    <w:div w:id="787044888">
      <w:bodyDiv w:val="1"/>
      <w:marLeft w:val="0"/>
      <w:marRight w:val="0"/>
      <w:marTop w:val="0"/>
      <w:marBottom w:val="0"/>
      <w:divBdr>
        <w:top w:val="none" w:sz="0" w:space="0" w:color="auto"/>
        <w:left w:val="none" w:sz="0" w:space="0" w:color="auto"/>
        <w:bottom w:val="none" w:sz="0" w:space="0" w:color="auto"/>
        <w:right w:val="none" w:sz="0" w:space="0" w:color="auto"/>
      </w:divBdr>
    </w:div>
    <w:div w:id="828525018">
      <w:bodyDiv w:val="1"/>
      <w:marLeft w:val="0"/>
      <w:marRight w:val="0"/>
      <w:marTop w:val="0"/>
      <w:marBottom w:val="0"/>
      <w:divBdr>
        <w:top w:val="none" w:sz="0" w:space="0" w:color="auto"/>
        <w:left w:val="none" w:sz="0" w:space="0" w:color="auto"/>
        <w:bottom w:val="none" w:sz="0" w:space="0" w:color="auto"/>
        <w:right w:val="none" w:sz="0" w:space="0" w:color="auto"/>
      </w:divBdr>
    </w:div>
    <w:div w:id="854733449">
      <w:bodyDiv w:val="1"/>
      <w:marLeft w:val="0"/>
      <w:marRight w:val="0"/>
      <w:marTop w:val="0"/>
      <w:marBottom w:val="0"/>
      <w:divBdr>
        <w:top w:val="none" w:sz="0" w:space="0" w:color="auto"/>
        <w:left w:val="none" w:sz="0" w:space="0" w:color="auto"/>
        <w:bottom w:val="none" w:sz="0" w:space="0" w:color="auto"/>
        <w:right w:val="none" w:sz="0" w:space="0" w:color="auto"/>
      </w:divBdr>
    </w:div>
    <w:div w:id="1160586515">
      <w:bodyDiv w:val="1"/>
      <w:marLeft w:val="0"/>
      <w:marRight w:val="0"/>
      <w:marTop w:val="0"/>
      <w:marBottom w:val="0"/>
      <w:divBdr>
        <w:top w:val="none" w:sz="0" w:space="0" w:color="auto"/>
        <w:left w:val="none" w:sz="0" w:space="0" w:color="auto"/>
        <w:bottom w:val="none" w:sz="0" w:space="0" w:color="auto"/>
        <w:right w:val="none" w:sz="0" w:space="0" w:color="auto"/>
      </w:divBdr>
    </w:div>
    <w:div w:id="1210146151">
      <w:bodyDiv w:val="1"/>
      <w:marLeft w:val="0"/>
      <w:marRight w:val="0"/>
      <w:marTop w:val="0"/>
      <w:marBottom w:val="0"/>
      <w:divBdr>
        <w:top w:val="none" w:sz="0" w:space="0" w:color="auto"/>
        <w:left w:val="none" w:sz="0" w:space="0" w:color="auto"/>
        <w:bottom w:val="none" w:sz="0" w:space="0" w:color="auto"/>
        <w:right w:val="none" w:sz="0" w:space="0" w:color="auto"/>
      </w:divBdr>
    </w:div>
    <w:div w:id="1249778514">
      <w:bodyDiv w:val="1"/>
      <w:marLeft w:val="0"/>
      <w:marRight w:val="0"/>
      <w:marTop w:val="0"/>
      <w:marBottom w:val="0"/>
      <w:divBdr>
        <w:top w:val="none" w:sz="0" w:space="0" w:color="auto"/>
        <w:left w:val="none" w:sz="0" w:space="0" w:color="auto"/>
        <w:bottom w:val="none" w:sz="0" w:space="0" w:color="auto"/>
        <w:right w:val="none" w:sz="0" w:space="0" w:color="auto"/>
      </w:divBdr>
    </w:div>
    <w:div w:id="1262294991">
      <w:bodyDiv w:val="1"/>
      <w:marLeft w:val="0"/>
      <w:marRight w:val="0"/>
      <w:marTop w:val="0"/>
      <w:marBottom w:val="0"/>
      <w:divBdr>
        <w:top w:val="none" w:sz="0" w:space="0" w:color="auto"/>
        <w:left w:val="none" w:sz="0" w:space="0" w:color="auto"/>
        <w:bottom w:val="none" w:sz="0" w:space="0" w:color="auto"/>
        <w:right w:val="none" w:sz="0" w:space="0" w:color="auto"/>
      </w:divBdr>
    </w:div>
    <w:div w:id="1340624036">
      <w:bodyDiv w:val="1"/>
      <w:marLeft w:val="0"/>
      <w:marRight w:val="0"/>
      <w:marTop w:val="0"/>
      <w:marBottom w:val="0"/>
      <w:divBdr>
        <w:top w:val="none" w:sz="0" w:space="0" w:color="auto"/>
        <w:left w:val="none" w:sz="0" w:space="0" w:color="auto"/>
        <w:bottom w:val="none" w:sz="0" w:space="0" w:color="auto"/>
        <w:right w:val="none" w:sz="0" w:space="0" w:color="auto"/>
      </w:divBdr>
    </w:div>
    <w:div w:id="1398360224">
      <w:bodyDiv w:val="1"/>
      <w:marLeft w:val="0"/>
      <w:marRight w:val="0"/>
      <w:marTop w:val="0"/>
      <w:marBottom w:val="0"/>
      <w:divBdr>
        <w:top w:val="none" w:sz="0" w:space="0" w:color="auto"/>
        <w:left w:val="none" w:sz="0" w:space="0" w:color="auto"/>
        <w:bottom w:val="none" w:sz="0" w:space="0" w:color="auto"/>
        <w:right w:val="none" w:sz="0" w:space="0" w:color="auto"/>
      </w:divBdr>
    </w:div>
    <w:div w:id="1423528448">
      <w:bodyDiv w:val="1"/>
      <w:marLeft w:val="0"/>
      <w:marRight w:val="0"/>
      <w:marTop w:val="0"/>
      <w:marBottom w:val="0"/>
      <w:divBdr>
        <w:top w:val="none" w:sz="0" w:space="0" w:color="auto"/>
        <w:left w:val="none" w:sz="0" w:space="0" w:color="auto"/>
        <w:bottom w:val="none" w:sz="0" w:space="0" w:color="auto"/>
        <w:right w:val="none" w:sz="0" w:space="0" w:color="auto"/>
      </w:divBdr>
    </w:div>
    <w:div w:id="1511681515">
      <w:bodyDiv w:val="1"/>
      <w:marLeft w:val="0"/>
      <w:marRight w:val="0"/>
      <w:marTop w:val="0"/>
      <w:marBottom w:val="0"/>
      <w:divBdr>
        <w:top w:val="none" w:sz="0" w:space="0" w:color="auto"/>
        <w:left w:val="none" w:sz="0" w:space="0" w:color="auto"/>
        <w:bottom w:val="none" w:sz="0" w:space="0" w:color="auto"/>
        <w:right w:val="none" w:sz="0" w:space="0" w:color="auto"/>
      </w:divBdr>
    </w:div>
    <w:div w:id="1555116568">
      <w:bodyDiv w:val="1"/>
      <w:marLeft w:val="0"/>
      <w:marRight w:val="0"/>
      <w:marTop w:val="0"/>
      <w:marBottom w:val="0"/>
      <w:divBdr>
        <w:top w:val="none" w:sz="0" w:space="0" w:color="auto"/>
        <w:left w:val="none" w:sz="0" w:space="0" w:color="auto"/>
        <w:bottom w:val="none" w:sz="0" w:space="0" w:color="auto"/>
        <w:right w:val="none" w:sz="0" w:space="0" w:color="auto"/>
      </w:divBdr>
    </w:div>
    <w:div w:id="1578635288">
      <w:bodyDiv w:val="1"/>
      <w:marLeft w:val="0"/>
      <w:marRight w:val="0"/>
      <w:marTop w:val="0"/>
      <w:marBottom w:val="0"/>
      <w:divBdr>
        <w:top w:val="none" w:sz="0" w:space="0" w:color="auto"/>
        <w:left w:val="none" w:sz="0" w:space="0" w:color="auto"/>
        <w:bottom w:val="none" w:sz="0" w:space="0" w:color="auto"/>
        <w:right w:val="none" w:sz="0" w:space="0" w:color="auto"/>
      </w:divBdr>
    </w:div>
    <w:div w:id="1594894183">
      <w:bodyDiv w:val="1"/>
      <w:marLeft w:val="0"/>
      <w:marRight w:val="0"/>
      <w:marTop w:val="0"/>
      <w:marBottom w:val="0"/>
      <w:divBdr>
        <w:top w:val="none" w:sz="0" w:space="0" w:color="auto"/>
        <w:left w:val="none" w:sz="0" w:space="0" w:color="auto"/>
        <w:bottom w:val="none" w:sz="0" w:space="0" w:color="auto"/>
        <w:right w:val="none" w:sz="0" w:space="0" w:color="auto"/>
      </w:divBdr>
    </w:div>
    <w:div w:id="1601987543">
      <w:bodyDiv w:val="1"/>
      <w:marLeft w:val="0"/>
      <w:marRight w:val="0"/>
      <w:marTop w:val="0"/>
      <w:marBottom w:val="0"/>
      <w:divBdr>
        <w:top w:val="none" w:sz="0" w:space="0" w:color="auto"/>
        <w:left w:val="none" w:sz="0" w:space="0" w:color="auto"/>
        <w:bottom w:val="none" w:sz="0" w:space="0" w:color="auto"/>
        <w:right w:val="none" w:sz="0" w:space="0" w:color="auto"/>
      </w:divBdr>
    </w:div>
    <w:div w:id="1753820534">
      <w:bodyDiv w:val="1"/>
      <w:marLeft w:val="0"/>
      <w:marRight w:val="0"/>
      <w:marTop w:val="0"/>
      <w:marBottom w:val="0"/>
      <w:divBdr>
        <w:top w:val="none" w:sz="0" w:space="0" w:color="auto"/>
        <w:left w:val="none" w:sz="0" w:space="0" w:color="auto"/>
        <w:bottom w:val="none" w:sz="0" w:space="0" w:color="auto"/>
        <w:right w:val="none" w:sz="0" w:space="0" w:color="auto"/>
      </w:divBdr>
    </w:div>
    <w:div w:id="1760365612">
      <w:bodyDiv w:val="1"/>
      <w:marLeft w:val="0"/>
      <w:marRight w:val="0"/>
      <w:marTop w:val="0"/>
      <w:marBottom w:val="0"/>
      <w:divBdr>
        <w:top w:val="none" w:sz="0" w:space="0" w:color="auto"/>
        <w:left w:val="none" w:sz="0" w:space="0" w:color="auto"/>
        <w:bottom w:val="none" w:sz="0" w:space="0" w:color="auto"/>
        <w:right w:val="none" w:sz="0" w:space="0" w:color="auto"/>
      </w:divBdr>
    </w:div>
    <w:div w:id="1773546350">
      <w:bodyDiv w:val="1"/>
      <w:marLeft w:val="0"/>
      <w:marRight w:val="0"/>
      <w:marTop w:val="0"/>
      <w:marBottom w:val="0"/>
      <w:divBdr>
        <w:top w:val="none" w:sz="0" w:space="0" w:color="auto"/>
        <w:left w:val="none" w:sz="0" w:space="0" w:color="auto"/>
        <w:bottom w:val="none" w:sz="0" w:space="0" w:color="auto"/>
        <w:right w:val="none" w:sz="0" w:space="0" w:color="auto"/>
      </w:divBdr>
    </w:div>
    <w:div w:id="1785885209">
      <w:bodyDiv w:val="1"/>
      <w:marLeft w:val="0"/>
      <w:marRight w:val="0"/>
      <w:marTop w:val="0"/>
      <w:marBottom w:val="0"/>
      <w:divBdr>
        <w:top w:val="none" w:sz="0" w:space="0" w:color="auto"/>
        <w:left w:val="none" w:sz="0" w:space="0" w:color="auto"/>
        <w:bottom w:val="none" w:sz="0" w:space="0" w:color="auto"/>
        <w:right w:val="none" w:sz="0" w:space="0" w:color="auto"/>
      </w:divBdr>
    </w:div>
    <w:div w:id="1848716901">
      <w:bodyDiv w:val="1"/>
      <w:marLeft w:val="0"/>
      <w:marRight w:val="0"/>
      <w:marTop w:val="0"/>
      <w:marBottom w:val="0"/>
      <w:divBdr>
        <w:top w:val="none" w:sz="0" w:space="0" w:color="auto"/>
        <w:left w:val="none" w:sz="0" w:space="0" w:color="auto"/>
        <w:bottom w:val="none" w:sz="0" w:space="0" w:color="auto"/>
        <w:right w:val="none" w:sz="0" w:space="0" w:color="auto"/>
      </w:divBdr>
    </w:div>
    <w:div w:id="1918246340">
      <w:bodyDiv w:val="1"/>
      <w:marLeft w:val="0"/>
      <w:marRight w:val="0"/>
      <w:marTop w:val="0"/>
      <w:marBottom w:val="0"/>
      <w:divBdr>
        <w:top w:val="none" w:sz="0" w:space="0" w:color="auto"/>
        <w:left w:val="none" w:sz="0" w:space="0" w:color="auto"/>
        <w:bottom w:val="none" w:sz="0" w:space="0" w:color="auto"/>
        <w:right w:val="none" w:sz="0" w:space="0" w:color="auto"/>
      </w:divBdr>
    </w:div>
    <w:div w:id="1941330792">
      <w:bodyDiv w:val="1"/>
      <w:marLeft w:val="0"/>
      <w:marRight w:val="0"/>
      <w:marTop w:val="0"/>
      <w:marBottom w:val="0"/>
      <w:divBdr>
        <w:top w:val="none" w:sz="0" w:space="0" w:color="auto"/>
        <w:left w:val="none" w:sz="0" w:space="0" w:color="auto"/>
        <w:bottom w:val="none" w:sz="0" w:space="0" w:color="auto"/>
        <w:right w:val="none" w:sz="0" w:space="0" w:color="auto"/>
      </w:divBdr>
    </w:div>
    <w:div w:id="2000963120">
      <w:bodyDiv w:val="1"/>
      <w:marLeft w:val="0"/>
      <w:marRight w:val="0"/>
      <w:marTop w:val="0"/>
      <w:marBottom w:val="0"/>
      <w:divBdr>
        <w:top w:val="none" w:sz="0" w:space="0" w:color="auto"/>
        <w:left w:val="none" w:sz="0" w:space="0" w:color="auto"/>
        <w:bottom w:val="none" w:sz="0" w:space="0" w:color="auto"/>
        <w:right w:val="none" w:sz="0" w:space="0" w:color="auto"/>
      </w:divBdr>
    </w:div>
    <w:div w:id="2028870029">
      <w:bodyDiv w:val="1"/>
      <w:marLeft w:val="0"/>
      <w:marRight w:val="0"/>
      <w:marTop w:val="0"/>
      <w:marBottom w:val="0"/>
      <w:divBdr>
        <w:top w:val="none" w:sz="0" w:space="0" w:color="auto"/>
        <w:left w:val="none" w:sz="0" w:space="0" w:color="auto"/>
        <w:bottom w:val="none" w:sz="0" w:space="0" w:color="auto"/>
        <w:right w:val="none" w:sz="0" w:space="0" w:color="auto"/>
      </w:divBdr>
    </w:div>
    <w:div w:id="2057314057">
      <w:bodyDiv w:val="1"/>
      <w:marLeft w:val="0"/>
      <w:marRight w:val="0"/>
      <w:marTop w:val="0"/>
      <w:marBottom w:val="0"/>
      <w:divBdr>
        <w:top w:val="none" w:sz="0" w:space="0" w:color="auto"/>
        <w:left w:val="none" w:sz="0" w:space="0" w:color="auto"/>
        <w:bottom w:val="none" w:sz="0" w:space="0" w:color="auto"/>
        <w:right w:val="none" w:sz="0" w:space="0" w:color="auto"/>
      </w:divBdr>
      <w:divsChild>
        <w:div w:id="1181969465">
          <w:marLeft w:val="0"/>
          <w:marRight w:val="0"/>
          <w:marTop w:val="0"/>
          <w:marBottom w:val="360"/>
          <w:divBdr>
            <w:top w:val="none" w:sz="0" w:space="0" w:color="auto"/>
            <w:left w:val="none" w:sz="0" w:space="0" w:color="auto"/>
            <w:bottom w:val="none" w:sz="0" w:space="0" w:color="auto"/>
            <w:right w:val="none" w:sz="0" w:space="0" w:color="auto"/>
          </w:divBdr>
          <w:divsChild>
            <w:div w:id="1616206735">
              <w:marLeft w:val="0"/>
              <w:marRight w:val="0"/>
              <w:marTop w:val="0"/>
              <w:marBottom w:val="0"/>
              <w:divBdr>
                <w:top w:val="none" w:sz="0" w:space="0" w:color="auto"/>
                <w:left w:val="none" w:sz="0" w:space="0" w:color="auto"/>
                <w:bottom w:val="none" w:sz="0" w:space="0" w:color="auto"/>
                <w:right w:val="none" w:sz="0" w:space="0" w:color="auto"/>
              </w:divBdr>
            </w:div>
            <w:div w:id="5876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ar-sierra-70192.herokuapp.com/health"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olar-sierra-70192.herokuapp.com/"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hitoshi0531/adv-dsi-2022-at2-api" TargetMode="External"/><Relationship Id="rId11" Type="http://schemas.openxmlformats.org/officeDocument/2006/relationships/image" Target="media/image1.png"/><Relationship Id="rId5" Type="http://schemas.openxmlformats.org/officeDocument/2006/relationships/hyperlink" Target="https://github.com/hitoshi0531/adv-dsi-2022-at2" TargetMode="External"/><Relationship Id="rId15" Type="http://schemas.openxmlformats.org/officeDocument/2006/relationships/fontTable" Target="fontTable.xml"/><Relationship Id="rId10" Type="http://schemas.openxmlformats.org/officeDocument/2006/relationships/hyperlink" Target="https://polar-sierra-70192.herokuapp.com/beer/type?brewery_name=Amstar&amp;review_aroma=5&amp;review_appearance=5&amp;review_palate=5&amp;review_taste=5&amp;beer_abv=5" TargetMode="External"/><Relationship Id="rId4" Type="http://schemas.openxmlformats.org/officeDocument/2006/relationships/webSettings" Target="webSettings.xml"/><Relationship Id="rId9" Type="http://schemas.openxmlformats.org/officeDocument/2006/relationships/hyperlink" Target="https://github.com/hitoshi0531/adv-dsi-2022-at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福田和史 / FUKUDA，HITOSHI</dc:creator>
  <cp:keywords/>
  <dc:description/>
  <cp:lastModifiedBy>福田 和史</cp:lastModifiedBy>
  <cp:revision>97</cp:revision>
  <dcterms:created xsi:type="dcterms:W3CDTF">2022-11-30T11:12:00Z</dcterms:created>
  <dcterms:modified xsi:type="dcterms:W3CDTF">2022-12-19T12:58:00Z</dcterms:modified>
</cp:coreProperties>
</file>