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DAIKAKUJI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Absolutely. I'm Taro Kevin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Nordberg. I grew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up in Japan in Kyoto. My mother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is from Kyoto.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 father is Swiss and it was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great privilege 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have been raised and born here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by my grandfather,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my grandmother, my Japanese mother, my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Swiss father. Born into a calligrapheist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me a painting family, fourth generation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now. And yeah, I'm sitting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here in a playground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where I was always, when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was growing up,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cycling around here, being picked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 by my grandfather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 the way home from the kindergarten.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 just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strolled around the bamboo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forests and that was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basically our playground here.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 the place we are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today is called Daikakuji. It's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one of those most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holy places here in Kyoto where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Sagateno used 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live. While we are here, my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cousin Haruna Okuda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live. While we are here, my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cousin Haruna Okuda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used to work here for five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years. And yeah, so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that's how we got the access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 the priests and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 got the permission to shoot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 this precious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location. We had the opportunity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 shoot today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 the tea house, which barely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nobody get the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permissions to shoot. Why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are we here? It's,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you know, always seeking artistic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freedom, working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know, always seeking artistic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freedom, working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together with people professional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 the subject,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especially like, I was very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close always with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jazz live music. I always felt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like it's a big,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 just say, it's a big harmony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between creating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art pieces while listening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 music and it just,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just catapulted the whole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thing into another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sphere when I started doing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live performance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with live musicians. And 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was thinking about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with live musicians. And 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was thinking about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this place for a long time.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 had the privilege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this place for a long time.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 had the privilege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 have a live performance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here two years ago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with some very good friends,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Eric and Luca, who are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also craftmen at their hands.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We didn't get the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permission for the tea house.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And the tea house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permission for the tea house.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And the tea house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was this magical, how do you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say, Oasis, where,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you know, you still feel like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this, this ancient,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Zen tea masters. And at that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time who became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friends, Mr. Kukon and the,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Sagateno, the,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the emperor at that time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exchanging thoughts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about their adventures throughout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Japan and the tea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masters coming from China, telling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their stories,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what's happening in the world,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you know. And for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me it was very important to unite very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me it was very important to unite very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specific individuals all around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world. I had the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specific individuals all around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world. I had the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privilege to bring Jason, Akira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and Kazu here 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my hometown, which is, you know,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filling my heart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with a lot of blissful happiness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and just, yeah,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it's just a non-believable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experience here. You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know, as, as life goes on,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you meet different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people throughout your life.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And I happened 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meet both of them through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mutual friends in 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jazz club in Switzerland, where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they played on the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stage. And Jason, I just immediately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struck his,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his tunes, his melodies, his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struck my heart from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beginning on. And Akira Ishiguro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was always also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 a jazz club in Switzerland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where I heard his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guitar tunes. And I was like,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no, with these guys,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 want to do a project and 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very special story to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be born. I was like, okay,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we need to somehow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be born. I was like, okay,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we need to somehow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fly them in. And as Mark Greenslade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told me, I have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artistic freedom to include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musicians I want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to include into this project.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It was just an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to include into this project.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It was just an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unbelievable experience. And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yeah, so Jason, 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unbelievable experience. And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yeah, so Jason, 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met him two weeks ago in Cape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Town. I told him, hey,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maybe you're going to do something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year.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Later on, turned out it's going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to be in two weeks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time. And it's just, you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know, one thing led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 another. I called up Akira,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who is living, we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still live in New York, like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over 10 years 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Brooklyn, just recently moved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back to Japan to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Kukunema. And yeah, this is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how I met him. And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maybe I can answer you afterwards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how I met Kazu.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Yes, yeah. [in Japanese]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 certain amount of the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SD Cordilla stuff that was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produced in 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city of shit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Actually, La chance to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eat is temporarily broken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Walker fans and the T theorem came down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for their performance and money.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it was a great production of most recentlye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t-shirt with a fine suspension.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And lastly, the t-shirt, was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signed from Dragon Ball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Potter and was ordered with defective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punching for future.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â€¦and between those two levels I felt!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There were so many removal areas but there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were new positions around them.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 can understand the devil inside,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 bit of sinners.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[SPEAKING JAPANESE]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promoting to complete it and doing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what we want to do in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blah blah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blah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variant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and co- LM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distinct some color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Thirty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 think proved that to you that 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commercial body is for alone,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and then the way in,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and doing this is also easy.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As you can see,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we provide big Toyota Stream Collection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and late leg performance.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But we don't have urban design,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but the design of Ceresde is maintenance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and maintenance.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 just understood thatuss proper training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was the first time meeting at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 just understood thatuss proper training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was the first time meeting at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 just understood thatuss proper training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was the first time meeting at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 just understood thatuss proper training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was the first time meeting at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this venue and we never knew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what's gonna happen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in this very moment which makes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it very exciting.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And then one of the top priests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came into the room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at my nervousness level you know like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skyrocketed because he's like one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of those you know highest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ranked priests here and it was a big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honor obviously as well.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Could you just give me a note of what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you said on a little something?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Good? Yeah, yeah, that's a great case.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Should I start over again?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Yeah, so I just felt incredibly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honored that one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of those highest ranked priests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came and watched our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performance as well which didn't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make it easier.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But so we had this flow and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we told ourselves like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we're gonna you know we're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gonna identify with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different elements and so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Kazu was identifying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himself with wind. I identify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myself always with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fire. Jason was identifying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himself with water and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Akira more with lightning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and sunrise. And so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we just started this momentum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and it was just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absolutely incredible to see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this harmony between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three musicians although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it is so different.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 genre between piano and shinobiwe and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guitar and the shinobi,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bamboo flute.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But it's in universal language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and we just got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so influenced by the surroundings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with the birds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chirping, hearing the water,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the koi fishes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and also this absolutely magnificent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tea house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with this view. And it just, there's this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beginning, the nervousness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 the beginning just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slightly just after the first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30 seconds just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flew away and I never know what's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going to happen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on the campus. I always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let myself inspire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at the very moment what's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going to be created.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And you know we did a bit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of a tour and I know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And you know we did a bit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of a tour and I know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some of the priests and they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told us always that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Daikakuji is actually protected by a huge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dragon which is floating apparently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above the pond.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And you know just been painting for 30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years and just all those experiences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you have.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It's every single moment, every single experience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 painting which accumulates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was you know being present in this very moment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when I listened to their live music.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And I could actually you know just like 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library I could somehow I could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you know choose those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drawers and put it into this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canvas. And there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was just a magical moment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 just felt so this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performance was like lasting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for 40 minutes it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felt like I lost a feeling for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time and space and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these kind of performances why it is so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addictive for me is I feel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like I can manipulate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time and space because most of the times time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is your enemy, you work against time.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But we can make time our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ally in this short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period of time we have here.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The space was there,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atmosphere was there and since we had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artistic freedom we could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choose whatever we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want to do which is also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scary. But yeah and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you know all those scars we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all experienced in our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life and we realized that those scars in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the past which we received on our backs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scars reminds us that reality was was real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 the past. And I think also we could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scars reminds us that reality was was real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 the past. And I think also we could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put those bad experiences or those good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experiences into something very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unique in one moment today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with the help of those magnificent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musicians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Kazu, Akira and Jason. And I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feel like yeah we could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become we became all one for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those 40 minutes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it was a mysterious tension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just felt very very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very magical and very good.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It is definitely one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of the most emotional performances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 think it's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the most emotional performances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I've ever had.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most emotional performances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I've ever had.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Why? Because first of all it's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like in this in this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setting where I where I know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 had my child I was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living here and playing here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 this area so many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memories and so many experiences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 have from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this area. And it was so intimate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you know I had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live performances in front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of larger crowds but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why it made it so special is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 could really like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choose all the musicians from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all over the world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literally there were no limits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and that it worked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out in this very moment so perfectly made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it definitely to one of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those most special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 most special experience I've ever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experienced. So it was I was always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heavily influenced by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foundation I had in Japan especially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Kyoto because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I'm from Kyoto from the cultural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heritage we have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I'm from Kyoto from the cultural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heritage we have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here and my father's from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Switzerland and yeah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so I was also very influenced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by European art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and culture. It was always a mix between East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meets West and yeah that's basically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myself. I'm born to a European father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and to a Japanese mother.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Yeah okay cool. And an opportunity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arose to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Yeah okay cool. And an opportunity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arose to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Yeah okay cool. And an opportunity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arose to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create a performance this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way and as a side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project from an exhibition at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the Osaka Expo 2025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I was approached by Mark Greensland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who is heavily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 was approached by Mark Greensland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who is heavily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involved into the cryptocurrency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like the crypto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world and to put together 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team of people and to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world and to put together 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team of people and to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create a unique performance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and capture the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moment and I thought and I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thought the perfect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menu would be Daikakuji Temple a very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menu would be Daikakuji Temple a very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special place in my heart it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has a beautiful pond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special place in my heart it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has a beautiful pond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and the tranquility is absolutely unique.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 think it will be something to inspire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and the tranquility is absolutely unique.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I think it will be something to inspire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and the tranquility is absolutely unique.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 think it will be something to inspire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all of us and all as well for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for this performance.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JASON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I'm Jason Rialon, I'm a piano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player from Cape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Town South Africa and my role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 the project.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Yeah, I'm Rialon, I'm a piano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player from Cape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Town South Africa and I met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Kevin some years ago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 his jazz club which I performed at in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Switzerland. We met up recently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 Cape Town and he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invited me to come and perform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here as part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of this project and it's quite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interesting that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it actually came about for me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through a song that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 wrote from my experience in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Japan two years ago.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 wrote a song called Kyoto,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 was very moved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by this area and I sent that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to him not knowing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that he was actually born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here and that the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project was actually going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to be taking place.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So in a way it was kind of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Japan calling me back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and I feel that's part of the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reason why I'm back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here. I think the big word for me was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curiosity mostly given that I'm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predominantly a jazz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musician this is I think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being thrown into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situations where you're not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quite sure what to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expect is kind of part of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the gig. But yes I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was definitely curious, I've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never performed live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with an artist making a live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sort of painting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live in any setting. So yeah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I'm quite excited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obviously to come to a country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that I'm still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slightly unfamiliar with. Musically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 was quite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intrigued as to what was going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to happen given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that the musicians I had never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met. But I think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that as opposed to coming from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 life where you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know you play with musicians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sometimes for many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years and then that forms its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own kind of musical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journey but then being with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musicians that you've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never met before and then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also playing in 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setting that's new for all of us.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 think just heightened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the experience. Yeah I feel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that the journey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up until the actual painting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and the experience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together was really the...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 other words I feel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like that the results, the final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result was actually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just the end of the journey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itself. The journey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getting here was all the conversations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that we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had in the days leading up.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 feel like that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was yeah things were already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in motion long before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the results and so to be part of that was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quite moving, quite exhilarating.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 found it to be deeply, deeply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moving. It sort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of accessed parts of myself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that I didn't really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know existed until I was in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that moment. And just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also being consciously aware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of the present moment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but also being deeply sort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of respectful of the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hundreds and hundreds of years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that have gone before.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And I just sort of felt that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it all sort of tied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into that moment and it moved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me. I found myself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to be quite emotional in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the performance and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particularly afterwards as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well and I think that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was felt by all. I think it's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kind of like you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go through you have sort of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snippets of attention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where you are sourcing what's happening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inwards and then being influenced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by what's happening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externally. Being the other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musicians Kevin just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the setting and then you know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you I found myself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slipping in and out of consciousness if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that's a way to explain it. And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then also obviously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reacting musically, also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listening to where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the space is and then listening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to the nature.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It's really a multi-sensory overload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actually that's what I found.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Deeply moving and an experience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that I will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surely never forget. Oh what struck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me about this whole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thing actually at the end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was that this is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really just the result of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 collective yes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for this to happen. There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were so many so many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things that had to sort of you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know fall into place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and everybody said yes. There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was a lot of yes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that made this possible. That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was my inspiration.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AKIRA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Hi, my name is Akira Ishiguro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and I play guitar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And I participate by being part of the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instrumental part of the band that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Improvises and performs along with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Kevin while he paints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It's a it's a pretty fortuitous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story. Actually last year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2024 I was on tour in Switzerland and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Various countries around Switzerland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and I just happened to meet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Kevin at his club where we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play some music and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we kept in touch and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He called me out of the blue really about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two weeks ago and said hey,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are you in Japan?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Let's do this project and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 was all about it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well from my understanding it was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Going to be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performance-based in a way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that the the art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the painting was going to be the main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theme and then we're going to be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accompanying that and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 think I've never done exactly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that before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I've performed before and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there was somebody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Painting along to that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But it was different in a way that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it was it was it was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much more collaborative than I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thought it was it was it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Was less just a painting and here's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some accompanying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music or more back and forth.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We would play some music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And and it prompted him it prompted Kevin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on how to react to us and vice versa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He would he would be painting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and and it it would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prompt us to play something different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as a jazz musician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I really loved the interaction and and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You know that being a jazz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musician is all about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improvisation and performing 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the spot. So that's really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My lane if you will I have never played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with the musicians involved today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And in fact the first time I played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with him was during soundcheck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Jason we had drinks and we talked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about life for a bit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So I feel like I got to know him at a very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very rudimentary level cause the sound I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met literally right before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the performance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certainly, I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I'm pretty accustomed to being thrown into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situations where I've never played with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The rest of the bandmates or have never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seen the music that I'm about to play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um, like I said as a jazz musician,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it's it's it's kind of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um, like I said as a jazz musician,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it's it's it's kind of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It's it's pretty customary to to be thrown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into kind of these different situations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And and in fact, I actually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thrive in I feel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like I thrive in that I really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get excited about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you know the unknown and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And being in a situation where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I could make something up I could be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Fully in the fully present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and then have an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interaction with other people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who are involved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And this time it was just not not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just all just musicians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Which I'm really accustomed to but with a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painter which very new experience for me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To be totally honest, I was overcome with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emotion at the very beginning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I had to keep myself in check so that I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didn't I didn't go out of control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Being emotional, but I rode that wave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and and it was really great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We had there was a conversation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about what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this project would be the night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before over drinks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we talked about it last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night actually and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we talked about it last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night actually and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Kevin Kevin really stressed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the fact that he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Kevin Kevin really stressed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the fact that he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really wanted us to exhibit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our inner feelings and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And and don't be shy about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putting it out on the table and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In theory, I understand that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and I feel that I I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do try to be in the moment and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express my feelings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whenever I play music, but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It really was apparent in a way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that I was not expecting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This time around so it was a it was a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unique and extraordinary experience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Certainly certainly I I was I got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 little emotional seeing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Kevin's back as he was doing his first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wild wide stroke, and I thought it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was just so beautiful and and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Coupled that with Kaz's flute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It was it was quite overwhelming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 a good way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KAZU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&lt;b&gt;I am a shinobue player named Kazuya Sato.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&lt;b&gt;About eight years ago,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&lt;b&gt;I happened to bump into Kevin, and we talked about doing something together.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&lt;b&gt;About two months ago, we performed together for the first time,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&lt;b&gt;and we felt a strong connection, so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&lt;b&gt;Taro approached me and said, ‘There's this project I'm working on...’&lt;/b&gt;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&lt;b&gt;It sounded interesting, so I decided to join in.&lt;/b&gt;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&lt;b&gt;I'm not really familiar with jazz music,&lt;/b&gt;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&lt;b&gt;so I didn't know what kind of sounds to use,&lt;/b&gt;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&lt;b&gt;or anything like that. But&lt;/b&gt;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I'm sure the musicians Taro-kun will bring will be amazing,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 I decided to just go for it and play with their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But I didn't want to get too caught up in the details; I just wanted to be natural.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first thing I noticed was the atmosphere of Ozawa Pond.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&lt;b&gt;There was almost no wind, and the south wind was blowing gently.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&lt;b&gt;From that scenery, there was a tree called ‘Hikari no Ki’ (Tree of Light).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&lt;b&gt;I felt an energy filling the air, as if the sky was clearing 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&lt;b&gt;I tried to take that feeling into myself and began to 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&lt;b&gt;Then, gradually, the guitar came in, followed by the piano.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&lt;b&gt;The guitar was like the flickering of light&lt;/b&gt;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&lt;b&gt;and the piano made me feel the element of water&lt;/b&gt;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&lt;b&gt;and I drew while imagining the wind&lt;/b&gt;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&lt;b&gt;and as everyone's sounds and the surrounding nature blended together&lt;/b&gt;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&lt;b&gt;I enjoyed playing while looking forward to seeing what kind of image Taro-kun would create&lt;/b&gt;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&lt;b&gt;I played with joy, looking forward to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&lt;b&gt;Yes, while playing,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&lt;b&gt;I naturally felt the vibrations of the piano and guitar, 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&lt;b&gt;I felt as if the wind was weaving.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&lt;b&gt;Then, before I knew it, Gare was drawing the flow of the wind,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&lt;b&gt;Seeing that, I felt like it had been born.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&lt;b&gt;From that, even though there was no wind at all today in reality,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&lt;b&gt;I tried to play as if I were receiving or creating the wind created by the flow,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&lt;b&gt;The voice emitted by the flow, the dragon flute called ‘ryu-teki’&lt;/b&gt;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&lt;b&gt;Using the ryu-teki flute, I expressed the crying voice of the flow, and&lt;/b&gt;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&lt;b&gt;while doing so, I communicated with the other two performers&lt;/b&gt;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&lt;b&gt;in a sense of playing together&lt;/b&gt;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&lt;b&gt;Masa and Jason, the guitarist and pianist, are truly wonderful artists&lt;/b&gt;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&lt;b&gt;But in jazz, there are certain chords, and how you play within those chords&lt;/b&gt;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&lt;b&gt;and how you develop them is like a rule, I think.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&lt;b&gt;My playing is more about receiving impressions directly from nature,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&lt;b&gt;and at that moment, I don't even know what kind of sound I want to make,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&lt;b&gt;But when I play the sounds that come naturally to me at that moment,&lt;/b&gt;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&lt;b&gt;they seem to fit perfectly with what I'm playing.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&lt;b&gt;It's the atmosphere of the space at that moment.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&lt;b&gt;The sounds of nature around me, the flow of the wind,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&lt;b&gt;and other natural sounds, or the sounds of the space at that moment,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 the natural sounds of nature, or the flow of the wind, or...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&lt;b&gt;That kind of atmosphere, or the audience I'm seeing at that moment, or...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&lt;b&gt;The atmosphere of the venue, or things like that, I like to feel those things and 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&lt;b&gt;Today, especially in this wonderful atmosphere of the university, I was able to play with wonderful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artists, and...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&lt;b&gt;And Taro-kun gave that to me in the form of a dragon, and...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&lt;b&gt;It truly became a performance that I will never forget in my life,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 think&lt;/b&gt;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