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не указана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пять участников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Собственная зона/компонент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→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1.27.2; GCC 16.2.0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build; dev/release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журнал сохранён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Зависимости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modules; x/text 0.28.0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mod tidy/download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lock-файлы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Тесты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race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./...; test -race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журнал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Анализ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журнал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Smoke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fixture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 smoke --require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positive/negative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Профилирование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pprof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выполнялось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PLANNED; без claims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CI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GitHub Actions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workflow run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ссылка в тексте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Что проверяем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Поставка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Сборка программы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Программа собрана для проверки.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Программа собрана для поставки.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Подготовка проекта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результата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Тесты выполнены успешно.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Тесты выполнены успешно.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Диагностика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информация о версии и настройках.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запуска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Программа запускается по заданному сценарию.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Итог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 рабочий результат.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 w:befor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Журнал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Обычная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go-test / smoke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Неверная config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Ошибка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exit 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negative-gate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Версия/SHA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Видны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workspace-smoke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Диагностика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JSON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PASS; без секретов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workspace-smoke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Проверяемая часть: Матвей Головачев, hitpipe_client. Jira для этого шага не нужна. Откройте PowerShell и выполните команды ниже в отдельной папке. Если PowerShell сообщает, что запуск npm.ps1 запрещён политикой, используйте npm.cmd: это тот же npm без вызова запрещённого PowerShell-скрипта. Если команда python не найдена, используйте py -3. Если не найдена и py -3, установите Python 3 с https://www.python.org/downloads/windows/, отметьте Add python.exe to PATH и откройте новое окно PowerShell.</w:t>
        <w:br/>
        <w:br/>
        <w:t>1. Перейдите в папку независимой копии hitpipe_client:</w:t>
        <w:br/>
        <w:t>Set-Location C:\Users\&lt;ваше_имя&gt;\AppData\Local\Temp\hitpipe-client-peer</w:t>
        <w:br/>
        <w:br/>
        <w:t>2. Убедитесь, что проверяется нужный коммит:</w:t>
        <w:br/>
        <w:t>git rev-parse --verify HEAD</w:t>
        <w:br/>
        <w:t>Ожидаемый SHA: b7334926d6e17caad1f6555a2bff13886a6ba8d0.</w:t>
        <w:br/>
        <w:br/>
        <w:t>3. Проверьте версии инструментов:</w:t>
        <w:br/>
        <w:t>node --version</w:t>
        <w:br/>
        <w:t>npm.cmd --version</w:t>
        <w:br/>
        <w:t>Ожидаемый результат: v24.22.0 и 11.19.1. Версия Node v22.16.0 или v24.19.0 не проходит строгую проверку проекта; установите Node.js v24.22.0 с https://nodejs.org/en/download/ (Windows x64 Installer), затем откройте новое окно PowerShell. Если npm имеет другую версию, выполните npm.cmd install --global npm@11.19.1.</w:t>
        <w:br/>
        <w:br/>
        <w:t>4. Установите зависимости именно в каталоге frontend:</w:t>
        <w:br/>
        <w:t>Set-Location tooling\pr12\frontend</w:t>
        <w:br/>
        <w:t>npm.cmd ci --strict-peer-deps</w:t>
        <w:br/>
        <w:br/>
        <w:t>5. Вернитесь в корень копии и выполните две проверки:</w:t>
        <w:br/>
        <w:t>Set-Location ..\..\..</w:t>
        <w:br/>
        <w:t>py -3 tools\pr12\workspace.py check case-status</w:t>
        <w:br/>
        <w:t>py -3 tools\pr12\workspace.py smoke case-status</w:t>
        <w:br/>
        <w:br/>
        <w:t>6. Сохраните полный вывод команд в текстовый журнал. В журнале должны быть видны SHA, версии Node/npm, успешная установка зависимостей, строки PASS для check и smoke, а также отсутствие ошибок. Текущий приложенный журнал HIT-47-peer-mg-reproduction.log содержит реальное независимое выполнение тестов, но отмечает BLOCKED, поскольку на момент записи была доступна Node v24.19.0 вместо требуемой v24.22.0.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t>Рисунок 2. Шаг 1: откройте PowerShell. Шаг 2: выполните Set-Location C:\projects\hitpipe\services\delivery.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t>Рисунок 4. Шаг 1: откройте PowerShell. Шаг 2: выполните Set-Location C:\projects\hitpipe\services\delivery.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r>
        <w:t>Рисунок 7. Шаг 1: откройте PowerShell в C:\projects\hitpipe\services\delivery. Шаг 2: выполните команду &amp; "$env:TEMP\delivery-contractcheck.exe" --config unsupported --fixture .\testdata\match.json --format json; $code=$LASTEXITCODE; Write-Host "EXIT_CODE=$code". Шаг 3: на экране должны быть сообщение «unsupported config: unsupported» и ненулевой EXIT_CODE (например, 2). Не используйте скриншот ошибки неправильного пути. Для обычного успешного CI откройте https://github.com/hitpipe/hitpipe/actions/runs/39279704440. Сохраните как 0104-pz01-fig07.png. Подпись: «Отрицательная локальная проверка автоматического gate».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