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3F5E" w14:textId="77777777" w:rsidR="00ED0C92" w:rsidRDefault="00BB3EFF" w:rsidP="00ED0C92">
      <w:pPr>
        <w:jc w:val="center"/>
        <w:rPr>
          <w:rFonts w:ascii="TH SarabunPSK" w:hAnsi="TH SarabunPSK" w:cs="TH SarabunPSK"/>
          <w:sz w:val="32"/>
          <w:szCs w:val="32"/>
        </w:rPr>
      </w:pPr>
      <w:r w:rsidRPr="00ED0C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ขั้นตอนการติดตั้ง </w:t>
      </w:r>
      <w:r w:rsidRPr="00ED0C92">
        <w:rPr>
          <w:rFonts w:ascii="TH SarabunPSK" w:hAnsi="TH SarabunPSK" w:cs="TH SarabunPSK" w:hint="cs"/>
          <w:b/>
          <w:bCs/>
          <w:sz w:val="32"/>
          <w:szCs w:val="32"/>
        </w:rPr>
        <w:t>subdomain</w:t>
      </w:r>
      <w:r w:rsidRPr="00ED0C92">
        <w:rPr>
          <w:rFonts w:ascii="TH SarabunPSK" w:hAnsi="TH SarabunPSK" w:cs="TH SarabunPSK" w:hint="cs"/>
          <w:sz w:val="32"/>
          <w:szCs w:val="32"/>
        </w:rPr>
        <w:br/>
      </w:r>
    </w:p>
    <w:p w14:paraId="21EE3BF1" w14:textId="060697FC" w:rsidR="009E257E" w:rsidRPr="00ED0C92" w:rsidRDefault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ED0C92"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 w:rsidRPr="00ED0C92">
        <w:rPr>
          <w:rFonts w:ascii="TH SarabunPSK" w:hAnsi="TH SarabunPSK" w:cs="TH SarabunPSK" w:hint="cs"/>
          <w:sz w:val="32"/>
          <w:szCs w:val="32"/>
        </w:rPr>
        <w:t>certbot</w:t>
      </w:r>
      <w:r w:rsidR="00ED0C92" w:rsidRPr="00ED0C9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B0924A5" w14:textId="77777777" w:rsidR="00BB3EFF" w:rsidRPr="00ED0C92" w:rsidRDefault="00BB3EFF" w:rsidP="00ED0C9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apt-get update</w:t>
      </w:r>
    </w:p>
    <w:p w14:paraId="3ADEA070" w14:textId="18CF8F95" w:rsidR="00BB3EFF" w:rsidRPr="00ED0C92" w:rsidRDefault="00BB3EFF" w:rsidP="00ED0C9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apt-get install certbot python3-certbot-apache</w:t>
      </w:r>
    </w:p>
    <w:p w14:paraId="131E5639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2E73C489" w14:textId="44377461" w:rsidR="00BB3EFF" w:rsidRDefault="00BB3EFF" w:rsidP="00BB3EFF">
      <w:pPr>
        <w:rPr>
          <w:rFonts w:ascii="TH SarabunPSK" w:hAnsi="TH SarabunPSK" w:cs="TH SarabunPSK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2.</w:t>
      </w:r>
      <w:r w:rsidRPr="00ED0C92">
        <w:rPr>
          <w:rFonts w:ascii="TH SarabunPSK" w:hAnsi="TH SarabunPSK" w:cs="TH SarabunPSK" w:hint="cs"/>
          <w:sz w:val="32"/>
          <w:szCs w:val="32"/>
          <w:cs/>
        </w:rPr>
        <w:t xml:space="preserve">ขอใบรับรอง </w:t>
      </w:r>
      <w:r w:rsidRPr="00ED0C92">
        <w:rPr>
          <w:rFonts w:ascii="TH SarabunPSK" w:hAnsi="TH SarabunPSK" w:cs="TH SarabunPSK" w:hint="cs"/>
          <w:sz w:val="32"/>
          <w:szCs w:val="32"/>
        </w:rPr>
        <w:t>ssl</w:t>
      </w:r>
    </w:p>
    <w:p w14:paraId="7F6E38DA" w14:textId="6BCD498E" w:rsidR="00ED0C92" w:rsidRPr="00ED0C92" w:rsidRDefault="00ED0C92" w:rsidP="00BB3EF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D0C92">
        <w:rPr>
          <w:rFonts w:ascii="TH SarabunPSK" w:hAnsi="TH SarabunPSK" w:cs="TH SarabunPSK" w:hint="cs"/>
          <w:sz w:val="32"/>
          <w:szCs w:val="32"/>
        </w:rPr>
        <w:t>sudo certbot --apache -d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>sub domain”</w:t>
      </w:r>
    </w:p>
    <w:p w14:paraId="0FB229A6" w14:textId="41AD213A" w:rsidR="00BB3EFF" w:rsidRPr="00ED0C92" w:rsidRDefault="00ED0C92" w:rsidP="00ED0C92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3EFF" w:rsidRPr="00ED0C92">
        <w:rPr>
          <w:rFonts w:ascii="TH SarabunPSK" w:hAnsi="TH SarabunPSK" w:cs="TH SarabunPSK" w:hint="cs"/>
          <w:sz w:val="32"/>
          <w:szCs w:val="32"/>
        </w:rPr>
        <w:t>sudo certbot --apache -d api.localcommunity.in.th</w:t>
      </w:r>
    </w:p>
    <w:p w14:paraId="234B3E17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5DA6566A" w14:textId="485CAB9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3.</w:t>
      </w:r>
      <w:r w:rsidR="00ED0C92"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 w:rsidRPr="00ED0C92">
        <w:rPr>
          <w:rFonts w:ascii="TH SarabunPSK" w:hAnsi="TH SarabunPSK" w:cs="TH SarabunPSK" w:hint="cs"/>
          <w:sz w:val="32"/>
          <w:szCs w:val="32"/>
        </w:rPr>
        <w:t>virtual host</w:t>
      </w:r>
    </w:p>
    <w:p w14:paraId="76C94C4C" w14:textId="1D66608A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nano /etc/apache2/sites-available/api.localcommunity.in.th.conf</w:t>
      </w:r>
    </w:p>
    <w:p w14:paraId="34C67107" w14:textId="69C2E19E" w:rsidR="00BB3EFF" w:rsidRPr="00ED0C92" w:rsidRDefault="00ED0C92" w:rsidP="00BB3EF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เพิ่มข้อมูลตามด้านล่าง</w:t>
      </w:r>
    </w:p>
    <w:p w14:paraId="2BCCF3DE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&lt;VirtualHost *: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80</w:t>
      </w:r>
      <w:r w:rsidRPr="00ED0C92">
        <w:rPr>
          <w:rFonts w:ascii="TH SarabunPSK" w:hAnsi="TH SarabunPSK" w:cs="TH SarabunPSK" w:hint="cs"/>
          <w:sz w:val="32"/>
          <w:szCs w:val="32"/>
        </w:rPr>
        <w:t>&gt;</w:t>
      </w:r>
    </w:p>
    <w:p w14:paraId="70B45094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ServerName api.localcommunity.in.th</w:t>
      </w:r>
    </w:p>
    <w:p w14:paraId="5084422A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Redirect permanent / https://api.localcommunity.in.th/</w:t>
      </w:r>
    </w:p>
    <w:p w14:paraId="7CEB1D98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&lt;/VirtualHost&gt;</w:t>
      </w:r>
    </w:p>
    <w:p w14:paraId="62DB5657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138C26D8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&lt;VirtualHost *: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443</w:t>
      </w:r>
      <w:r w:rsidRPr="00ED0C92">
        <w:rPr>
          <w:rFonts w:ascii="TH SarabunPSK" w:hAnsi="TH SarabunPSK" w:cs="TH SarabunPSK" w:hint="cs"/>
          <w:sz w:val="32"/>
          <w:szCs w:val="32"/>
        </w:rPr>
        <w:t>&gt;</w:t>
      </w:r>
    </w:p>
    <w:p w14:paraId="02BADAC7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ServerName api.localcommunity.in.th</w:t>
      </w:r>
    </w:p>
    <w:p w14:paraId="5567C182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0877816F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lastRenderedPageBreak/>
        <w:t xml:space="preserve">    SSLEngine on</w:t>
      </w:r>
    </w:p>
    <w:p w14:paraId="6BAD2456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SSLCertificateFile /etc/letsencrypt/live/api.localcommunity.in.th/fullchain.pem</w:t>
      </w:r>
    </w:p>
    <w:p w14:paraId="6C57ED1A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SSLCertificateKeyFile /etc/letsencrypt/live/api.localcommunity.in.th/privkey.pem</w:t>
      </w:r>
    </w:p>
    <w:p w14:paraId="042FF403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3EB0CA6B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ProxyPass / http://localhost: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9999/</w:t>
      </w:r>
    </w:p>
    <w:p w14:paraId="1F522E9C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ProxyPassReverse / http://localhost: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9999/</w:t>
      </w:r>
    </w:p>
    <w:p w14:paraId="2ED2D1F1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68CCD806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# Optional: Additional SSL configuration</w:t>
      </w:r>
    </w:p>
    <w:p w14:paraId="15885757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SSLProtocol all -SSLv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2 -</w:t>
      </w:r>
      <w:r w:rsidRPr="00ED0C92">
        <w:rPr>
          <w:rFonts w:ascii="TH SarabunPSK" w:hAnsi="TH SarabunPSK" w:cs="TH SarabunPSK" w:hint="cs"/>
          <w:sz w:val="32"/>
          <w:szCs w:val="32"/>
        </w:rPr>
        <w:t>SSLv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2A8B736F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SSLCipherSuite HIGH:!aNULL:!MD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2D82019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SSLHonorCipherOrder on</w:t>
      </w:r>
    </w:p>
    <w:p w14:paraId="78543073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</w:p>
    <w:p w14:paraId="50D3B605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# Optional: Security Headers</w:t>
      </w:r>
    </w:p>
    <w:p w14:paraId="64FABC99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Header always set Strict-Transport-Security "max-age=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31536000</w:t>
      </w:r>
      <w:r w:rsidRPr="00ED0C92">
        <w:rPr>
          <w:rFonts w:ascii="TH SarabunPSK" w:hAnsi="TH SarabunPSK" w:cs="TH SarabunPSK" w:hint="cs"/>
          <w:sz w:val="32"/>
          <w:szCs w:val="32"/>
        </w:rPr>
        <w:t>; includeSubDomains"</w:t>
      </w:r>
    </w:p>
    <w:p w14:paraId="0222312C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Header always set X-Content-Type-Options "nosniff"</w:t>
      </w:r>
    </w:p>
    <w:p w14:paraId="74C51490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Header always set X-XSS-Protection "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1</w:t>
      </w:r>
      <w:r w:rsidRPr="00ED0C92">
        <w:rPr>
          <w:rFonts w:ascii="TH SarabunPSK" w:hAnsi="TH SarabunPSK" w:cs="TH SarabunPSK" w:hint="cs"/>
          <w:sz w:val="32"/>
          <w:szCs w:val="32"/>
        </w:rPr>
        <w:t>; mode=block"</w:t>
      </w:r>
    </w:p>
    <w:p w14:paraId="47B2BF44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    Header always set X-Frame-Options "SAMEORIGIN"</w:t>
      </w:r>
    </w:p>
    <w:p w14:paraId="69129681" w14:textId="2F607449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&lt;/VirtualHost&gt;</w:t>
      </w:r>
    </w:p>
    <w:p w14:paraId="6FE0682B" w14:textId="77777777" w:rsidR="00BB3EFF" w:rsidRDefault="00BB3EFF" w:rsidP="00BB3EFF">
      <w:pPr>
        <w:rPr>
          <w:rFonts w:ascii="TH SarabunPSK" w:hAnsi="TH SarabunPSK" w:cs="TH SarabunPSK"/>
          <w:sz w:val="32"/>
          <w:szCs w:val="32"/>
        </w:rPr>
      </w:pPr>
    </w:p>
    <w:p w14:paraId="30560C40" w14:textId="77777777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</w:p>
    <w:p w14:paraId="31A2E87B" w14:textId="77777777" w:rsidR="00ED0C92" w:rsidRPr="00ED0C92" w:rsidRDefault="00ED0C92" w:rsidP="00BB3EFF">
      <w:pPr>
        <w:rPr>
          <w:rFonts w:ascii="TH SarabunPSK" w:hAnsi="TH SarabunPSK" w:cs="TH SarabunPSK" w:hint="cs"/>
          <w:sz w:val="32"/>
          <w:szCs w:val="32"/>
        </w:rPr>
      </w:pPr>
    </w:p>
    <w:p w14:paraId="6D8C6189" w14:textId="78302879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  <w:cs/>
        </w:rPr>
        <w:lastRenderedPageBreak/>
        <w:t>4. เปิดโมดูล และรีสตาร์ท</w:t>
      </w:r>
      <w:r w:rsidR="00ED0C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C92">
        <w:rPr>
          <w:rFonts w:ascii="TH SarabunPSK" w:hAnsi="TH SarabunPSK" w:cs="TH SarabunPSK"/>
          <w:sz w:val="32"/>
          <w:szCs w:val="32"/>
        </w:rPr>
        <w:t>apache2</w:t>
      </w:r>
    </w:p>
    <w:p w14:paraId="42A2CA74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2</w:t>
      </w:r>
      <w:r w:rsidRPr="00ED0C92">
        <w:rPr>
          <w:rFonts w:ascii="TH SarabunPSK" w:hAnsi="TH SarabunPSK" w:cs="TH SarabunPSK" w:hint="cs"/>
          <w:sz w:val="32"/>
          <w:szCs w:val="32"/>
        </w:rPr>
        <w:t>enmod ssl</w:t>
      </w:r>
    </w:p>
    <w:p w14:paraId="7A3D8C12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2</w:t>
      </w:r>
      <w:r w:rsidRPr="00ED0C92">
        <w:rPr>
          <w:rFonts w:ascii="TH SarabunPSK" w:hAnsi="TH SarabunPSK" w:cs="TH SarabunPSK" w:hint="cs"/>
          <w:sz w:val="32"/>
          <w:szCs w:val="32"/>
        </w:rPr>
        <w:t>enmod headers</w:t>
      </w:r>
    </w:p>
    <w:p w14:paraId="263376C4" w14:textId="77777777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  <w:cs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2</w:t>
      </w:r>
      <w:r w:rsidRPr="00ED0C92">
        <w:rPr>
          <w:rFonts w:ascii="TH SarabunPSK" w:hAnsi="TH SarabunPSK" w:cs="TH SarabunPSK" w:hint="cs"/>
          <w:sz w:val="32"/>
          <w:szCs w:val="32"/>
        </w:rPr>
        <w:t>enmod proxy</w:t>
      </w:r>
    </w:p>
    <w:p w14:paraId="3A2F9E51" w14:textId="5F350591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a</w:t>
      </w:r>
      <w:r w:rsidRPr="00ED0C92">
        <w:rPr>
          <w:rFonts w:ascii="TH SarabunPSK" w:hAnsi="TH SarabunPSK" w:cs="TH SarabunPSK" w:hint="cs"/>
          <w:sz w:val="32"/>
          <w:szCs w:val="32"/>
          <w:cs/>
        </w:rPr>
        <w:t>2</w:t>
      </w:r>
      <w:r w:rsidRPr="00ED0C92">
        <w:rPr>
          <w:rFonts w:ascii="TH SarabunPSK" w:hAnsi="TH SarabunPSK" w:cs="TH SarabunPSK" w:hint="cs"/>
          <w:sz w:val="32"/>
          <w:szCs w:val="32"/>
        </w:rPr>
        <w:t>enmod proxy_http</w:t>
      </w:r>
    </w:p>
    <w:p w14:paraId="61DBD836" w14:textId="2EC3BB5A" w:rsidR="00BB3EFF" w:rsidRPr="00ED0C92" w:rsidRDefault="00BB3EFF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systemctl restart apache</w:t>
      </w:r>
      <w:r w:rsidRPr="00ED0C92">
        <w:rPr>
          <w:rFonts w:ascii="TH SarabunPSK" w:hAnsi="TH SarabunPSK" w:cs="TH SarabunPSK" w:hint="cs"/>
          <w:sz w:val="32"/>
          <w:szCs w:val="32"/>
          <w:cs/>
        </w:rPr>
        <w:t xml:space="preserve">2 </w:t>
      </w:r>
    </w:p>
    <w:p w14:paraId="71A72EFA" w14:textId="77777777" w:rsidR="00D43F87" w:rsidRPr="00ED0C92" w:rsidRDefault="00D43F87" w:rsidP="00BB3EFF">
      <w:pPr>
        <w:rPr>
          <w:rFonts w:ascii="TH SarabunPSK" w:hAnsi="TH SarabunPSK" w:cs="TH SarabunPSK" w:hint="cs"/>
          <w:sz w:val="32"/>
          <w:szCs w:val="32"/>
        </w:rPr>
      </w:pPr>
    </w:p>
    <w:p w14:paraId="7520B2AE" w14:textId="32193432" w:rsidR="00D43F87" w:rsidRDefault="00D43F87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 xml:space="preserve">5. </w:t>
      </w:r>
      <w:r w:rsidR="00ED0C92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="00ED0C92">
        <w:rPr>
          <w:rFonts w:ascii="TH SarabunPSK" w:hAnsi="TH SarabunPSK" w:cs="TH SarabunPSK"/>
          <w:sz w:val="32"/>
          <w:szCs w:val="32"/>
        </w:rPr>
        <w:t xml:space="preserve">Sub domain </w:t>
      </w:r>
      <w:r w:rsidR="00ED0C92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ED0C92">
        <w:rPr>
          <w:rFonts w:ascii="TH SarabunPSK" w:hAnsi="TH SarabunPSK" w:cs="TH SarabunPSK"/>
          <w:sz w:val="32"/>
          <w:szCs w:val="32"/>
        </w:rPr>
        <w:t>DNS</w:t>
      </w:r>
      <w:r w:rsidR="00ED0C92">
        <w:rPr>
          <w:rFonts w:ascii="TH SarabunPSK" w:hAnsi="TH SarabunPSK" w:cs="TH SarabunPSK" w:hint="cs"/>
          <w:sz w:val="32"/>
          <w:szCs w:val="32"/>
          <w:cs/>
        </w:rPr>
        <w:t xml:space="preserve"> โดยใช้คำสั่ง</w:t>
      </w:r>
    </w:p>
    <w:p w14:paraId="5FD0969C" w14:textId="47F13796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  <w:r w:rsidRPr="00ED0C92">
        <w:rPr>
          <w:rFonts w:ascii="TH SarabunPSK" w:hAnsi="TH SarabunPSK" w:cs="TH SarabunPSK"/>
          <w:sz w:val="32"/>
          <w:szCs w:val="32"/>
        </w:rPr>
        <w:t>sudo nano /var/lib/bind/localcommunity.in.th.hosts</w:t>
      </w:r>
    </w:p>
    <w:p w14:paraId="310B426E" w14:textId="79C48D82" w:rsidR="00ED0C92" w:rsidRPr="00ED0C92" w:rsidRDefault="00ED0C92" w:rsidP="00BB3EF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และทำการเพิ่มบรรทัดข้างลงเข้าไปในไฟล์</w:t>
      </w:r>
    </w:p>
    <w:p w14:paraId="646A36A2" w14:textId="0A949B06" w:rsidR="00D43F87" w:rsidRDefault="00D43F87" w:rsidP="00BB3EFF">
      <w:pPr>
        <w:rPr>
          <w:rFonts w:ascii="TH SarabunPSK" w:hAnsi="TH SarabunPSK" w:cs="TH SarabunPSK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api.localcommunity.in.th. IN A 43.249.35.15</w:t>
      </w:r>
    </w:p>
    <w:p w14:paraId="2F7895A9" w14:textId="77777777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</w:p>
    <w:p w14:paraId="19810346" w14:textId="7AF2767B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6.ตรวจสอบการตั้งค่าและรีสตาร์ท </w:t>
      </w:r>
      <w:r>
        <w:rPr>
          <w:rFonts w:ascii="TH SarabunPSK" w:hAnsi="TH SarabunPSK" w:cs="TH SarabunPSK"/>
          <w:sz w:val="32"/>
          <w:szCs w:val="32"/>
        </w:rPr>
        <w:t>BIND</w:t>
      </w:r>
    </w:p>
    <w:p w14:paraId="30CF9037" w14:textId="6812BAFD" w:rsidR="00ED0C92" w:rsidRDefault="00ED0C92" w:rsidP="00BB3EFF">
      <w:pPr>
        <w:rPr>
          <w:rFonts w:ascii="TH SarabunPSK" w:hAnsi="TH SarabunPSK" w:cs="TH SarabunPSK" w:hint="cs"/>
          <w:sz w:val="32"/>
          <w:szCs w:val="32"/>
        </w:rPr>
      </w:pPr>
      <w:r w:rsidRPr="00ED0C92">
        <w:rPr>
          <w:rFonts w:ascii="TH SarabunPSK" w:hAnsi="TH SarabunPSK" w:cs="TH SarabunPSK"/>
          <w:sz w:val="32"/>
          <w:szCs w:val="32"/>
        </w:rPr>
        <w:t>sudo named-checkzone localcommunity.in.th /var/lib/bind/localcommunity.in.th.hosts sudo systemctl restart bind9</w:t>
      </w:r>
    </w:p>
    <w:p w14:paraId="0C1F4CB2" w14:textId="77777777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</w:p>
    <w:p w14:paraId="224C39E7" w14:textId="72F0B0FA" w:rsidR="00ED0C92" w:rsidRDefault="00ED0C92" w:rsidP="00BB3E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จากนั้นทำการรีสตาร์ท </w:t>
      </w:r>
      <w:r>
        <w:rPr>
          <w:rFonts w:ascii="TH SarabunPSK" w:hAnsi="TH SarabunPSK" w:cs="TH SarabunPSK"/>
          <w:sz w:val="32"/>
          <w:szCs w:val="32"/>
        </w:rPr>
        <w:t xml:space="preserve">apache2 </w:t>
      </w:r>
      <w:r>
        <w:rPr>
          <w:rFonts w:ascii="TH SarabunPSK" w:hAnsi="TH SarabunPSK" w:cs="TH SarabunPSK" w:hint="cs"/>
          <w:sz w:val="32"/>
          <w:szCs w:val="32"/>
          <w:cs/>
        </w:rPr>
        <w:t>อีกรอบ</w:t>
      </w:r>
    </w:p>
    <w:p w14:paraId="6B2E0580" w14:textId="77777777" w:rsidR="00ED0C92" w:rsidRDefault="00ED0C92" w:rsidP="00ED0C92">
      <w:pPr>
        <w:rPr>
          <w:rFonts w:ascii="TH SarabunPSK" w:hAnsi="TH SarabunPSK" w:cs="TH SarabunPSK"/>
          <w:sz w:val="32"/>
          <w:szCs w:val="32"/>
        </w:rPr>
      </w:pPr>
      <w:r w:rsidRPr="00ED0C92">
        <w:rPr>
          <w:rFonts w:ascii="TH SarabunPSK" w:hAnsi="TH SarabunPSK" w:cs="TH SarabunPSK" w:hint="cs"/>
          <w:sz w:val="32"/>
          <w:szCs w:val="32"/>
        </w:rPr>
        <w:t>sudo systemctl restart apache</w:t>
      </w:r>
      <w:r w:rsidRPr="00ED0C92">
        <w:rPr>
          <w:rFonts w:ascii="TH SarabunPSK" w:hAnsi="TH SarabunPSK" w:cs="TH SarabunPSK" w:hint="cs"/>
          <w:sz w:val="32"/>
          <w:szCs w:val="32"/>
          <w:cs/>
        </w:rPr>
        <w:t xml:space="preserve">2 </w:t>
      </w:r>
    </w:p>
    <w:p w14:paraId="4D7341BD" w14:textId="77777777" w:rsidR="004C21C6" w:rsidRPr="00ED0C92" w:rsidRDefault="004C21C6" w:rsidP="00BB3EFF">
      <w:pPr>
        <w:rPr>
          <w:rFonts w:ascii="TH SarabunPSK" w:hAnsi="TH SarabunPSK" w:cs="TH SarabunPSK" w:hint="cs"/>
          <w:sz w:val="32"/>
          <w:szCs w:val="32"/>
        </w:rPr>
      </w:pPr>
    </w:p>
    <w:p w14:paraId="7BC19D8A" w14:textId="1A0481C8" w:rsidR="004C21C6" w:rsidRPr="00ED0C92" w:rsidRDefault="00ED0C92" w:rsidP="00BB3EF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4C21C6" w:rsidRPr="00ED0C92">
        <w:rPr>
          <w:rFonts w:ascii="TH SarabunPSK" w:hAnsi="TH SarabunPSK" w:cs="TH SarabunPSK" w:hint="cs"/>
          <w:sz w:val="32"/>
          <w:szCs w:val="32"/>
          <w:cs/>
        </w:rPr>
        <w:t>.วิธีตรวจสอบ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ว่าโดเมนย่อยของเราใช้งานได้รึยังเข้าไปที่เว็บไซต์และทำการใส่ </w:t>
      </w:r>
      <w:r>
        <w:rPr>
          <w:rFonts w:ascii="TH SarabunPSK" w:hAnsi="TH SarabunPSK" w:cs="TH SarabunPSK"/>
          <w:sz w:val="32"/>
          <w:szCs w:val="32"/>
        </w:rPr>
        <w:t xml:space="preserve">subdomain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ถ้าขึ้นติ๊กถูกเขียว แสดงว่า </w:t>
      </w:r>
      <w:r>
        <w:rPr>
          <w:rFonts w:ascii="TH SarabunPSK" w:hAnsi="TH SarabunPSK" w:cs="TH SarabunPSK"/>
          <w:sz w:val="32"/>
          <w:szCs w:val="32"/>
        </w:rPr>
        <w:t xml:space="preserve">domain </w:t>
      </w:r>
      <w:r>
        <w:rPr>
          <w:rFonts w:ascii="TH SarabunPSK" w:hAnsi="TH SarabunPSK" w:cs="TH SarabunPSK" w:hint="cs"/>
          <w:sz w:val="32"/>
          <w:szCs w:val="32"/>
          <w:cs/>
        </w:rPr>
        <w:t>ใช้งานได้ จากนั้นต้อง</w:t>
      </w:r>
    </w:p>
    <w:p w14:paraId="445B8AEB" w14:textId="40DC9ECD" w:rsidR="004C21C6" w:rsidRDefault="00ED0C92" w:rsidP="00BB3EFF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Pr="00914491">
          <w:rPr>
            <w:rStyle w:val="Hyperlink"/>
            <w:rFonts w:ascii="TH SarabunPSK" w:hAnsi="TH SarabunPSK" w:cs="TH SarabunPSK"/>
            <w:sz w:val="32"/>
            <w:szCs w:val="32"/>
          </w:rPr>
          <w:t>https://www.whatsmydns.net/</w:t>
        </w:r>
      </w:hyperlink>
    </w:p>
    <w:p w14:paraId="5022A08A" w14:textId="1D14BCE1" w:rsidR="00ED0C92" w:rsidRDefault="00ED0C92" w:rsidP="00BB3EF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9.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>หากยังไม่เห็นการเปลี่ยนแปลง</w:t>
      </w:r>
      <w:r w:rsidR="00467F1B" w:rsidRPr="00467F1B">
        <w:rPr>
          <w:rFonts w:ascii="TH SarabunPSK" w:hAnsi="TH SarabunPSK" w:cs="TH SarabunPSK"/>
          <w:sz w:val="32"/>
          <w:szCs w:val="32"/>
        </w:rPr>
        <w:t xml:space="preserve">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 xml:space="preserve">อาจต้องรอให้การเผยแพร่ </w:t>
      </w:r>
      <w:r w:rsidR="00467F1B" w:rsidRPr="00467F1B">
        <w:rPr>
          <w:rFonts w:ascii="TH SarabunPSK" w:hAnsi="TH SarabunPSK" w:cs="TH SarabunPSK"/>
          <w:sz w:val="32"/>
          <w:szCs w:val="32"/>
        </w:rPr>
        <w:t xml:space="preserve">DNS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 xml:space="preserve">เสร็จสมบูรณ์ ซึ่งอาจใช้เวลาตั้งแต่ไม่กี่นาทีจนถึง </w:t>
      </w:r>
      <w:r w:rsidR="00467F1B" w:rsidRPr="00467F1B">
        <w:rPr>
          <w:rFonts w:ascii="TH SarabunPSK" w:hAnsi="TH SarabunPSK" w:cs="TH SarabunPSK"/>
          <w:sz w:val="32"/>
          <w:szCs w:val="32"/>
        </w:rPr>
        <w:t xml:space="preserve">48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 xml:space="preserve">ชั่วโมง ขึ้นอยู่กับการตั้งค่าของ </w:t>
      </w:r>
      <w:r w:rsidR="00467F1B" w:rsidRPr="00467F1B">
        <w:rPr>
          <w:rFonts w:ascii="TH SarabunPSK" w:hAnsi="TH SarabunPSK" w:cs="TH SarabunPSK"/>
          <w:sz w:val="32"/>
          <w:szCs w:val="32"/>
        </w:rPr>
        <w:t xml:space="preserve">TTL (Time-To-Live)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67F1B" w:rsidRPr="00467F1B">
        <w:rPr>
          <w:rFonts w:ascii="TH SarabunPSK" w:hAnsi="TH SarabunPSK" w:cs="TH SarabunPSK"/>
          <w:sz w:val="32"/>
          <w:szCs w:val="32"/>
        </w:rPr>
        <w:t xml:space="preserve">DNS Cache </w:t>
      </w:r>
      <w:r w:rsidR="00467F1B" w:rsidRPr="00467F1B">
        <w:rPr>
          <w:rFonts w:ascii="TH SarabunPSK" w:hAnsi="TH SarabunPSK" w:cs="TH SarabunPSK"/>
          <w:sz w:val="32"/>
          <w:szCs w:val="32"/>
          <w:cs/>
        </w:rPr>
        <w:t>ของเครื่องลูก</w:t>
      </w:r>
    </w:p>
    <w:p w14:paraId="319A21DA" w14:textId="77777777" w:rsidR="00ED0C92" w:rsidRPr="00ED0C92" w:rsidRDefault="00ED0C92" w:rsidP="00BB3EFF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ED0C92" w:rsidRPr="00ED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F"/>
    <w:rsid w:val="00005A99"/>
    <w:rsid w:val="00467F1B"/>
    <w:rsid w:val="004C21C6"/>
    <w:rsid w:val="00721F8A"/>
    <w:rsid w:val="009E257E"/>
    <w:rsid w:val="00BB3EFF"/>
    <w:rsid w:val="00C4316E"/>
    <w:rsid w:val="00D43F87"/>
    <w:rsid w:val="00ED0C92"/>
    <w:rsid w:val="00F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A60D"/>
  <w15:chartTrackingRefBased/>
  <w15:docId w15:val="{35FC8829-B9FF-4652-A06A-3880C172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F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F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F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3E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3E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atsmydn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Chanachai Tohmudbamrung</dc:creator>
  <cp:keywords/>
  <dc:description/>
  <cp:lastModifiedBy>Chanachai Tohmudbamrung</cp:lastModifiedBy>
  <cp:revision>3</cp:revision>
  <dcterms:created xsi:type="dcterms:W3CDTF">2024-08-04T06:22:00Z</dcterms:created>
  <dcterms:modified xsi:type="dcterms:W3CDTF">2024-08-05T13:02:00Z</dcterms:modified>
</cp:coreProperties>
</file>