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CB15" w14:textId="184AE71C" w:rsidR="00C4274B" w:rsidRDefault="00B05C10" w:rsidP="009A28FF">
      <w:pPr>
        <w:pStyle w:val="Title"/>
      </w:pPr>
      <w:r w:rsidRPr="00B05C10">
        <w:t xml:space="preserve">Master </w:t>
      </w:r>
      <w:proofErr w:type="spellStart"/>
      <w:r w:rsidRPr="00B05C10">
        <w:t>Aspose</w:t>
      </w:r>
      <w:proofErr w:type="spellEnd"/>
      <w:r w:rsidRPr="00B05C10">
        <w:t xml:space="preserve"> Template</w:t>
      </w:r>
    </w:p>
    <w:p w14:paraId="0C90D572" w14:textId="77777777" w:rsidR="009A28FF" w:rsidRPr="009A28FF" w:rsidRDefault="009A28FF" w:rsidP="009A28FF"/>
    <w:p w14:paraId="2CCBD383" w14:textId="545711A6" w:rsidR="00B05C10" w:rsidRDefault="00121098" w:rsidP="009A28FF">
      <w:pPr>
        <w:pStyle w:val="Heading1"/>
      </w:pPr>
      <w:r>
        <w:t>Merge Fields</w:t>
      </w:r>
      <w:r w:rsidR="00432B74">
        <w:t xml:space="preserve"> with</w:t>
      </w:r>
      <w:r>
        <w:t xml:space="preserve"> </w:t>
      </w:r>
      <w:r w:rsidR="00B05C10" w:rsidRPr="00B05C10">
        <w:t>Agreement Details</w:t>
      </w:r>
    </w:p>
    <w:p w14:paraId="50D9CB11" w14:textId="0E933871" w:rsidR="00B05C10" w:rsidRDefault="00B05C10">
      <w:r w:rsidRPr="00B05C10">
        <w:t>Number: &lt;&lt;[</w:t>
      </w:r>
      <w:r w:rsidR="004B153A" w:rsidRPr="004B153A">
        <w:t>NewDataSet.Render(“Apttus</w:t>
      </w:r>
      <w:r w:rsidR="002947C9">
        <w:t>__</w:t>
      </w:r>
      <w:r w:rsidR="004B153A" w:rsidRPr="004B153A">
        <w:t>APTS_Agreement</w:t>
      </w:r>
      <w:r w:rsidR="001258AB">
        <w:t>__</w:t>
      </w:r>
      <w:r w:rsidR="004B153A" w:rsidRPr="004B153A">
        <w:t>c/apts_agreement_ff_agreement_number”)</w:t>
      </w:r>
      <w:r w:rsidRPr="00B05C10">
        <w:t>]&gt;&gt;</w:t>
      </w:r>
    </w:p>
    <w:p w14:paraId="15C02D33" w14:textId="484C9745" w:rsidR="00B05C10" w:rsidRDefault="00B05C10">
      <w:r w:rsidRPr="00B05C10">
        <w:t>Name: &lt;&lt;[</w:t>
      </w:r>
      <w:r w:rsidR="006E0A96" w:rsidRPr="006E0A96">
        <w:t>NewDataSet.Render(“Apttus</w:t>
      </w:r>
      <w:r w:rsidR="002947C9">
        <w:t>__</w:t>
      </w:r>
      <w:r w:rsidR="006E0A96" w:rsidRPr="006E0A96">
        <w:t>APTS_Agreement</w:t>
      </w:r>
      <w:r w:rsidR="001258AB">
        <w:t>__</w:t>
      </w:r>
      <w:r w:rsidR="006E0A96" w:rsidRPr="006E0A96">
        <w:t>c/apts_agreement_name”)</w:t>
      </w:r>
      <w:r w:rsidRPr="00B05C10">
        <w:t>]&gt;&gt;</w:t>
      </w:r>
    </w:p>
    <w:p w14:paraId="2EC9F3C9" w14:textId="5DA42614" w:rsidR="00BB08F8" w:rsidRDefault="00EF0EB7">
      <w:r w:rsidRPr="00EF0EB7">
        <w:t>Total value: &lt;&lt;[</w:t>
      </w:r>
      <w:r w:rsidR="00A52A72" w:rsidRPr="00A52A72">
        <w:t>NewDataSet.Render(“Apttus</w:t>
      </w:r>
      <w:r w:rsidR="002947C9">
        <w:t>__</w:t>
      </w:r>
      <w:r w:rsidR="00A52A72" w:rsidRPr="00A52A72">
        <w:t>APTS_Agreement</w:t>
      </w:r>
      <w:r w:rsidR="001258AB">
        <w:t>__</w:t>
      </w:r>
      <w:r w:rsidR="00A52A72" w:rsidRPr="00A52A72">
        <w:t>c/apts_agreement_total_contract_value”)</w:t>
      </w:r>
      <w:r w:rsidRPr="00EF0EB7">
        <w:t>]&gt;&gt;</w:t>
      </w:r>
    </w:p>
    <w:p w14:paraId="1BEAA8A6" w14:textId="5D9EBE73" w:rsidR="00C677D6" w:rsidRDefault="00C677D6">
      <w:r w:rsidRPr="00C677D6">
        <w:t>Start Date: &lt;&lt;[</w:t>
      </w:r>
      <w:r w:rsidR="00E94B62" w:rsidRPr="00E94B62">
        <w:t>NewDataSet.Render(“Apttus</w:t>
      </w:r>
      <w:r w:rsidR="002947C9">
        <w:t>__</w:t>
      </w:r>
      <w:r w:rsidR="00E94B62" w:rsidRPr="00E94B62">
        <w:t>APTS_Agreement</w:t>
      </w:r>
      <w:r w:rsidR="001258AB">
        <w:t>__</w:t>
      </w:r>
      <w:r w:rsidR="00E94B62" w:rsidRPr="00E94B62">
        <w:t>c/apts_agreement_contract_start_date”)</w:t>
      </w:r>
      <w:r w:rsidRPr="00C677D6">
        <w:t>]&gt;&gt;</w:t>
      </w:r>
    </w:p>
    <w:p w14:paraId="56FF14D8" w14:textId="628C48E5" w:rsidR="00036F3A" w:rsidRDefault="00036F3A">
      <w:r w:rsidRPr="00036F3A">
        <w:t>End Date: &lt;&lt;[</w:t>
      </w:r>
      <w:r w:rsidR="005B5705" w:rsidRPr="005B5705">
        <w:t>NewDataSet.Render(“Apttus</w:t>
      </w:r>
      <w:r w:rsidR="002947C9">
        <w:t>__</w:t>
      </w:r>
      <w:r w:rsidR="005B5705" w:rsidRPr="005B5705">
        <w:t>APTS_Agreement</w:t>
      </w:r>
      <w:r w:rsidR="001258AB">
        <w:t>__</w:t>
      </w:r>
      <w:r w:rsidR="005B5705" w:rsidRPr="005B5705">
        <w:t>c/apts_agreement_contract_end_date”)</w:t>
      </w:r>
      <w:r w:rsidRPr="00036F3A">
        <w:t>]&gt;&gt;</w:t>
      </w:r>
    </w:p>
    <w:p w14:paraId="25CBF40A" w14:textId="28D8BDCC" w:rsidR="007D1179" w:rsidRDefault="007D1179">
      <w:r w:rsidRPr="007D1179">
        <w:t>Term (in months): &lt;&lt;[</w:t>
      </w:r>
      <w:r w:rsidR="004B7EC3" w:rsidRPr="004B7EC3">
        <w:t>NewDataSet.Render(“Apttus</w:t>
      </w:r>
      <w:r w:rsidR="002947C9">
        <w:t>__</w:t>
      </w:r>
      <w:r w:rsidR="004B7EC3" w:rsidRPr="004B7EC3">
        <w:t>APTS_Agreement</w:t>
      </w:r>
      <w:r w:rsidR="00080233">
        <w:t>__</w:t>
      </w:r>
      <w:r w:rsidR="004B7EC3" w:rsidRPr="004B7EC3">
        <w:t>c/apts_agreement_term_months”)</w:t>
      </w:r>
      <w:r w:rsidRPr="007D1179">
        <w:t>]&gt;&gt;</w:t>
      </w:r>
    </w:p>
    <w:sectPr w:rsidR="007D1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10"/>
    <w:rsid w:val="0000265B"/>
    <w:rsid w:val="00034A4B"/>
    <w:rsid w:val="00036F3A"/>
    <w:rsid w:val="00050AC5"/>
    <w:rsid w:val="00066108"/>
    <w:rsid w:val="0007008B"/>
    <w:rsid w:val="00080233"/>
    <w:rsid w:val="000E24F3"/>
    <w:rsid w:val="00121098"/>
    <w:rsid w:val="001258AB"/>
    <w:rsid w:val="00141B0A"/>
    <w:rsid w:val="001F2B7B"/>
    <w:rsid w:val="00227451"/>
    <w:rsid w:val="00230684"/>
    <w:rsid w:val="00256B18"/>
    <w:rsid w:val="002947C9"/>
    <w:rsid w:val="002B1745"/>
    <w:rsid w:val="002E4D50"/>
    <w:rsid w:val="00302BA2"/>
    <w:rsid w:val="00390B16"/>
    <w:rsid w:val="00391EC1"/>
    <w:rsid w:val="003F71EB"/>
    <w:rsid w:val="00407A1E"/>
    <w:rsid w:val="004262C3"/>
    <w:rsid w:val="00432B74"/>
    <w:rsid w:val="00447A6D"/>
    <w:rsid w:val="004B153A"/>
    <w:rsid w:val="004B6C18"/>
    <w:rsid w:val="004B7EC3"/>
    <w:rsid w:val="004B7F9B"/>
    <w:rsid w:val="004C1653"/>
    <w:rsid w:val="004C7C98"/>
    <w:rsid w:val="004D03A8"/>
    <w:rsid w:val="005A0EB9"/>
    <w:rsid w:val="005B5485"/>
    <w:rsid w:val="005B5705"/>
    <w:rsid w:val="00610977"/>
    <w:rsid w:val="00620C7C"/>
    <w:rsid w:val="00626C93"/>
    <w:rsid w:val="006C2A1B"/>
    <w:rsid w:val="006C5966"/>
    <w:rsid w:val="006E0A96"/>
    <w:rsid w:val="00761421"/>
    <w:rsid w:val="00782A21"/>
    <w:rsid w:val="00783B5E"/>
    <w:rsid w:val="007D1179"/>
    <w:rsid w:val="008906FF"/>
    <w:rsid w:val="009472B7"/>
    <w:rsid w:val="0099377F"/>
    <w:rsid w:val="0099525B"/>
    <w:rsid w:val="009A28FF"/>
    <w:rsid w:val="00A21A52"/>
    <w:rsid w:val="00A52A72"/>
    <w:rsid w:val="00A5357F"/>
    <w:rsid w:val="00A641D8"/>
    <w:rsid w:val="00AB001D"/>
    <w:rsid w:val="00AB3089"/>
    <w:rsid w:val="00AB593B"/>
    <w:rsid w:val="00AD765A"/>
    <w:rsid w:val="00B05C10"/>
    <w:rsid w:val="00B24100"/>
    <w:rsid w:val="00B3409F"/>
    <w:rsid w:val="00B62D07"/>
    <w:rsid w:val="00B65EC1"/>
    <w:rsid w:val="00BB08F8"/>
    <w:rsid w:val="00BB5BE0"/>
    <w:rsid w:val="00BD5F3C"/>
    <w:rsid w:val="00C4274B"/>
    <w:rsid w:val="00C6561A"/>
    <w:rsid w:val="00C65C3E"/>
    <w:rsid w:val="00C677D6"/>
    <w:rsid w:val="00D50A01"/>
    <w:rsid w:val="00D56888"/>
    <w:rsid w:val="00D8102D"/>
    <w:rsid w:val="00D97595"/>
    <w:rsid w:val="00DB0D8E"/>
    <w:rsid w:val="00DE1864"/>
    <w:rsid w:val="00E160D4"/>
    <w:rsid w:val="00E250FA"/>
    <w:rsid w:val="00E37963"/>
    <w:rsid w:val="00E94B62"/>
    <w:rsid w:val="00E96B99"/>
    <w:rsid w:val="00EB4EB0"/>
    <w:rsid w:val="00EE11C6"/>
    <w:rsid w:val="00EE1678"/>
    <w:rsid w:val="00EE42C4"/>
    <w:rsid w:val="00EF0EB7"/>
    <w:rsid w:val="00EF5EC9"/>
    <w:rsid w:val="00F13139"/>
    <w:rsid w:val="00F705C8"/>
    <w:rsid w:val="00FD601D"/>
    <w:rsid w:val="00FE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BCB6"/>
  <w15:chartTrackingRefBased/>
  <w15:docId w15:val="{AE17512C-B25D-431A-BE89-B076BE7F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A28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2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Trivedi</dc:creator>
  <cp:keywords/>
  <dc:description/>
  <cp:lastModifiedBy>Hiren Trivedi</cp:lastModifiedBy>
  <cp:revision>148</cp:revision>
  <dcterms:created xsi:type="dcterms:W3CDTF">2022-05-11T07:21:00Z</dcterms:created>
  <dcterms:modified xsi:type="dcterms:W3CDTF">2022-07-27T03:50:00Z</dcterms:modified>
</cp:coreProperties>
</file>