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C4274B" w:rsidP="009A28FF" w14:paraId="79F8CB15" w14:textId="184AE71C">
      <w:pPr>
        <w:pStyle w:val="Title"/>
      </w:pPr>
      <w:r w:rsidRPr="00B05C10">
        <w:t xml:space="preserve">Master </w:t>
      </w:r>
      <w:r w:rsidRPr="00B05C10">
        <w:t>Aspose</w:t>
      </w:r>
      <w:r w:rsidRPr="00B05C10">
        <w:t xml:space="preserve"> Template</w:t>
      </w:r>
    </w:p>
    <w:p w:rsidR="009A28FF" w:rsidRPr="009A28FF" w:rsidP="009A28FF" w14:paraId="0C90D572" w14:textId="77777777"/>
    <w:p w:rsidR="00B05C10" w:rsidP="009A28FF" w14:paraId="2CCBD383" w14:textId="545711A6">
      <w:pPr>
        <w:pStyle w:val="Heading1"/>
      </w:pPr>
      <w:r>
        <w:t>Merge Fields</w:t>
      </w:r>
      <w:r w:rsidR="00432B74">
        <w:t xml:space="preserve"> with</w:t>
      </w:r>
      <w:r>
        <w:t xml:space="preserve"> </w:t>
      </w:r>
      <w:r w:rsidRPr="00B05C10">
        <w:t>Agreement Details</w:t>
      </w:r>
    </w:p>
    <w:p w:rsidR="00B05C10" w14:paraId="50D9CB11" w14:textId="0E933871">
      <w:r w:rsidRPr="00B05C10">
        <w:t xml:space="preserve">Number: </w:t>
      </w:r>
      <w:r w:rsidRPr="00B05C10">
        <w:t>A123456</w:t>
      </w:r>
    </w:p>
    <w:p w:rsidR="00B05C10" w14:paraId="15C02D33" w14:textId="484C9745">
      <w:r w:rsidRPr="00B05C10">
        <w:t xml:space="preserve">Name: </w:t>
      </w:r>
      <w:r w:rsidRPr="00B05C10">
        <w:t>My Agreement</w:t>
      </w:r>
    </w:p>
    <w:p w:rsidR="00BB08F8" w14:paraId="2EC9F3C9" w14:textId="5DA42614">
      <w:r w:rsidRPr="00EF0EB7">
        <w:t xml:space="preserve">Total value: </w:t>
      </w:r>
      <w:r w:rsidRPr="00EF0EB7">
        <w:t>123.00</w:t>
      </w:r>
    </w:p>
    <w:p w:rsidR="00C677D6" w14:paraId="1BEAA8A6" w14:textId="5D9EBE73">
      <w:r w:rsidRPr="00C677D6">
        <w:t xml:space="preserve">Start Date: </w:t>
      </w:r>
      <w:r w:rsidRPr="00C677D6">
        <w:t>7/1/2022 12:00:00 AM</w:t>
      </w:r>
    </w:p>
    <w:p w:rsidR="00036F3A" w14:paraId="56FF14D8" w14:textId="628C48E5">
      <w:r w:rsidRPr="00036F3A">
        <w:t xml:space="preserve">End Date: </w:t>
      </w:r>
      <w:r w:rsidRPr="00036F3A">
        <w:t>6/30/2024 12:00:00 AM</w:t>
      </w:r>
    </w:p>
    <w:p w:rsidR="007D1179" w14:paraId="25CBF40A" w14:textId="28D8BDCC">
      <w:r w:rsidRPr="007D1179">
        <w:t xml:space="preserve">Term (in months): </w:t>
      </w:r>
      <w:r w:rsidRPr="007D1179">
        <w:t>36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265B"/>
    <w:rsid w:val="00034A4B"/>
    <w:rsid w:val="00036F3A"/>
    <w:rsid w:val="00050AC5"/>
    <w:rsid w:val="00066108"/>
    <w:rsid w:val="0007008B"/>
    <w:rsid w:val="00080233"/>
    <w:rsid w:val="000E24F3"/>
    <w:rsid w:val="00121098"/>
    <w:rsid w:val="001258AB"/>
    <w:rsid w:val="00141B0A"/>
    <w:rsid w:val="001F2B7B"/>
    <w:rsid w:val="00227451"/>
    <w:rsid w:val="00230684"/>
    <w:rsid w:val="00256B18"/>
    <w:rsid w:val="002947C9"/>
    <w:rsid w:val="002B1745"/>
    <w:rsid w:val="002E4D50"/>
    <w:rsid w:val="00302BA2"/>
    <w:rsid w:val="00390B16"/>
    <w:rsid w:val="00391EC1"/>
    <w:rsid w:val="003F71EB"/>
    <w:rsid w:val="00407A1E"/>
    <w:rsid w:val="004262C3"/>
    <w:rsid w:val="00432B74"/>
    <w:rsid w:val="00447A6D"/>
    <w:rsid w:val="004B153A"/>
    <w:rsid w:val="004B6C18"/>
    <w:rsid w:val="004B7EC3"/>
    <w:rsid w:val="004B7F9B"/>
    <w:rsid w:val="004C1653"/>
    <w:rsid w:val="004C7C98"/>
    <w:rsid w:val="004D03A8"/>
    <w:rsid w:val="005A0EB9"/>
    <w:rsid w:val="005B5485"/>
    <w:rsid w:val="005B5705"/>
    <w:rsid w:val="00610977"/>
    <w:rsid w:val="00620C7C"/>
    <w:rsid w:val="00626C93"/>
    <w:rsid w:val="006C2A1B"/>
    <w:rsid w:val="006C5966"/>
    <w:rsid w:val="006E0A96"/>
    <w:rsid w:val="00761421"/>
    <w:rsid w:val="00782A21"/>
    <w:rsid w:val="00783B5E"/>
    <w:rsid w:val="007D1179"/>
    <w:rsid w:val="008906FF"/>
    <w:rsid w:val="009472B7"/>
    <w:rsid w:val="0099377F"/>
    <w:rsid w:val="0099525B"/>
    <w:rsid w:val="009A28FF"/>
    <w:rsid w:val="00A21A52"/>
    <w:rsid w:val="00A52A72"/>
    <w:rsid w:val="00A5357F"/>
    <w:rsid w:val="00A641D8"/>
    <w:rsid w:val="00AB001D"/>
    <w:rsid w:val="00AB3089"/>
    <w:rsid w:val="00AB593B"/>
    <w:rsid w:val="00AD765A"/>
    <w:rsid w:val="00B05C10"/>
    <w:rsid w:val="00B24100"/>
    <w:rsid w:val="00B3409F"/>
    <w:rsid w:val="00B62D07"/>
    <w:rsid w:val="00B65EC1"/>
    <w:rsid w:val="00BB08F8"/>
    <w:rsid w:val="00BB5BE0"/>
    <w:rsid w:val="00BD5F3C"/>
    <w:rsid w:val="00C4274B"/>
    <w:rsid w:val="00C6561A"/>
    <w:rsid w:val="00C65C3E"/>
    <w:rsid w:val="00C677D6"/>
    <w:rsid w:val="00D50A01"/>
    <w:rsid w:val="00D56888"/>
    <w:rsid w:val="00D8102D"/>
    <w:rsid w:val="00D97595"/>
    <w:rsid w:val="00DB0D8E"/>
    <w:rsid w:val="00DE1864"/>
    <w:rsid w:val="00E160D4"/>
    <w:rsid w:val="00E250FA"/>
    <w:rsid w:val="00E37963"/>
    <w:rsid w:val="00E94B62"/>
    <w:rsid w:val="00E96B99"/>
    <w:rsid w:val="00EB4EB0"/>
    <w:rsid w:val="00EE11C6"/>
    <w:rsid w:val="00EE1678"/>
    <w:rsid w:val="00EE42C4"/>
    <w:rsid w:val="00EF0EB7"/>
    <w:rsid w:val="00EF5EC9"/>
    <w:rsid w:val="00F13139"/>
    <w:rsid w:val="00F705C8"/>
    <w:rsid w:val="00FD601D"/>
    <w:rsid w:val="00FE3AB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BBEBCB6"/>
  <w15:chartTrackingRefBased/>
  <w15:docId w15:val="{AE17512C-B25D-431A-BE89-B076BE7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2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Trivedi</dc:creator>
  <cp:lastModifiedBy>Hiren Trivedi</cp:lastModifiedBy>
  <cp:revision>148</cp:revision>
  <dcterms:created xsi:type="dcterms:W3CDTF">2022-05-11T07:21:00Z</dcterms:created>
  <dcterms:modified xsi:type="dcterms:W3CDTF">2022-07-27T03:50:00Z</dcterms:modified>
</cp:coreProperties>
</file>