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D2EA" w14:textId="2F19D4DA" w:rsidR="008A0D76" w:rsidRDefault="00C43AEC">
      <w:pPr>
        <w:rPr>
          <w:b/>
          <w:bCs/>
          <w:sz w:val="32"/>
          <w:szCs w:val="32"/>
        </w:rPr>
      </w:pPr>
      <w:r w:rsidRPr="00C43AEC">
        <w:rPr>
          <w:b/>
          <w:bCs/>
          <w:sz w:val="32"/>
          <w:szCs w:val="32"/>
        </w:rPr>
        <w:t>Hello World Example</w:t>
      </w:r>
    </w:p>
    <w:p w14:paraId="0D077FE6" w14:textId="71BC7582" w:rsidR="0052329F" w:rsidRDefault="005232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Hi &lt;&lt;[sender.</w:t>
      </w:r>
      <w:r w:rsidR="00B01EA2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o]&gt;&gt;,</w:t>
      </w:r>
    </w:p>
    <w:p w14:paraId="1500CFB0" w14:textId="5B2C3E18" w:rsidR="0052329F" w:rsidRDefault="0052329F">
      <w:pPr>
        <w:rPr>
          <w:bCs/>
          <w:sz w:val="28"/>
          <w:szCs w:val="28"/>
        </w:rPr>
      </w:pPr>
    </w:p>
    <w:p w14:paraId="4F630AF6" w14:textId="0284D9B6" w:rsidR="0052329F" w:rsidRDefault="005232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Subject: &lt;&lt;[sender.</w:t>
      </w:r>
      <w:r w:rsidR="00B01EA2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ubject]&gt;&gt;</w:t>
      </w:r>
    </w:p>
    <w:p w14:paraId="10D71B4B" w14:textId="1587C2D6" w:rsidR="0052329F" w:rsidRDefault="006C3F2F" w:rsidP="006C3F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This is &lt;&lt;[sender.</w:t>
      </w:r>
      <w:r w:rsidR="00B01EA2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>rom</w:t>
      </w:r>
      <w:r w:rsidR="00B01EA2">
        <w:rPr>
          <w:bCs/>
          <w:sz w:val="28"/>
          <w:szCs w:val="28"/>
        </w:rPr>
        <w:t>Name</w:t>
      </w:r>
      <w:r>
        <w:rPr>
          <w:bCs/>
          <w:sz w:val="28"/>
          <w:szCs w:val="28"/>
        </w:rPr>
        <w:t>]&gt;&gt; please read my message as below.</w:t>
      </w:r>
    </w:p>
    <w:p w14:paraId="68DBC621" w14:textId="1245260A" w:rsidR="00674BF4" w:rsidRDefault="006C3F2F" w:rsidP="00E73FD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&lt;&lt;[sender.</w:t>
      </w:r>
      <w:r w:rsidR="00F014A5">
        <w:rPr>
          <w:bCs/>
          <w:sz w:val="28"/>
          <w:szCs w:val="28"/>
        </w:rPr>
        <w:t>Message</w:t>
      </w:r>
      <w:r>
        <w:rPr>
          <w:bCs/>
          <w:sz w:val="28"/>
          <w:szCs w:val="28"/>
        </w:rPr>
        <w:t>]&gt;&gt;</w:t>
      </w:r>
    </w:p>
    <w:p w14:paraId="7B9ECA90" w14:textId="15CDEF53" w:rsidR="0033525F" w:rsidRDefault="0033525F" w:rsidP="006C3F2F">
      <w:pPr>
        <w:rPr>
          <w:bCs/>
          <w:sz w:val="28"/>
          <w:szCs w:val="28"/>
        </w:rPr>
      </w:pPr>
    </w:p>
    <w:p w14:paraId="4D519980" w14:textId="64D9E3A3" w:rsidR="0033525F" w:rsidRDefault="0033525F" w:rsidP="003352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Repeat Table 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77"/>
        <w:gridCol w:w="1351"/>
        <w:gridCol w:w="1101"/>
        <w:gridCol w:w="1038"/>
        <w:gridCol w:w="1562"/>
        <w:gridCol w:w="1554"/>
        <w:gridCol w:w="1867"/>
      </w:tblGrid>
      <w:tr w:rsidR="0033525F" w14:paraId="5F8624B2" w14:textId="77777777" w:rsidTr="0033525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E7A92C6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&lt;&lt;foreach [in orders]&gt;&gt;Bill To: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F5D9683" w14:textId="77777777" w:rsidR="0033525F" w:rsidRDefault="0033525F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BillTo</w:t>
            </w:r>
            <w:r>
              <w:t>]&gt;&gt;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463FE99" w14:textId="77777777" w:rsidR="0033525F" w:rsidRDefault="0033525F">
            <w:r>
              <w:rPr>
                <w:b/>
                <w:bCs/>
              </w:rPr>
              <w:t>Order Date: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B2B19B6" w14:textId="77777777" w:rsidR="0033525F" w:rsidRDefault="003352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&lt;&lt;[OrderDate]&gt;&gt;</w:t>
            </w:r>
          </w:p>
        </w:tc>
      </w:tr>
      <w:tr w:rsidR="0033525F" w14:paraId="2B8F0074" w14:textId="77777777" w:rsidTr="0033525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83AA8BE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D683FF7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36AB062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EFD8EA6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0563120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5A762A7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1808C31" w14:textId="77777777" w:rsidR="0033525F" w:rsidRDefault="0033525F">
            <w:pPr>
              <w:rPr>
                <w:b/>
                <w:bCs/>
              </w:rPr>
            </w:pPr>
            <w:r>
              <w:rPr>
                <w:b/>
                <w:bCs/>
              </w:rPr>
              <w:t>Net Amount</w:t>
            </w:r>
          </w:p>
        </w:tc>
      </w:tr>
      <w:tr w:rsidR="0033525F" w14:paraId="60AABC25" w14:textId="77777777" w:rsidTr="0033525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503" w14:textId="77777777" w:rsidR="0033525F" w:rsidRDefault="0033525F">
            <w:r>
              <w:t xml:space="preserve">&lt;&lt;foreach [in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Products</w:t>
            </w:r>
            <w:r>
              <w:t>]&gt;&gt; 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r>
              <w:t>]&gt;&gt;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89E2" w14:textId="77777777" w:rsidR="0033525F" w:rsidRDefault="0033525F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Category.Name</w:t>
            </w:r>
            <w:r>
              <w:t>]&gt;&gt;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7C1E" w14:textId="77777777" w:rsidR="0033525F" w:rsidRDefault="0033525F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UnitPrice</w:t>
            </w:r>
            <w:r>
              <w:t>]&gt;&gt;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5CA6" w14:textId="77777777" w:rsidR="0033525F" w:rsidRDefault="0033525F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r>
              <w:t>]&gt;&gt;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064C" w14:textId="77777777" w:rsidR="0033525F" w:rsidRDefault="0033525F">
            <w:r>
              <w:t>&lt;&lt;[UnitPrice*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r>
              <w:t>]&gt;&gt;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8213" w14:textId="77777777" w:rsidR="0033525F" w:rsidRDefault="0033525F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Category. Discount</w:t>
            </w:r>
            <w:r>
              <w:t>]&gt;&gt;&lt;&lt;/foreach&gt;&gt;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0565" w14:textId="77777777" w:rsidR="0033525F" w:rsidRDefault="0033525F">
            <w:r>
              <w:t>&lt;&lt;[( UnitPrice*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r>
              <w:t>) - (( UnitPrice*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r>
              <w:t>)*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Category. Discount)/100</w:t>
            </w:r>
            <w:r>
              <w:t>]&gt;&gt;&lt;&lt;/foreach&gt;&gt;</w:t>
            </w:r>
          </w:p>
        </w:tc>
      </w:tr>
      <w:tr w:rsidR="0033525F" w14:paraId="208B3FF5" w14:textId="77777777" w:rsidTr="0033525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CA16" w14:textId="77777777" w:rsidR="0033525F" w:rsidRDefault="0033525F"/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5E05" w14:textId="77777777" w:rsidR="0033525F" w:rsidRDefault="0033525F"/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036" w14:textId="77777777" w:rsidR="0033525F" w:rsidRDefault="0033525F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A51E" w14:textId="77777777" w:rsidR="0033525F" w:rsidRDefault="0033525F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79B0" w14:textId="77777777" w:rsidR="0033525F" w:rsidRDefault="0033525F"/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56A5" w14:textId="77777777" w:rsidR="0033525F" w:rsidRDefault="0033525F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9529" w14:textId="77777777" w:rsidR="0033525F" w:rsidRDefault="0033525F">
            <w:r>
              <w:t>&lt;&lt;/foreach&gt;&gt;</w:t>
            </w:r>
          </w:p>
        </w:tc>
      </w:tr>
    </w:tbl>
    <w:p w14:paraId="1863041E" w14:textId="77777777" w:rsidR="0033525F" w:rsidRPr="00E039A9" w:rsidRDefault="0033525F" w:rsidP="006C3F2F">
      <w:pPr>
        <w:rPr>
          <w:bCs/>
          <w:sz w:val="28"/>
          <w:szCs w:val="28"/>
        </w:rPr>
      </w:pPr>
    </w:p>
    <w:sectPr w:rsidR="0033525F" w:rsidRPr="00E0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65"/>
    <w:rsid w:val="00050AC5"/>
    <w:rsid w:val="0010612C"/>
    <w:rsid w:val="0023260C"/>
    <w:rsid w:val="00253B95"/>
    <w:rsid w:val="0033525F"/>
    <w:rsid w:val="0052329F"/>
    <w:rsid w:val="00674BF4"/>
    <w:rsid w:val="006C3F2F"/>
    <w:rsid w:val="0078266F"/>
    <w:rsid w:val="00874C32"/>
    <w:rsid w:val="008A0D76"/>
    <w:rsid w:val="008F6BF2"/>
    <w:rsid w:val="00B01EA2"/>
    <w:rsid w:val="00C43AEC"/>
    <w:rsid w:val="00C6561A"/>
    <w:rsid w:val="00D25886"/>
    <w:rsid w:val="00DF459A"/>
    <w:rsid w:val="00E039A9"/>
    <w:rsid w:val="00E71565"/>
    <w:rsid w:val="00E73FDF"/>
    <w:rsid w:val="00F0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97EC"/>
  <w15:chartTrackingRefBased/>
  <w15:docId w15:val="{1A559D58-CFA2-4133-A2E4-B7E74F89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2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Trivedi</dc:creator>
  <cp:keywords/>
  <dc:description/>
  <cp:lastModifiedBy>Hiren Trivedi</cp:lastModifiedBy>
  <cp:revision>23</cp:revision>
  <dcterms:created xsi:type="dcterms:W3CDTF">2022-05-09T14:41:00Z</dcterms:created>
  <dcterms:modified xsi:type="dcterms:W3CDTF">2022-05-09T17:13:00Z</dcterms:modified>
</cp:coreProperties>
</file>