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9C181" w14:textId="45BCA12F" w:rsidR="00380CA6" w:rsidRDefault="00C43428">
      <w:r>
        <w:t xml:space="preserve">Agreement No.: </w:t>
      </w:r>
      <w:r w:rsidR="004916CC">
        <w:t>&lt;&lt;[</w:t>
      </w:r>
      <w:r w:rsidR="000C0780" w:rsidRPr="000C0780">
        <w:t>Agreement_Number</w:t>
      </w:r>
      <w:r w:rsidR="004916CC">
        <w:t>]&gt;&gt;</w:t>
      </w:r>
    </w:p>
    <w:p w14:paraId="0A449E21" w14:textId="3A3A8970" w:rsidR="00577D17" w:rsidRDefault="00C43428">
      <w:r>
        <w:t xml:space="preserve">Agreement Name: </w:t>
      </w:r>
      <w:r w:rsidR="00577D17">
        <w:t>&lt;&lt;[</w:t>
      </w:r>
      <w:r w:rsidR="00541161" w:rsidRPr="00541161">
        <w:t>Agreement_Name</w:t>
      </w:r>
      <w:r w:rsidR="00577D17">
        <w:t>]&gt;&gt;</w:t>
      </w:r>
    </w:p>
    <w:p w14:paraId="4DCF00A4" w14:textId="3B6589BB" w:rsidR="00033FB8" w:rsidRDefault="00C43428">
      <w:r>
        <w:t xml:space="preserve">Total Agreement Value: </w:t>
      </w:r>
      <w:r w:rsidR="00033FB8">
        <w:t>&lt;&lt;[</w:t>
      </w:r>
      <w:r w:rsidR="006228BF" w:rsidRPr="006228BF">
        <w:t>TAV</w:t>
      </w:r>
      <w:r w:rsidR="00033FB8">
        <w:t>]&gt;&gt;</w:t>
      </w:r>
    </w:p>
    <w:p w14:paraId="69F6F0C3" w14:textId="40F63700" w:rsidR="00C56B8C" w:rsidRDefault="00C43428">
      <w:r>
        <w:t xml:space="preserve">Start Date: </w:t>
      </w:r>
      <w:r w:rsidR="00C56B8C">
        <w:t>&lt;&lt;[</w:t>
      </w:r>
      <w:r w:rsidR="00C56B8C" w:rsidRPr="00C56B8C">
        <w:t>StartDate</w:t>
      </w:r>
      <w:r w:rsidR="00C56B8C">
        <w:t>]&gt;&gt;</w:t>
      </w:r>
    </w:p>
    <w:p w14:paraId="3D34D673" w14:textId="2B0A757E" w:rsidR="00FA1444" w:rsidRDefault="00C43428">
      <w:r>
        <w:t xml:space="preserve">End Date: </w:t>
      </w:r>
      <w:r w:rsidR="00FA1444">
        <w:t>&lt;&lt;[</w:t>
      </w:r>
      <w:r w:rsidR="00FA1444" w:rsidRPr="00FA1444">
        <w:t>EndDate</w:t>
      </w:r>
      <w:r w:rsidR="00FA1444">
        <w:t>]&gt;&gt;</w:t>
      </w:r>
    </w:p>
    <w:p w14:paraId="399ABDFB" w14:textId="355E11AE" w:rsidR="00117CAE" w:rsidRDefault="00C43428">
      <w:r>
        <w:t xml:space="preserve">Term: </w:t>
      </w:r>
      <w:r w:rsidR="00117CAE">
        <w:t>&lt;&lt;[</w:t>
      </w:r>
      <w:r w:rsidR="00117CAE" w:rsidRPr="00117CAE">
        <w:t>Term</w:t>
      </w:r>
      <w:r w:rsidR="00117CAE">
        <w:t>]&gt;&gt;</w:t>
      </w:r>
    </w:p>
    <w:p w14:paraId="51353D65" w14:textId="705FA27D" w:rsidR="00B64BA7" w:rsidRDefault="00C43428">
      <w:r>
        <w:t xml:space="preserve">Account: </w:t>
      </w:r>
      <w:r w:rsidR="00B64BA7">
        <w:t>&lt;&lt;[</w:t>
      </w:r>
      <w:r w:rsidR="00B64BA7" w:rsidRPr="00B64BA7">
        <w:t>ACCOUNT_NAME</w:t>
      </w:r>
      <w:r w:rsidR="00B64BA7">
        <w:t>]&gt;&gt;</w:t>
      </w:r>
    </w:p>
    <w:sectPr w:rsidR="00B64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6CC"/>
    <w:rsid w:val="00033FB8"/>
    <w:rsid w:val="00050AC5"/>
    <w:rsid w:val="000C0780"/>
    <w:rsid w:val="00117CAE"/>
    <w:rsid w:val="00380CA6"/>
    <w:rsid w:val="004916CC"/>
    <w:rsid w:val="00541161"/>
    <w:rsid w:val="00577D17"/>
    <w:rsid w:val="006228BF"/>
    <w:rsid w:val="00B64BA7"/>
    <w:rsid w:val="00C43428"/>
    <w:rsid w:val="00C56B8C"/>
    <w:rsid w:val="00C6561A"/>
    <w:rsid w:val="00FA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1114E"/>
  <w15:chartTrackingRefBased/>
  <w15:docId w15:val="{318437FE-1666-4791-AFFC-41F5843C1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Hiren Trivedi</dc:creator>
  <cp:keywords/>
  <dc:description/>
  <cp:lastModifiedBy>Hiren Trivedi</cp:lastModifiedBy>
  <cp:revision>15</cp:revision>
  <dcterms:created xsi:type="dcterms:W3CDTF">2022-05-11T07:52:00Z</dcterms:created>
  <dcterms:modified xsi:type="dcterms:W3CDTF">2022-05-11T07:55:00Z</dcterms:modified>
</cp:coreProperties>
</file>