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8A0D76" w14:paraId="753CD2EA" w14:textId="2F19D4DA">
      <w:pPr>
        <w:rPr>
          <w:b/>
          <w:bCs/>
          <w:sz w:val="32"/>
          <w:szCs w:val="32"/>
        </w:rPr>
      </w:pPr>
      <w:r w:rsidRPr="00C43AEC">
        <w:rPr>
          <w:b/>
          <w:bCs/>
          <w:sz w:val="32"/>
          <w:szCs w:val="32"/>
        </w:rPr>
        <w:t>Hello World Example</w:t>
      </w:r>
    </w:p>
    <w:p w:rsidR="0052329F" w14:paraId="0D077FE6" w14:textId="71BC758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Hi </w:t>
      </w:r>
      <w:r>
        <w:rPr>
          <w:bCs/>
          <w:sz w:val="28"/>
          <w:szCs w:val="28"/>
        </w:rPr>
        <w:t>Xyz</w:t>
      </w:r>
      <w:r>
        <w:rPr>
          <w:bCs/>
          <w:sz w:val="28"/>
          <w:szCs w:val="28"/>
        </w:rPr>
        <w:t>,</w:t>
      </w:r>
    </w:p>
    <w:p w:rsidR="0052329F" w14:paraId="1500CFB0" w14:textId="5B2C3E18">
      <w:pPr>
        <w:rPr>
          <w:bCs/>
          <w:sz w:val="28"/>
          <w:szCs w:val="28"/>
        </w:rPr>
      </w:pPr>
    </w:p>
    <w:p w:rsidR="0052329F" w14:paraId="4F630AF6" w14:textId="0284D9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Subject: </w:t>
      </w:r>
      <w:r>
        <w:rPr>
          <w:bCs/>
          <w:sz w:val="28"/>
          <w:szCs w:val="28"/>
        </w:rPr>
        <w:t>LINQ Reporting Engine</w:t>
      </w:r>
    </w:p>
    <w:p w:rsidR="0052329F" w:rsidP="006C3F2F" w14:paraId="10D71B4B" w14:textId="1587C2D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</w:t>
      </w:r>
      <w:r>
        <w:rPr>
          <w:bCs/>
          <w:sz w:val="28"/>
          <w:szCs w:val="28"/>
        </w:rPr>
        <w:t>Hiren Trivedi</w:t>
      </w:r>
      <w:r>
        <w:rPr>
          <w:bCs/>
          <w:sz w:val="28"/>
          <w:szCs w:val="28"/>
        </w:rPr>
        <w:t xml:space="preserve"> please read my message as below.</w:t>
      </w:r>
    </w:p>
    <w:p w:rsidR="0023260C" w:rsidRPr="0052329F" w:rsidP="006C3F2F" w14:paraId="03A83259" w14:textId="1557445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God is great!!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65"/>
    <w:rsid w:val="00050AC5"/>
    <w:rsid w:val="0023260C"/>
    <w:rsid w:val="0052329F"/>
    <w:rsid w:val="006C3F2F"/>
    <w:rsid w:val="008A0D76"/>
    <w:rsid w:val="00B01EA2"/>
    <w:rsid w:val="00C43AEC"/>
    <w:rsid w:val="00C6561A"/>
    <w:rsid w:val="00E71565"/>
    <w:rsid w:val="00F014A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D1E97EC"/>
  <w15:chartTrackingRefBased/>
  <w15:docId w15:val="{1A559D58-CFA2-4133-A2E4-B7E74F89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Trivedi</dc:creator>
  <cp:lastModifiedBy>Hiren Trivedi</cp:lastModifiedBy>
  <cp:revision>8</cp:revision>
  <dcterms:created xsi:type="dcterms:W3CDTF">2022-05-09T14:41:00Z</dcterms:created>
  <dcterms:modified xsi:type="dcterms:W3CDTF">2022-05-09T14:57:00Z</dcterms:modified>
</cp:coreProperties>
</file>