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588"/>
        <w:tblW w:w="9305" w:type="dxa"/>
        <w:tblLook w:val="04A0" w:firstRow="1" w:lastRow="0" w:firstColumn="1" w:lastColumn="0" w:noHBand="0" w:noVBand="1"/>
      </w:tblPr>
      <w:tblGrid>
        <w:gridCol w:w="2326"/>
        <w:gridCol w:w="2326"/>
        <w:gridCol w:w="2326"/>
        <w:gridCol w:w="2327"/>
      </w:tblGrid>
      <w:tr w:rsidR="006C5702" w:rsidRPr="00074A98" w14:paraId="5EC07611" w14:textId="77777777" w:rsidTr="00074A98">
        <w:trPr>
          <w:trHeight w:val="305"/>
        </w:trPr>
        <w:tc>
          <w:tcPr>
            <w:tcW w:w="2326" w:type="dxa"/>
          </w:tcPr>
          <w:p w14:paraId="3795144B" w14:textId="6CA1931C" w:rsidR="006C5702" w:rsidRPr="00074A98" w:rsidRDefault="006C5702" w:rsidP="00074A9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74A98">
              <w:rPr>
                <w:rFonts w:ascii="Times New Roman" w:hAnsi="Times New Roman" w:cs="Times New Roman"/>
                <w:color w:val="FF0000"/>
              </w:rPr>
              <w:t>ISBN</w:t>
            </w:r>
            <w:r w:rsidR="00074A98">
              <w:rPr>
                <w:rFonts w:ascii="Times New Roman" w:hAnsi="Times New Roman" w:cs="Times New Roman"/>
                <w:color w:val="FF0000"/>
              </w:rPr>
              <w:t>(mã số sách)</w:t>
            </w:r>
          </w:p>
        </w:tc>
        <w:tc>
          <w:tcPr>
            <w:tcW w:w="2326" w:type="dxa"/>
          </w:tcPr>
          <w:p w14:paraId="6D385E88" w14:textId="41F9058E" w:rsidR="006C5702" w:rsidRPr="00074A98" w:rsidRDefault="006C5702" w:rsidP="00074A9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74A98">
              <w:rPr>
                <w:rFonts w:ascii="Times New Roman" w:hAnsi="Times New Roman" w:cs="Times New Roman"/>
                <w:color w:val="FF0000"/>
              </w:rPr>
              <w:t>Title</w:t>
            </w:r>
            <w:r w:rsidR="00074A98">
              <w:rPr>
                <w:rFonts w:ascii="Times New Roman" w:hAnsi="Times New Roman" w:cs="Times New Roman"/>
                <w:color w:val="FF0000"/>
              </w:rPr>
              <w:t>(tựa sách)</w:t>
            </w:r>
          </w:p>
        </w:tc>
        <w:tc>
          <w:tcPr>
            <w:tcW w:w="2326" w:type="dxa"/>
          </w:tcPr>
          <w:p w14:paraId="268F66B8" w14:textId="79D2CA9A" w:rsidR="006C5702" w:rsidRPr="00074A98" w:rsidRDefault="006C5702" w:rsidP="00074A9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74A98">
              <w:rPr>
                <w:rFonts w:ascii="Times New Roman" w:hAnsi="Times New Roman" w:cs="Times New Roman"/>
                <w:color w:val="FF0000"/>
              </w:rPr>
              <w:t>Authors</w:t>
            </w:r>
            <w:r w:rsidR="00074A98">
              <w:rPr>
                <w:rFonts w:ascii="Times New Roman" w:hAnsi="Times New Roman" w:cs="Times New Roman"/>
                <w:color w:val="FF0000"/>
              </w:rPr>
              <w:t>(tác giả)</w:t>
            </w:r>
          </w:p>
        </w:tc>
        <w:tc>
          <w:tcPr>
            <w:tcW w:w="2327" w:type="dxa"/>
          </w:tcPr>
          <w:p w14:paraId="32489C5C" w14:textId="53BEFEA8" w:rsidR="006C5702" w:rsidRPr="00074A98" w:rsidRDefault="006C5702" w:rsidP="00074A98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74A98">
              <w:rPr>
                <w:rFonts w:ascii="Times New Roman" w:hAnsi="Times New Roman" w:cs="Times New Roman"/>
                <w:color w:val="FF0000"/>
              </w:rPr>
              <w:t>Publisher</w:t>
            </w:r>
            <w:r w:rsidR="00074A98">
              <w:rPr>
                <w:rFonts w:ascii="Times New Roman" w:hAnsi="Times New Roman" w:cs="Times New Roman"/>
                <w:color w:val="FF0000"/>
              </w:rPr>
              <w:t>(nhà xuất bản)</w:t>
            </w:r>
          </w:p>
        </w:tc>
      </w:tr>
      <w:tr w:rsidR="006C5702" w:rsidRPr="00074A98" w14:paraId="38BC0243" w14:textId="77777777" w:rsidTr="00074A98">
        <w:trPr>
          <w:trHeight w:val="305"/>
        </w:trPr>
        <w:tc>
          <w:tcPr>
            <w:tcW w:w="2326" w:type="dxa"/>
          </w:tcPr>
          <w:p w14:paraId="451B4290" w14:textId="77752F3B" w:rsidR="006C5702" w:rsidRPr="00074A98" w:rsidRDefault="006C5702" w:rsidP="00074A98">
            <w:pPr>
              <w:jc w:val="center"/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2326" w:type="dxa"/>
          </w:tcPr>
          <w:p w14:paraId="41D5666E" w14:textId="55E41AB2" w:rsidR="006C5702" w:rsidRPr="00074A98" w:rsidRDefault="006C5702" w:rsidP="00074A98">
            <w:pPr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 xml:space="preserve">Kính Vạn Hoa </w:t>
            </w:r>
          </w:p>
        </w:tc>
        <w:tc>
          <w:tcPr>
            <w:tcW w:w="2326" w:type="dxa"/>
          </w:tcPr>
          <w:p w14:paraId="32C754D1" w14:textId="3838C119" w:rsidR="006C5702" w:rsidRPr="00074A98" w:rsidRDefault="006C5702" w:rsidP="00074A98">
            <w:pPr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Nguyễn Nhật Ánh</w:t>
            </w:r>
          </w:p>
        </w:tc>
        <w:tc>
          <w:tcPr>
            <w:tcW w:w="2327" w:type="dxa"/>
          </w:tcPr>
          <w:p w14:paraId="390087B3" w14:textId="47F91EF1" w:rsidR="006C5702" w:rsidRPr="00074A98" w:rsidRDefault="006C5702" w:rsidP="00074A98">
            <w:pPr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Kim Đồng</w:t>
            </w:r>
          </w:p>
        </w:tc>
      </w:tr>
      <w:tr w:rsidR="006C5702" w:rsidRPr="00074A98" w14:paraId="73540E9D" w14:textId="77777777" w:rsidTr="00074A98">
        <w:trPr>
          <w:trHeight w:val="319"/>
        </w:trPr>
        <w:tc>
          <w:tcPr>
            <w:tcW w:w="2326" w:type="dxa"/>
          </w:tcPr>
          <w:p w14:paraId="187E5480" w14:textId="28F33A3F" w:rsidR="006C5702" w:rsidRPr="00074A98" w:rsidRDefault="006C5702" w:rsidP="00074A98">
            <w:pPr>
              <w:jc w:val="center"/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2326" w:type="dxa"/>
          </w:tcPr>
          <w:p w14:paraId="417C82AC" w14:textId="60CD7043" w:rsidR="006C5702" w:rsidRPr="00074A98" w:rsidRDefault="006C5702" w:rsidP="00074A98">
            <w:pPr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Những Ngày Thơ Ấu</w:t>
            </w:r>
          </w:p>
        </w:tc>
        <w:tc>
          <w:tcPr>
            <w:tcW w:w="2326" w:type="dxa"/>
          </w:tcPr>
          <w:p w14:paraId="60ADE7F5" w14:textId="2C1858DF" w:rsidR="006C5702" w:rsidRPr="00074A98" w:rsidRDefault="006C5702" w:rsidP="00074A98">
            <w:pPr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Nguyên Hồng</w:t>
            </w:r>
          </w:p>
        </w:tc>
        <w:tc>
          <w:tcPr>
            <w:tcW w:w="2327" w:type="dxa"/>
          </w:tcPr>
          <w:p w14:paraId="01808726" w14:textId="747C4D09" w:rsidR="006C5702" w:rsidRPr="00074A98" w:rsidRDefault="006C5702" w:rsidP="00074A98">
            <w:pPr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Phương Nam Book</w:t>
            </w:r>
          </w:p>
        </w:tc>
      </w:tr>
      <w:tr w:rsidR="006C5702" w:rsidRPr="00074A98" w14:paraId="491FEC33" w14:textId="77777777" w:rsidTr="00074A98">
        <w:trPr>
          <w:trHeight w:val="305"/>
        </w:trPr>
        <w:tc>
          <w:tcPr>
            <w:tcW w:w="2326" w:type="dxa"/>
          </w:tcPr>
          <w:p w14:paraId="7AC1A447" w14:textId="5AFB0C08" w:rsidR="006C5702" w:rsidRPr="00074A98" w:rsidRDefault="006C5702" w:rsidP="00074A98">
            <w:pPr>
              <w:jc w:val="center"/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2326" w:type="dxa"/>
          </w:tcPr>
          <w:p w14:paraId="71C832BF" w14:textId="798CBC28" w:rsidR="006C5702" w:rsidRPr="00074A98" w:rsidRDefault="006C5702" w:rsidP="00074A98">
            <w:pPr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Truyện ngắn Nam Cao</w:t>
            </w:r>
          </w:p>
        </w:tc>
        <w:tc>
          <w:tcPr>
            <w:tcW w:w="2326" w:type="dxa"/>
          </w:tcPr>
          <w:p w14:paraId="284FCC70" w14:textId="2824CC21" w:rsidR="006C5702" w:rsidRPr="00074A98" w:rsidRDefault="006C5702" w:rsidP="00074A98">
            <w:pPr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Nam Cao</w:t>
            </w:r>
          </w:p>
        </w:tc>
        <w:tc>
          <w:tcPr>
            <w:tcW w:w="2327" w:type="dxa"/>
          </w:tcPr>
          <w:p w14:paraId="1D6DE727" w14:textId="7251DABA" w:rsidR="006C5702" w:rsidRPr="00074A98" w:rsidRDefault="006C5702" w:rsidP="00074A98">
            <w:pPr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Kim Đồng</w:t>
            </w:r>
          </w:p>
        </w:tc>
      </w:tr>
      <w:tr w:rsidR="006C5702" w:rsidRPr="00074A98" w14:paraId="0774A63E" w14:textId="77777777" w:rsidTr="00074A98">
        <w:trPr>
          <w:trHeight w:val="305"/>
        </w:trPr>
        <w:tc>
          <w:tcPr>
            <w:tcW w:w="2326" w:type="dxa"/>
          </w:tcPr>
          <w:p w14:paraId="68B53F9C" w14:textId="4A6574FC" w:rsidR="006C5702" w:rsidRPr="00074A98" w:rsidRDefault="006C5702" w:rsidP="00074A98">
            <w:pPr>
              <w:jc w:val="center"/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2326" w:type="dxa"/>
          </w:tcPr>
          <w:p w14:paraId="0C5630C5" w14:textId="74A225AE" w:rsidR="006C5702" w:rsidRPr="00074A98" w:rsidRDefault="006C5702" w:rsidP="00074A98">
            <w:pPr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Dế Mèn Phiêu Lưu Kí</w:t>
            </w:r>
          </w:p>
        </w:tc>
        <w:tc>
          <w:tcPr>
            <w:tcW w:w="2326" w:type="dxa"/>
          </w:tcPr>
          <w:p w14:paraId="6199BB06" w14:textId="1F98A065" w:rsidR="006C5702" w:rsidRPr="00074A98" w:rsidRDefault="006C5702" w:rsidP="00074A98">
            <w:pPr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Tô Hoài</w:t>
            </w:r>
          </w:p>
        </w:tc>
        <w:tc>
          <w:tcPr>
            <w:tcW w:w="2327" w:type="dxa"/>
          </w:tcPr>
          <w:p w14:paraId="217FAB46" w14:textId="2BD425E8" w:rsidR="006C5702" w:rsidRPr="00074A98" w:rsidRDefault="006C5702" w:rsidP="00074A98">
            <w:pPr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Kim Đồng</w:t>
            </w:r>
          </w:p>
        </w:tc>
      </w:tr>
      <w:tr w:rsidR="006C5702" w:rsidRPr="00074A98" w14:paraId="515008FA" w14:textId="77777777" w:rsidTr="00074A98">
        <w:trPr>
          <w:trHeight w:val="305"/>
        </w:trPr>
        <w:tc>
          <w:tcPr>
            <w:tcW w:w="2326" w:type="dxa"/>
          </w:tcPr>
          <w:p w14:paraId="211A41BC" w14:textId="469E3804" w:rsidR="006C5702" w:rsidRPr="00074A98" w:rsidRDefault="006C5702" w:rsidP="00074A98">
            <w:pPr>
              <w:jc w:val="center"/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2326" w:type="dxa"/>
          </w:tcPr>
          <w:p w14:paraId="07589F65" w14:textId="523A4D87" w:rsidR="006C5702" w:rsidRPr="00074A98" w:rsidRDefault="006C5702" w:rsidP="00074A98">
            <w:pPr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Nhật Kí Trong Tù</w:t>
            </w:r>
          </w:p>
        </w:tc>
        <w:tc>
          <w:tcPr>
            <w:tcW w:w="2326" w:type="dxa"/>
          </w:tcPr>
          <w:p w14:paraId="6DE78DDA" w14:textId="56ACAEF4" w:rsidR="006C5702" w:rsidRPr="00074A98" w:rsidRDefault="006C5702" w:rsidP="00074A98">
            <w:pPr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Hồ Chí Minh</w:t>
            </w:r>
          </w:p>
        </w:tc>
        <w:tc>
          <w:tcPr>
            <w:tcW w:w="2327" w:type="dxa"/>
          </w:tcPr>
          <w:p w14:paraId="2F4D1939" w14:textId="615C72C1" w:rsidR="006C5702" w:rsidRPr="00074A98" w:rsidRDefault="006C5702" w:rsidP="00074A98">
            <w:pPr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Phương Nam Book</w:t>
            </w:r>
          </w:p>
        </w:tc>
      </w:tr>
      <w:tr w:rsidR="006C5702" w:rsidRPr="00074A98" w14:paraId="17D08D23" w14:textId="77777777" w:rsidTr="00074A98">
        <w:trPr>
          <w:trHeight w:val="305"/>
        </w:trPr>
        <w:tc>
          <w:tcPr>
            <w:tcW w:w="2326" w:type="dxa"/>
          </w:tcPr>
          <w:p w14:paraId="06752F26" w14:textId="53E2026B" w:rsidR="006C5702" w:rsidRPr="00074A98" w:rsidRDefault="006C5702" w:rsidP="00074A98">
            <w:pPr>
              <w:jc w:val="center"/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2326" w:type="dxa"/>
          </w:tcPr>
          <w:p w14:paraId="589E6D7D" w14:textId="71F583A4" w:rsidR="006C5702" w:rsidRPr="00074A98" w:rsidRDefault="006C5702" w:rsidP="00074A98">
            <w:pPr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Đất Rừng Phương Nam</w:t>
            </w:r>
          </w:p>
        </w:tc>
        <w:tc>
          <w:tcPr>
            <w:tcW w:w="2326" w:type="dxa"/>
          </w:tcPr>
          <w:p w14:paraId="50DB4673" w14:textId="4009EBE1" w:rsidR="006C5702" w:rsidRPr="00074A98" w:rsidRDefault="006C5702" w:rsidP="00074A98">
            <w:pPr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Đoàn Giỏi</w:t>
            </w:r>
          </w:p>
        </w:tc>
        <w:tc>
          <w:tcPr>
            <w:tcW w:w="2327" w:type="dxa"/>
          </w:tcPr>
          <w:p w14:paraId="07A8B7D0" w14:textId="51784ECD" w:rsidR="006C5702" w:rsidRPr="00074A98" w:rsidRDefault="006C5702" w:rsidP="00074A98">
            <w:pPr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Phương Nam Book</w:t>
            </w:r>
          </w:p>
        </w:tc>
      </w:tr>
      <w:tr w:rsidR="006C5702" w:rsidRPr="00074A98" w14:paraId="0E376C98" w14:textId="77777777" w:rsidTr="00074A98">
        <w:trPr>
          <w:trHeight w:val="319"/>
        </w:trPr>
        <w:tc>
          <w:tcPr>
            <w:tcW w:w="2326" w:type="dxa"/>
          </w:tcPr>
          <w:p w14:paraId="36C33130" w14:textId="7A0DED9A" w:rsidR="006C5702" w:rsidRPr="00074A98" w:rsidRDefault="006C5702" w:rsidP="00074A98">
            <w:pPr>
              <w:jc w:val="center"/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2326" w:type="dxa"/>
          </w:tcPr>
          <w:p w14:paraId="7942BE20" w14:textId="001D6A4F" w:rsidR="006C5702" w:rsidRPr="00074A98" w:rsidRDefault="006C5702" w:rsidP="00074A98">
            <w:pPr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Chí Phèo</w:t>
            </w:r>
          </w:p>
        </w:tc>
        <w:tc>
          <w:tcPr>
            <w:tcW w:w="2326" w:type="dxa"/>
          </w:tcPr>
          <w:p w14:paraId="1084BA9A" w14:textId="3E4287D7" w:rsidR="006C5702" w:rsidRPr="00074A98" w:rsidRDefault="006C5702" w:rsidP="00074A98">
            <w:pPr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Nam Cao</w:t>
            </w:r>
          </w:p>
        </w:tc>
        <w:tc>
          <w:tcPr>
            <w:tcW w:w="2327" w:type="dxa"/>
          </w:tcPr>
          <w:p w14:paraId="04F17619" w14:textId="7E2DB637" w:rsidR="006C5702" w:rsidRPr="00074A98" w:rsidRDefault="006C5702" w:rsidP="00074A98">
            <w:pPr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Kim Đồng</w:t>
            </w:r>
          </w:p>
        </w:tc>
      </w:tr>
      <w:tr w:rsidR="006C5702" w:rsidRPr="00074A98" w14:paraId="017003A6" w14:textId="77777777" w:rsidTr="00074A98">
        <w:trPr>
          <w:trHeight w:val="305"/>
        </w:trPr>
        <w:tc>
          <w:tcPr>
            <w:tcW w:w="2326" w:type="dxa"/>
          </w:tcPr>
          <w:p w14:paraId="7F4DB8A4" w14:textId="0A519983" w:rsidR="006C5702" w:rsidRPr="00074A98" w:rsidRDefault="006C5702" w:rsidP="00074A98">
            <w:pPr>
              <w:jc w:val="center"/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2326" w:type="dxa"/>
          </w:tcPr>
          <w:p w14:paraId="63B158F9" w14:textId="73B49CAA" w:rsidR="006C5702" w:rsidRPr="00074A98" w:rsidRDefault="006C5702" w:rsidP="00074A98">
            <w:pPr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Vợ Chồng A Phủ</w:t>
            </w:r>
          </w:p>
        </w:tc>
        <w:tc>
          <w:tcPr>
            <w:tcW w:w="2326" w:type="dxa"/>
          </w:tcPr>
          <w:p w14:paraId="25AF29CA" w14:textId="43376C5A" w:rsidR="006C5702" w:rsidRPr="00074A98" w:rsidRDefault="006C5702" w:rsidP="00074A98">
            <w:pPr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Tô Hoài</w:t>
            </w:r>
          </w:p>
        </w:tc>
        <w:tc>
          <w:tcPr>
            <w:tcW w:w="2327" w:type="dxa"/>
          </w:tcPr>
          <w:p w14:paraId="5EDDF39C" w14:textId="1C65EADA" w:rsidR="006C5702" w:rsidRPr="00074A98" w:rsidRDefault="006C5702" w:rsidP="00074A98">
            <w:pPr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Kim Đồng</w:t>
            </w:r>
          </w:p>
        </w:tc>
      </w:tr>
      <w:tr w:rsidR="006C5702" w:rsidRPr="00074A98" w14:paraId="5CB72784" w14:textId="77777777" w:rsidTr="00074A98">
        <w:trPr>
          <w:trHeight w:val="305"/>
        </w:trPr>
        <w:tc>
          <w:tcPr>
            <w:tcW w:w="2326" w:type="dxa"/>
          </w:tcPr>
          <w:p w14:paraId="4148A802" w14:textId="2C243106" w:rsidR="006C5702" w:rsidRPr="00074A98" w:rsidRDefault="006C5702" w:rsidP="00074A98">
            <w:pPr>
              <w:jc w:val="center"/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2326" w:type="dxa"/>
          </w:tcPr>
          <w:p w14:paraId="1B62311E" w14:textId="6273B544" w:rsidR="006C5702" w:rsidRPr="00074A98" w:rsidRDefault="006C5702" w:rsidP="00074A98">
            <w:pPr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Mắt Biếc</w:t>
            </w:r>
          </w:p>
        </w:tc>
        <w:tc>
          <w:tcPr>
            <w:tcW w:w="2326" w:type="dxa"/>
          </w:tcPr>
          <w:p w14:paraId="2103096B" w14:textId="20BB08FC" w:rsidR="006C5702" w:rsidRPr="00074A98" w:rsidRDefault="006C5702" w:rsidP="00074A98">
            <w:pPr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Nguyễn Nhật Ánh</w:t>
            </w:r>
          </w:p>
        </w:tc>
        <w:tc>
          <w:tcPr>
            <w:tcW w:w="2327" w:type="dxa"/>
          </w:tcPr>
          <w:p w14:paraId="19345C9A" w14:textId="2DFE6FC3" w:rsidR="006C5702" w:rsidRPr="00074A98" w:rsidRDefault="006C5702" w:rsidP="00074A98">
            <w:pPr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Phương Nam Book</w:t>
            </w:r>
          </w:p>
        </w:tc>
      </w:tr>
      <w:tr w:rsidR="006C5702" w:rsidRPr="00074A98" w14:paraId="448F1450" w14:textId="77777777" w:rsidTr="00074A98">
        <w:trPr>
          <w:trHeight w:val="288"/>
        </w:trPr>
        <w:tc>
          <w:tcPr>
            <w:tcW w:w="2326" w:type="dxa"/>
          </w:tcPr>
          <w:p w14:paraId="7973E657" w14:textId="7C6185E7" w:rsidR="006C5702" w:rsidRPr="00074A98" w:rsidRDefault="006C5702" w:rsidP="00074A98">
            <w:pPr>
              <w:jc w:val="center"/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2326" w:type="dxa"/>
          </w:tcPr>
          <w:p w14:paraId="6E588D51" w14:textId="3518A6A8" w:rsidR="006C5702" w:rsidRPr="00074A98" w:rsidRDefault="006C5702" w:rsidP="00074A98">
            <w:pPr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Tuyên Ngôn Độc Lập</w:t>
            </w:r>
          </w:p>
        </w:tc>
        <w:tc>
          <w:tcPr>
            <w:tcW w:w="2326" w:type="dxa"/>
          </w:tcPr>
          <w:p w14:paraId="5632440D" w14:textId="41E4F112" w:rsidR="006C5702" w:rsidRPr="00074A98" w:rsidRDefault="006C5702" w:rsidP="00074A98">
            <w:pPr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Hồ Chí Minh</w:t>
            </w:r>
          </w:p>
        </w:tc>
        <w:tc>
          <w:tcPr>
            <w:tcW w:w="2327" w:type="dxa"/>
          </w:tcPr>
          <w:p w14:paraId="28AC5805" w14:textId="7CA56508" w:rsidR="006C5702" w:rsidRPr="00074A98" w:rsidRDefault="006C5702" w:rsidP="00074A98">
            <w:pPr>
              <w:rPr>
                <w:rFonts w:ascii="Times New Roman" w:hAnsi="Times New Roman" w:cs="Times New Roman"/>
              </w:rPr>
            </w:pPr>
            <w:r w:rsidRPr="00074A98">
              <w:rPr>
                <w:rFonts w:ascii="Times New Roman" w:hAnsi="Times New Roman" w:cs="Times New Roman"/>
              </w:rPr>
              <w:t>Kim Đồng</w:t>
            </w:r>
          </w:p>
        </w:tc>
      </w:tr>
    </w:tbl>
    <w:p w14:paraId="450A178A" w14:textId="613C4B5F" w:rsidR="003260EB" w:rsidRDefault="00074A98" w:rsidP="00074A98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074A98">
        <w:rPr>
          <w:rFonts w:ascii="Times New Roman" w:hAnsi="Times New Roman" w:cs="Times New Roman"/>
          <w:color w:val="FF0000"/>
          <w:sz w:val="28"/>
          <w:szCs w:val="28"/>
        </w:rPr>
        <w:t>DANH SÁCH SÁCH CÓ TRONG THƯ VIỆN</w:t>
      </w:r>
    </w:p>
    <w:p w14:paraId="6137A953" w14:textId="2F67B6EF" w:rsidR="00074A98" w:rsidRDefault="00074A98" w:rsidP="00074A9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8E1CA3D" w14:textId="3DC746F0" w:rsidR="00074A98" w:rsidRPr="00074A98" w:rsidRDefault="00074A98" w:rsidP="00074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hàm tìm kiếm theo 1 trong 4 cách trên, em không biết sao mà hàm </w:t>
      </w:r>
      <w:r w:rsidRPr="00074A98">
        <w:rPr>
          <w:rFonts w:ascii="Times New Roman" w:hAnsi="Times New Roman" w:cs="Times New Roman"/>
          <w:color w:val="FF0000"/>
          <w:sz w:val="24"/>
          <w:szCs w:val="24"/>
        </w:rPr>
        <w:t>fgets</w:t>
      </w:r>
      <w:r>
        <w:rPr>
          <w:rFonts w:ascii="Times New Roman" w:hAnsi="Times New Roman" w:cs="Times New Roman"/>
          <w:sz w:val="24"/>
          <w:szCs w:val="24"/>
        </w:rPr>
        <w:t xml:space="preserve"> không được chạy, em nhập không được, em đổi thành</w:t>
      </w:r>
      <w:r w:rsidRPr="00074A98">
        <w:rPr>
          <w:rFonts w:ascii="Times New Roman" w:hAnsi="Times New Roman" w:cs="Times New Roman"/>
          <w:color w:val="FF0000"/>
          <w:sz w:val="24"/>
          <w:szCs w:val="24"/>
        </w:rPr>
        <w:t xml:space="preserve"> scanf </w:t>
      </w:r>
      <w:r>
        <w:rPr>
          <w:rFonts w:ascii="Times New Roman" w:hAnsi="Times New Roman" w:cs="Times New Roman"/>
          <w:sz w:val="24"/>
          <w:szCs w:val="24"/>
        </w:rPr>
        <w:t>nên mới để nhập liền không dấu.</w:t>
      </w:r>
    </w:p>
    <w:sectPr w:rsidR="00074A98" w:rsidRPr="00074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6BDA1" w14:textId="77777777" w:rsidR="00074A98" w:rsidRDefault="00074A98" w:rsidP="00074A98">
      <w:pPr>
        <w:spacing w:after="0" w:line="240" w:lineRule="auto"/>
      </w:pPr>
      <w:r>
        <w:separator/>
      </w:r>
    </w:p>
  </w:endnote>
  <w:endnote w:type="continuationSeparator" w:id="0">
    <w:p w14:paraId="180A78E4" w14:textId="77777777" w:rsidR="00074A98" w:rsidRDefault="00074A98" w:rsidP="00074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6EC89" w14:textId="77777777" w:rsidR="00074A98" w:rsidRDefault="00074A98" w:rsidP="00074A98">
      <w:pPr>
        <w:spacing w:after="0" w:line="240" w:lineRule="auto"/>
      </w:pPr>
      <w:r>
        <w:separator/>
      </w:r>
    </w:p>
  </w:footnote>
  <w:footnote w:type="continuationSeparator" w:id="0">
    <w:p w14:paraId="4A57A339" w14:textId="77777777" w:rsidR="00074A98" w:rsidRDefault="00074A98" w:rsidP="00074A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02"/>
    <w:rsid w:val="00074A98"/>
    <w:rsid w:val="003260EB"/>
    <w:rsid w:val="004E6DA8"/>
    <w:rsid w:val="006C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B24D"/>
  <w15:chartTrackingRefBased/>
  <w15:docId w15:val="{61D3FE3B-1B99-4CF8-8E16-40AF90C0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C57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C57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570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57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57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570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74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A98"/>
  </w:style>
  <w:style w:type="paragraph" w:styleId="Footer">
    <w:name w:val="footer"/>
    <w:basedOn w:val="Normal"/>
    <w:link w:val="FooterChar"/>
    <w:uiPriority w:val="99"/>
    <w:unhideWhenUsed/>
    <w:rsid w:val="00074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</dc:creator>
  <cp:keywords/>
  <dc:description/>
  <cp:lastModifiedBy>Truong</cp:lastModifiedBy>
  <cp:revision>2</cp:revision>
  <dcterms:created xsi:type="dcterms:W3CDTF">2021-03-05T14:30:00Z</dcterms:created>
  <dcterms:modified xsi:type="dcterms:W3CDTF">2021-03-05T14:30:00Z</dcterms:modified>
</cp:coreProperties>
</file>