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E9EF" w14:textId="77777777" w:rsidR="009104CC" w:rsidRDefault="009104CC">
      <w:r>
        <w:rPr>
          <w:noProof/>
        </w:rPr>
        <w:drawing>
          <wp:inline distT="0" distB="0" distL="0" distR="0" wp14:anchorId="1FED7CA9" wp14:editId="7F849BE6">
            <wp:extent cx="5038809" cy="3035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19" cy="305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meritve</w:t>
      </w:r>
      <w:proofErr w:type="spellEnd"/>
      <w:r>
        <w:t xml:space="preserve"> 1</w:t>
      </w:r>
    </w:p>
    <w:p w14:paraId="0A17FB54" w14:textId="77777777" w:rsidR="009104CC" w:rsidRDefault="009104CC"/>
    <w:p w14:paraId="527B1B25" w14:textId="57506F14" w:rsidR="00CC7763" w:rsidRDefault="009104CC">
      <w:r>
        <w:rPr>
          <w:noProof/>
        </w:rPr>
        <w:drawing>
          <wp:inline distT="0" distB="0" distL="0" distR="0" wp14:anchorId="6D01FEB0" wp14:editId="1AE253D5">
            <wp:extent cx="4920002" cy="2921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89" cy="294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366D9">
        <w:t>meritve</w:t>
      </w:r>
      <w:proofErr w:type="spellEnd"/>
      <w:r w:rsidR="00D366D9">
        <w:t xml:space="preserve"> 1</w:t>
      </w:r>
    </w:p>
    <w:p w14:paraId="103C8889" w14:textId="77777777" w:rsidR="00244EB6" w:rsidRDefault="00244EB6">
      <w:r>
        <w:rPr>
          <w:noProof/>
        </w:rPr>
        <w:lastRenderedPageBreak/>
        <w:drawing>
          <wp:inline distT="0" distB="0" distL="0" distR="0" wp14:anchorId="40C21D84" wp14:editId="5EA2379D">
            <wp:extent cx="4955983" cy="29820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9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3317" w14:textId="77777777" w:rsidR="00244EB6" w:rsidRDefault="00244EB6"/>
    <w:p w14:paraId="3D2997BA" w14:textId="7D4EA6FD" w:rsidR="00D366D9" w:rsidRDefault="00244EB6">
      <w:r>
        <w:rPr>
          <w:noProof/>
        </w:rPr>
        <w:drawing>
          <wp:inline distT="0" distB="0" distL="0" distR="0" wp14:anchorId="0BAD8505" wp14:editId="5B13FF87">
            <wp:extent cx="5151871" cy="308433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10" cy="309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meritve</w:t>
      </w:r>
      <w:proofErr w:type="spellEnd"/>
      <w:r>
        <w:t xml:space="preserve"> 2</w:t>
      </w:r>
    </w:p>
    <w:p w14:paraId="5F38BB93" w14:textId="1E80E91F" w:rsidR="00244EB6" w:rsidRDefault="00244EB6"/>
    <w:p w14:paraId="527C0142" w14:textId="0EA9ABE0" w:rsidR="00244EB6" w:rsidRDefault="00244EB6">
      <w:proofErr w:type="spellStart"/>
      <w:r>
        <w:t>Ornazna</w:t>
      </w:r>
      <w:proofErr w:type="spellEnd"/>
      <w:r>
        <w:t xml:space="preserve"> – B/B0</w:t>
      </w:r>
    </w:p>
    <w:p w14:paraId="1E337C21" w14:textId="686ED850" w:rsidR="00244EB6" w:rsidRDefault="00244EB6">
      <w:proofErr w:type="spellStart"/>
      <w:r>
        <w:t>Modra</w:t>
      </w:r>
      <w:proofErr w:type="spellEnd"/>
      <w:r>
        <w:t xml:space="preserve"> – B</w:t>
      </w:r>
    </w:p>
    <w:p w14:paraId="215761E0" w14:textId="5509EDC1" w:rsidR="00244EB6" w:rsidRDefault="00244EB6">
      <w:r>
        <w:t xml:space="preserve">X </w:t>
      </w:r>
      <w:proofErr w:type="spellStart"/>
      <w:r>
        <w:t>os</w:t>
      </w:r>
      <w:proofErr w:type="spellEnd"/>
      <w:r>
        <w:t xml:space="preserve"> je w/w0</w:t>
      </w:r>
    </w:p>
    <w:sectPr w:rsidR="0024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63"/>
    <w:rsid w:val="00244EB6"/>
    <w:rsid w:val="002971CC"/>
    <w:rsid w:val="009104CC"/>
    <w:rsid w:val="00A23D1D"/>
    <w:rsid w:val="00AC2160"/>
    <w:rsid w:val="00CC7763"/>
    <w:rsid w:val="00D366D9"/>
    <w:rsid w:val="00D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CE99"/>
  <w15:chartTrackingRefBased/>
  <w15:docId w15:val="{85D52B5F-FF7A-46D7-8B2A-5C57D356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Tomažič, Tadej</dc:creator>
  <cp:keywords/>
  <dc:description/>
  <cp:lastModifiedBy>Tomažič, Tadej</cp:lastModifiedBy>
  <cp:revision>8</cp:revision>
  <dcterms:created xsi:type="dcterms:W3CDTF">2021-11-07T21:10:00Z</dcterms:created>
  <dcterms:modified xsi:type="dcterms:W3CDTF">2021-11-07T21:14:00Z</dcterms:modified>
</cp:coreProperties>
</file>