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44DD0">
      <w:proofErr w:type="gramStart"/>
      <w:r>
        <w:t>Header :</w:t>
      </w:r>
      <w:proofErr w:type="gramEnd"/>
      <w:r>
        <w:t xml:space="preserve"> </w:t>
      </w:r>
      <w:proofErr w:type="spellStart"/>
      <w:r>
        <w:t>tư</w:t>
      </w:r>
      <w:proofErr w:type="spellEnd"/>
      <w:r>
        <w:t xml:space="preserve">̀ line 75 file </w:t>
      </w:r>
      <w:proofErr w:type="spellStart"/>
      <w:r>
        <w:t>header.php</w:t>
      </w:r>
      <w:proofErr w:type="spellEnd"/>
    </w:p>
    <w:p w:rsidR="00520586" w:rsidRDefault="00520586"/>
    <w:p w:rsidR="00520586" w:rsidRDefault="00520586" w:rsidP="00520586">
      <w:proofErr w:type="gramStart"/>
      <w:r>
        <w:t>.</w:t>
      </w:r>
      <w:proofErr w:type="spellStart"/>
      <w:r>
        <w:t>slideshow</w:t>
      </w:r>
      <w:proofErr w:type="gramEnd"/>
      <w:r>
        <w:t>_button</w:t>
      </w:r>
      <w:proofErr w:type="spellEnd"/>
      <w:r>
        <w:t xml:space="preserve"> {</w:t>
      </w:r>
    </w:p>
    <w:p w:rsidR="00520586" w:rsidRDefault="00520586" w:rsidP="00520586">
      <w:r>
        <w:tab/>
        <w:t>background: url(http://localhost/demo1/wp-content/uploads/2018/07/left-arrow-16.png) no-</w:t>
      </w:r>
      <w:proofErr w:type="gramStart"/>
      <w:r>
        <w:t>repeat !important</w:t>
      </w:r>
      <w:proofErr w:type="gramEnd"/>
      <w:r>
        <w:t>;</w:t>
      </w:r>
    </w:p>
    <w:p w:rsidR="00520586" w:rsidRDefault="00520586" w:rsidP="00520586">
      <w:r>
        <w:t>}</w:t>
      </w:r>
    </w:p>
    <w:p w:rsidR="00184C11" w:rsidRDefault="00184C11" w:rsidP="00520586"/>
    <w:p w:rsidR="00184C11" w:rsidRDefault="00184C11" w:rsidP="00520586"/>
    <w:p w:rsidR="00184C11" w:rsidRDefault="00184C11" w:rsidP="00520586">
      <w:hyperlink r:id="rId4" w:history="1">
        <w:r w:rsidRPr="00F6528F">
          <w:rPr>
            <w:rStyle w:val="Hyperlink"/>
          </w:rPr>
          <w:t>https://core.trac.wordpress.org/browser/tags/4.9/src/wp-includes/general-template.php#L134</w:t>
        </w:r>
      </w:hyperlink>
    </w:p>
    <w:p w:rsidR="00184C11" w:rsidRDefault="00184C11" w:rsidP="00520586">
      <w:bookmarkStart w:id="0" w:name="_GoBack"/>
      <w:bookmarkEnd w:id="0"/>
    </w:p>
    <w:sectPr w:rsidR="0018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B2"/>
    <w:rsid w:val="00184C11"/>
    <w:rsid w:val="00520586"/>
    <w:rsid w:val="00683AB8"/>
    <w:rsid w:val="00BA235E"/>
    <w:rsid w:val="00D14CB2"/>
    <w:rsid w:val="00D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ED89"/>
  <w15:chartTrackingRefBased/>
  <w15:docId w15:val="{528E93E1-F787-4C46-893D-D7182F3A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e.trac.wordpress.org/browser/tags/4.9/src/wp-includes/general-template.php#L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2018-07-19T09:12:00Z</dcterms:created>
  <dcterms:modified xsi:type="dcterms:W3CDTF">2018-07-20T09:20:00Z</dcterms:modified>
</cp:coreProperties>
</file>