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A305CE">
      <w:hyperlink r:id="rId5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A305CE">
      <w:pPr>
        <w:rPr>
          <w:rStyle w:val="Hyperlink"/>
        </w:rPr>
      </w:pPr>
      <w:hyperlink r:id="rId6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pPr>
        <w:rPr>
          <w:rStyle w:val="Hyperlink"/>
        </w:rPr>
      </w:pPr>
      <w:r>
        <w:t xml:space="preserve">Bootstrap     </w:t>
      </w:r>
      <w:hyperlink r:id="rId7" w:history="1">
        <w:r w:rsidRPr="007A6A73">
          <w:rPr>
            <w:rStyle w:val="Hyperlink"/>
          </w:rPr>
          <w:t>https://www.w3schools.com/bootstrap/default.asp</w:t>
        </w:r>
      </w:hyperlink>
    </w:p>
    <w:p w:rsidR="00FF5644" w:rsidRDefault="00A305CE" w:rsidP="00FF5644">
      <w:pPr>
        <w:ind w:left="720"/>
      </w:pPr>
      <w:hyperlink r:id="rId8" w:history="1">
        <w:r w:rsidR="00FF5644" w:rsidRPr="001D446C">
          <w:rPr>
            <w:rStyle w:val="Hyperlink"/>
          </w:rPr>
          <w:t>https://csc.edu.vn/lap-trinh-va-csdl/tin-tuc/kien-thuc-lap-trinh/su-dung-bootstrap-de-tao-giao-dien-cho-trang-web-ho-tro-responsive-162</w:t>
        </w:r>
      </w:hyperlink>
    </w:p>
    <w:p w:rsidR="00FF5644" w:rsidRDefault="00FF5644"/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A305CE">
      <w:hyperlink r:id="rId9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A305CE" w:rsidP="00675D4A">
      <w:pPr>
        <w:rPr>
          <w:sz w:val="24"/>
        </w:rPr>
      </w:pPr>
      <w:hyperlink r:id="rId10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A305CE" w:rsidP="00675D4A">
      <w:pPr>
        <w:rPr>
          <w:sz w:val="24"/>
        </w:rPr>
      </w:pPr>
      <w:hyperlink r:id="rId11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A305CE">
      <w:hyperlink r:id="rId12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A305CE" w:rsidP="009E4BF7">
      <w:hyperlink r:id="rId13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lastRenderedPageBreak/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A305CE" w:rsidP="00541BEF">
      <w:hyperlink r:id="rId14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A305CE" w:rsidP="00541BEF">
      <w:hyperlink r:id="rId15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A305CE" w:rsidP="00541BEF">
      <w:pPr>
        <w:rPr>
          <w:rStyle w:val="Hyperlink"/>
        </w:rPr>
      </w:pPr>
      <w:hyperlink r:id="rId16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           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lastRenderedPageBreak/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A305CE" w:rsidP="006456E5">
      <w:pPr>
        <w:spacing w:after="0"/>
      </w:pPr>
      <w:hyperlink r:id="rId17" w:history="1">
        <w:r w:rsidR="00770914"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Default="003A3C88" w:rsidP="00541BEF">
      <w:r>
        <w:t xml:space="preserve">-------------------------------------------------------------- </w:t>
      </w:r>
    </w:p>
    <w:p w:rsidR="007F3F26" w:rsidRPr="007F3F26" w:rsidRDefault="007F3F26" w:rsidP="007F3F2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32"/>
        </w:rPr>
      </w:pPr>
      <w:r w:rsidRPr="007F3F26">
        <w:rPr>
          <w:rFonts w:ascii="Segoe UI" w:hAnsi="Segoe UI" w:cs="Segoe UI"/>
          <w:color w:val="00B050"/>
          <w:sz w:val="32"/>
        </w:rPr>
        <w:t xml:space="preserve">So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sánh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giữa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Bootstrap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và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Material Design Lite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của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Google</w:t>
      </w:r>
    </w:p>
    <w:p w:rsidR="003A3C88" w:rsidRDefault="00A305CE" w:rsidP="00541BEF">
      <w:hyperlink r:id="rId18" w:history="1">
        <w:r w:rsidR="003A3C88" w:rsidRPr="00A27F55">
          <w:rPr>
            <w:rStyle w:val="Hyperlink"/>
          </w:rPr>
          <w:t>https://viblo.asia/p/so-sanh-giua-bootstrap-va-material-design-lite-cua-google-qm6RWQqqGeJE</w:t>
        </w:r>
      </w:hyperlink>
    </w:p>
    <w:p w:rsidR="0029598E" w:rsidRDefault="0029598E" w:rsidP="00541BEF">
      <w:r>
        <w:t xml:space="preserve">------------------------------------------------------------- </w:t>
      </w:r>
    </w:p>
    <w:p w:rsidR="0029598E" w:rsidRDefault="0029598E" w:rsidP="00541BEF">
      <w:r>
        <w:t>Material</w:t>
      </w:r>
      <w:r w:rsidR="00E75387">
        <w:t xml:space="preserve"> Design Lite (Materialize.css)</w:t>
      </w:r>
    </w:p>
    <w:p w:rsidR="0029598E" w:rsidRDefault="00A305CE" w:rsidP="00541BEF">
      <w:hyperlink r:id="rId19" w:history="1">
        <w:r w:rsidR="0029598E" w:rsidRPr="00A27F55">
          <w:rPr>
            <w:rStyle w:val="Hyperlink"/>
          </w:rPr>
          <w:t>https://qiita.com/bremen/items/3a4e80c7747073e39834</w:t>
        </w:r>
      </w:hyperlink>
      <w:r w:rsidR="009D33AC">
        <w:t xml:space="preserve">    (japan)</w:t>
      </w:r>
    </w:p>
    <w:p w:rsidR="009D33AC" w:rsidRDefault="00A305CE" w:rsidP="009D33AC">
      <w:hyperlink r:id="rId20" w:history="1">
        <w:r w:rsidR="004166BB" w:rsidRPr="00A27F55">
          <w:rPr>
            <w:rStyle w:val="Hyperlink"/>
          </w:rPr>
          <w:t>https://yochix2.com/bs-materialdesignlite/</w:t>
        </w:r>
      </w:hyperlink>
      <w:r w:rsidR="009D33AC">
        <w:t xml:space="preserve">   (japan)</w:t>
      </w:r>
    </w:p>
    <w:p w:rsidR="004166BB" w:rsidRDefault="001810FA" w:rsidP="00541BEF">
      <w:r>
        <w:t xml:space="preserve">----------------------------------------------------------------------------- </w:t>
      </w:r>
    </w:p>
    <w:p w:rsidR="001810FA" w:rsidRPr="00DC0BFA" w:rsidRDefault="001810FA" w:rsidP="00541BEF">
      <w:pPr>
        <w:rPr>
          <w:b/>
          <w:color w:val="FF0000"/>
          <w:sz w:val="32"/>
        </w:rPr>
      </w:pPr>
      <w:proofErr w:type="gramStart"/>
      <w:r w:rsidRPr="00DC0BFA">
        <w:rPr>
          <w:b/>
          <w:color w:val="FF0000"/>
          <w:sz w:val="32"/>
        </w:rPr>
        <w:t>Compile .</w:t>
      </w:r>
      <w:proofErr w:type="spellStart"/>
      <w:r w:rsidRPr="00DC0BFA">
        <w:rPr>
          <w:b/>
          <w:color w:val="FF0000"/>
          <w:sz w:val="32"/>
        </w:rPr>
        <w:t>sess</w:t>
      </w:r>
      <w:proofErr w:type="spellEnd"/>
      <w:proofErr w:type="gramEnd"/>
      <w:r w:rsidRPr="00DC0BFA">
        <w:rPr>
          <w:b/>
          <w:color w:val="FF0000"/>
          <w:sz w:val="32"/>
        </w:rPr>
        <w:t xml:space="preserve"> qua .</w:t>
      </w:r>
      <w:proofErr w:type="spellStart"/>
      <w:r w:rsidRPr="00DC0BFA">
        <w:rPr>
          <w:b/>
          <w:color w:val="FF0000"/>
          <w:sz w:val="32"/>
        </w:rPr>
        <w:t>css</w:t>
      </w:r>
      <w:proofErr w:type="spellEnd"/>
      <w:r w:rsidRPr="00DC0BFA">
        <w:rPr>
          <w:b/>
          <w:color w:val="FF0000"/>
          <w:sz w:val="32"/>
        </w:rPr>
        <w:t>:</w:t>
      </w:r>
    </w:p>
    <w:p w:rsidR="001810FA" w:rsidRDefault="00A305CE" w:rsidP="00541BEF">
      <w:hyperlink r:id="rId21" w:history="1">
        <w:r w:rsidR="001810FA" w:rsidRPr="007A364F">
          <w:rPr>
            <w:rStyle w:val="Hyperlink"/>
          </w:rPr>
          <w:t>http://lesscss.org/</w:t>
        </w:r>
      </w:hyperlink>
    </w:p>
    <w:p w:rsidR="001810FA" w:rsidRDefault="001810FA" w:rsidP="00541BEF"/>
    <w:p w:rsidR="004166BB" w:rsidRDefault="004166BB" w:rsidP="00541BEF"/>
    <w:p w:rsidR="0029598E" w:rsidRDefault="0029598E" w:rsidP="00541BEF"/>
    <w:p w:rsidR="003A3C88" w:rsidRDefault="00E76A42" w:rsidP="00541BEF">
      <w:r>
        <w:lastRenderedPageBreak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/showcase.jpg) no-repeat </w:t>
      </w:r>
      <w:r w:rsidRPr="00636ABA">
        <w:rPr>
          <w:b/>
          <w:color w:val="C00000"/>
        </w:rPr>
        <w:t>0 -100px</w:t>
      </w:r>
      <w:r>
        <w:t>;</w:t>
      </w:r>
    </w:p>
    <w:p w:rsidR="00E76A42" w:rsidRDefault="00E76A42" w:rsidP="00E76A42">
      <w:pPr>
        <w:pStyle w:val="ListParagraph"/>
        <w:numPr>
          <w:ilvl w:val="0"/>
          <w:numId w:val="1"/>
        </w:numPr>
      </w:pPr>
      <w:proofErr w:type="spellStart"/>
      <w:r>
        <w:t>Lật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qua </w:t>
      </w:r>
      <w:proofErr w:type="spellStart"/>
      <w:r>
        <w:t>trái</w:t>
      </w:r>
      <w:bookmarkStart w:id="0" w:name="_GoBack"/>
      <w:bookmarkEnd w:id="0"/>
      <w:proofErr w:type="spellEnd"/>
    </w:p>
    <w:sectPr w:rsidR="00E7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7401A"/>
    <w:multiLevelType w:val="hybridMultilevel"/>
    <w:tmpl w:val="A7E0A8BC"/>
    <w:lvl w:ilvl="0" w:tplc="25D0F8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810FA"/>
    <w:rsid w:val="001C57B5"/>
    <w:rsid w:val="00274DDD"/>
    <w:rsid w:val="0029598E"/>
    <w:rsid w:val="00320550"/>
    <w:rsid w:val="003A0097"/>
    <w:rsid w:val="003A3C88"/>
    <w:rsid w:val="003B7B9F"/>
    <w:rsid w:val="003E656F"/>
    <w:rsid w:val="004166BB"/>
    <w:rsid w:val="004340D4"/>
    <w:rsid w:val="00444FAF"/>
    <w:rsid w:val="00461278"/>
    <w:rsid w:val="00537D0F"/>
    <w:rsid w:val="00541BEF"/>
    <w:rsid w:val="00636ABA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7F3F26"/>
    <w:rsid w:val="00802D8F"/>
    <w:rsid w:val="00805BD0"/>
    <w:rsid w:val="00820B03"/>
    <w:rsid w:val="008B150F"/>
    <w:rsid w:val="008D69E6"/>
    <w:rsid w:val="009B04FC"/>
    <w:rsid w:val="009D33AC"/>
    <w:rsid w:val="009D61DE"/>
    <w:rsid w:val="009E1DCD"/>
    <w:rsid w:val="009E4BF7"/>
    <w:rsid w:val="00A02034"/>
    <w:rsid w:val="00A17E12"/>
    <w:rsid w:val="00A305CE"/>
    <w:rsid w:val="00AC36FC"/>
    <w:rsid w:val="00BA235E"/>
    <w:rsid w:val="00BB1D3D"/>
    <w:rsid w:val="00C15D0E"/>
    <w:rsid w:val="00C87D7D"/>
    <w:rsid w:val="00CD724A"/>
    <w:rsid w:val="00D45FF8"/>
    <w:rsid w:val="00D54671"/>
    <w:rsid w:val="00DC0BFA"/>
    <w:rsid w:val="00E75387"/>
    <w:rsid w:val="00E76A42"/>
    <w:rsid w:val="00EB6E06"/>
    <w:rsid w:val="00F471C3"/>
    <w:rsid w:val="00FA219E"/>
    <w:rsid w:val="00FA423A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66D1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su-dung-bootstrap-de-tao-giao-dien-cho-trang-web-ho-tro-responsive-162" TargetMode="External"/><Relationship Id="rId13" Type="http://schemas.openxmlformats.org/officeDocument/2006/relationships/hyperlink" Target="https://cssminifier.com/" TargetMode="External"/><Relationship Id="rId18" Type="http://schemas.openxmlformats.org/officeDocument/2006/relationships/hyperlink" Target="https://viblo.asia/p/so-sanh-giua-bootstrap-va-material-design-lite-cua-google-qm6RWQqqGeJ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sscss.org/" TargetMode="Externa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hyperlink" Target="https://stackoverflow.com/questions/5135019/css-opacity-only-to-background-color-not-the-text-on-it" TargetMode="External"/><Relationship Id="rId17" Type="http://schemas.openxmlformats.org/officeDocument/2006/relationships/hyperlink" Target="https://stackoverflow.com/questions/44673496/how-to-animate-a-link-underline-with-border-bottom-so-that-there-is-space-bet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nxworld/pen/ZYNOBZ" TargetMode="External"/><Relationship Id="rId20" Type="http://schemas.openxmlformats.org/officeDocument/2006/relationships/hyperlink" Target="https://yochix2.com/bs-materialdesignli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shayhowe.com/html-css/building-your-first-web-page/" TargetMode="External"/><Relationship Id="rId11" Type="http://schemas.openxmlformats.org/officeDocument/2006/relationships/hyperlink" Target="https://image.online-convert.com/convert-to-svg" TargetMode="External"/><Relationship Id="rId5" Type="http://schemas.openxmlformats.org/officeDocument/2006/relationships/hyperlink" Target="https://www.practicalecommerce.com/Make-Animated-GIFs-in-Adobe-Photoshop-CC" TargetMode="External"/><Relationship Id="rId15" Type="http://schemas.openxmlformats.org/officeDocument/2006/relationships/hyperlink" Target="https://www.webdesignerdepot.com/2014/05/8-simple-css3-transitions-that-will-wow-your-use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lodge/svg/22-animating-svg-css/" TargetMode="External"/><Relationship Id="rId19" Type="http://schemas.openxmlformats.org/officeDocument/2006/relationships/hyperlink" Target="https://qiita.com/bremen/items/3a4e80c7747073e39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lmanac/properties/s/stroke-dasharray/" TargetMode="External"/><Relationship Id="rId14" Type="http://schemas.openxmlformats.org/officeDocument/2006/relationships/hyperlink" Target="https://codepen.io/brissmyr/pen/egid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56</cp:revision>
  <dcterms:created xsi:type="dcterms:W3CDTF">2018-09-07T06:27:00Z</dcterms:created>
  <dcterms:modified xsi:type="dcterms:W3CDTF">2019-01-02T07:16:00Z</dcterms:modified>
</cp:coreProperties>
</file>