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8B150F">
      <w:hyperlink r:id="rId4" w:history="1">
        <w:r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>
      <w:bookmarkStart w:id="0" w:name="_GoBack"/>
      <w:bookmarkEnd w:id="0"/>
    </w:p>
    <w:p w:rsidR="00BB1D3D" w:rsidRDefault="00BB1D3D">
      <w:r>
        <w:t>Learn CSS:</w:t>
      </w:r>
    </w:p>
    <w:p w:rsidR="00BB1D3D" w:rsidRDefault="008B150F">
      <w:hyperlink r:id="rId5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BB1D3D" w:rsidRDefault="00BB1D3D">
      <w:r>
        <w:t xml:space="preserve">------------------------------------- 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0707CE" w:rsidRDefault="000707CE"/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CD724A" w:rsidRDefault="00CD724A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8B150F">
      <w:hyperlink r:id="rId6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8B150F" w:rsidP="00675D4A">
      <w:pPr>
        <w:rPr>
          <w:sz w:val="24"/>
        </w:rPr>
      </w:pPr>
      <w:hyperlink r:id="rId7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lastRenderedPageBreak/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8B150F" w:rsidP="00675D4A">
      <w:pPr>
        <w:rPr>
          <w:sz w:val="24"/>
        </w:rPr>
      </w:pPr>
      <w:hyperlink r:id="rId8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8B150F">
      <w:hyperlink r:id="rId9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8B150F" w:rsidP="009E4BF7">
      <w:hyperlink r:id="rId10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682131" w:rsidRDefault="00682131" w:rsidP="00541BEF">
      <w:pPr>
        <w:rPr>
          <w:b/>
          <w:color w:val="FF0000"/>
        </w:rPr>
      </w:pPr>
      <w:proofErr w:type="spellStart"/>
      <w:r w:rsidRPr="00682131">
        <w:rPr>
          <w:b/>
          <w:color w:val="FF0000"/>
        </w:rPr>
        <w:t>màu</w:t>
      </w:r>
      <w:proofErr w:type="spellEnd"/>
      <w:r w:rsidRPr="00682131">
        <w:rPr>
          <w:b/>
          <w:color w:val="FF0000"/>
        </w:rPr>
        <w:t xml:space="preserve"> </w:t>
      </w:r>
      <w:proofErr w:type="spellStart"/>
      <w:r w:rsidRPr="00682131">
        <w:rPr>
          <w:b/>
          <w:color w:val="FF0000"/>
        </w:rPr>
        <w:t>trong</w:t>
      </w:r>
      <w:proofErr w:type="spellEnd"/>
      <w:r w:rsidRPr="00682131">
        <w:rPr>
          <w:b/>
          <w:color w:val="FF0000"/>
        </w:rPr>
        <w:t xml:space="preserve"> </w:t>
      </w:r>
      <w:proofErr w:type="spellStart"/>
      <w:r w:rsidRPr="00682131">
        <w:rPr>
          <w:b/>
          <w:color w:val="FF0000"/>
        </w:rPr>
        <w:t>suốt</w:t>
      </w:r>
      <w:proofErr w:type="spellEnd"/>
      <w:r w:rsidRPr="00682131">
        <w:rPr>
          <w:b/>
          <w:color w:val="FF0000"/>
        </w:rPr>
        <w:t>:</w:t>
      </w:r>
    </w:p>
    <w:p w:rsidR="00682131" w:rsidRPr="00541BEF" w:rsidRDefault="00682131" w:rsidP="00541BEF">
      <w:r w:rsidRPr="00682131">
        <w:t xml:space="preserve">color: </w:t>
      </w:r>
      <w:proofErr w:type="spellStart"/>
      <w:proofErr w:type="gramStart"/>
      <w:r w:rsidRPr="00682131">
        <w:t>rgba</w:t>
      </w:r>
      <w:proofErr w:type="spellEnd"/>
      <w:r w:rsidRPr="00682131">
        <w:t>(</w:t>
      </w:r>
      <w:proofErr w:type="gramEnd"/>
      <w:r w:rsidRPr="00682131">
        <w:t>25, 25, 25, .5);</w:t>
      </w:r>
    </w:p>
    <w:sectPr w:rsidR="00682131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707CE"/>
    <w:rsid w:val="00074F25"/>
    <w:rsid w:val="001C57B5"/>
    <w:rsid w:val="00274DDD"/>
    <w:rsid w:val="00320550"/>
    <w:rsid w:val="003A0097"/>
    <w:rsid w:val="004340D4"/>
    <w:rsid w:val="00541BEF"/>
    <w:rsid w:val="00675D4A"/>
    <w:rsid w:val="00682131"/>
    <w:rsid w:val="00683AB8"/>
    <w:rsid w:val="008B150F"/>
    <w:rsid w:val="009D61DE"/>
    <w:rsid w:val="009E4BF7"/>
    <w:rsid w:val="00A17E12"/>
    <w:rsid w:val="00BA235E"/>
    <w:rsid w:val="00BB1D3D"/>
    <w:rsid w:val="00C15D0E"/>
    <w:rsid w:val="00C87D7D"/>
    <w:rsid w:val="00CD724A"/>
    <w:rsid w:val="00D4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B708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online-convert.com/convert-to-s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lodge/svg/22-animating-svg-cs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almanac/properties/s/stroke-dasharra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shayhowe.com/html-css/building-your-first-web-page/" TargetMode="External"/><Relationship Id="rId10" Type="http://schemas.openxmlformats.org/officeDocument/2006/relationships/hyperlink" Target="https://cssminifier.com/" TargetMode="External"/><Relationship Id="rId4" Type="http://schemas.openxmlformats.org/officeDocument/2006/relationships/hyperlink" Target="https://www.practicalecommerce.com/Make-Animated-GIFs-in-Adobe-Photoshop-CC" TargetMode="External"/><Relationship Id="rId9" Type="http://schemas.openxmlformats.org/officeDocument/2006/relationships/hyperlink" Target="https://stackoverflow.com/questions/5135019/css-opacity-only-to-background-color-not-the-text-on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18</cp:revision>
  <dcterms:created xsi:type="dcterms:W3CDTF">2018-09-07T06:27:00Z</dcterms:created>
  <dcterms:modified xsi:type="dcterms:W3CDTF">2018-10-05T08:13:00Z</dcterms:modified>
</cp:coreProperties>
</file>