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F245F">
      <w:hyperlink r:id="rId4" w:history="1">
        <w:r w:rsidRPr="00A05466">
          <w:rPr>
            <w:rStyle w:val="Hyperlink"/>
          </w:rPr>
          <w:t>https://www.youtube.com/watch?v=UmljXZIypDc</w:t>
        </w:r>
      </w:hyperlink>
    </w:p>
    <w:p w:rsidR="00DF245F" w:rsidRDefault="00BF7F1E">
      <w:hyperlink r:id="rId5" w:history="1">
        <w:r w:rsidRPr="00A05466">
          <w:rPr>
            <w:rStyle w:val="Hyperlink"/>
          </w:rPr>
          <w:t>https://medium.com/@doanhtu/l%C3%A0m-sao-%C4%91%E1%BB%83-t%E1%BA%A1o-1-trang-web-v%E1%BB%9Bi-django-i-fddff91786f7</w:t>
        </w:r>
      </w:hyperlink>
    </w:p>
    <w:p w:rsidR="00BF7F1E" w:rsidRDefault="00BF7F1E">
      <w:hyperlink r:id="rId6" w:history="1">
        <w:r w:rsidRPr="00A05466">
          <w:rPr>
            <w:rStyle w:val="Hyperlink"/>
          </w:rPr>
          <w:t>https://medium.com/@doanhtu/h%C6%B0%E1%BB%9Bng-d%E1%BA%ABn-h%E1%BB%8Dc-django-ph%E1%BA%A7n-ii-models-api-v%C3%A0-admin-7dff23bf4306</w:t>
        </w:r>
      </w:hyperlink>
    </w:p>
    <w:p w:rsidR="00BF7F1E" w:rsidRDefault="00374445">
      <w:hyperlink r:id="rId7" w:history="1">
        <w:r w:rsidRPr="00A05466">
          <w:rPr>
            <w:rStyle w:val="Hyperlink"/>
          </w:rPr>
          <w:t>https://viblo.asia/p/python-co-ban-voi-django-framework-Ljy5VxGkZra</w:t>
        </w:r>
      </w:hyperlink>
    </w:p>
    <w:p w:rsidR="00374445" w:rsidRDefault="00374445">
      <w:bookmarkStart w:id="0" w:name="_GoBack"/>
      <w:bookmarkEnd w:id="0"/>
    </w:p>
    <w:sectPr w:rsidR="0037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A4"/>
    <w:rsid w:val="00374445"/>
    <w:rsid w:val="005731A4"/>
    <w:rsid w:val="00683AB8"/>
    <w:rsid w:val="009D61DE"/>
    <w:rsid w:val="00BA235E"/>
    <w:rsid w:val="00BF7F1E"/>
    <w:rsid w:val="00D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327B"/>
  <w15:chartTrackingRefBased/>
  <w15:docId w15:val="{8A504E8D-8EEC-4E36-AB9C-F1134F8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blo.asia/p/python-co-ban-voi-django-framework-Ljy5VxGkZ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oanhtu/h%C6%B0%E1%BB%9Bng-d%E1%BA%ABn-h%E1%BB%8Dc-django-ph%E1%BA%A7n-ii-models-api-v%C3%A0-admin-7dff23bf4306" TargetMode="External"/><Relationship Id="rId5" Type="http://schemas.openxmlformats.org/officeDocument/2006/relationships/hyperlink" Target="https://medium.com/@doanhtu/l%C3%A0m-sao-%C4%91%E1%BB%83-t%E1%BA%A1o-1-trang-web-v%E1%BB%9Bi-django-i-fddff91786f7" TargetMode="External"/><Relationship Id="rId4" Type="http://schemas.openxmlformats.org/officeDocument/2006/relationships/hyperlink" Target="https://www.youtube.com/watch?v=UmljXZIypD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2019-01-07T02:55:00Z</dcterms:created>
  <dcterms:modified xsi:type="dcterms:W3CDTF">2019-01-07T03:46:00Z</dcterms:modified>
</cp:coreProperties>
</file>