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2B14C1">
      <w:hyperlink r:id="rId5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6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2B14C1">
      <w:hyperlink r:id="rId7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2B14C1">
      <w:pPr>
        <w:rPr>
          <w:rStyle w:val="Hyperlink"/>
        </w:rPr>
      </w:pPr>
      <w:hyperlink r:id="rId8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2B14C1">
      <w:hyperlink r:id="rId9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2B14C1">
      <w:hyperlink r:id="rId10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2B14C1">
      <w:hyperlink r:id="rId11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2B14C1">
      <w:hyperlink r:id="rId12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2B14C1">
      <w:hyperlink r:id="rId13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2B14C1">
      <w:hyperlink r:id="rId14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r w:rsidRPr="00717C86">
        <w:rPr>
          <w:b/>
          <w:color w:val="00B050"/>
          <w:sz w:val="32"/>
        </w:rPr>
        <w:t>Componet Vue js:</w:t>
      </w:r>
    </w:p>
    <w:p w:rsidR="00015AF1" w:rsidRDefault="002B14C1">
      <w:hyperlink r:id="rId15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2B14C1">
      <w:hyperlink r:id="rId16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2B14C1">
      <w:pPr>
        <w:rPr>
          <w:b/>
          <w:color w:val="FF0000"/>
        </w:rPr>
      </w:pPr>
      <w:hyperlink r:id="rId17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2B14C1">
      <w:pPr>
        <w:rPr>
          <w:rStyle w:val="Hyperlink"/>
        </w:rPr>
      </w:pPr>
      <w:hyperlink r:id="rId18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2B14C1">
      <w:hyperlink r:id="rId19" w:history="1">
        <w:r w:rsidRPr="007E3905">
          <w:rPr>
            <w:rStyle w:val="Hyperlink"/>
          </w:rPr>
          <w:t>https://qiita.com/fruitriin/items/e0f2c9aa035c3ff2c874</w:t>
        </w:r>
      </w:hyperlink>
      <w:r>
        <w:t xml:space="preserve">     (Japanese</w:t>
      </w:r>
      <w:bookmarkStart w:id="0" w:name="_GoBack"/>
      <w:bookmarkEnd w:id="0"/>
      <w:r>
        <w:t>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2B14C1">
      <w:hyperlink r:id="rId20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2B14C1">
      <w:hyperlink r:id="rId21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2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r>
        <w:lastRenderedPageBreak/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2B14C1" w:rsidP="002D5940">
      <w:pPr>
        <w:ind w:left="720"/>
        <w:rPr>
          <w:rStyle w:val="Hyperlink"/>
        </w:rPr>
      </w:pPr>
      <w:hyperlink r:id="rId23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2B14C1" w:rsidP="002D5940">
      <w:pPr>
        <w:ind w:left="720"/>
        <w:rPr>
          <w:color w:val="FF0000"/>
        </w:rPr>
      </w:pPr>
      <w:hyperlink r:id="rId24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2B14C1" w:rsidP="002D5940">
      <w:pPr>
        <w:ind w:left="720"/>
        <w:rPr>
          <w:color w:val="FF0000"/>
        </w:rPr>
      </w:pPr>
      <w:hyperlink r:id="rId25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2B14C1">
      <w:hyperlink r:id="rId26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2B14C1">
      <w:pPr>
        <w:rPr>
          <w:rStyle w:val="Hyperlink"/>
        </w:rPr>
      </w:pPr>
      <w:hyperlink r:id="rId27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2B14C1">
      <w:pPr>
        <w:rPr>
          <w:rStyle w:val="Hyperlink"/>
        </w:rPr>
      </w:pPr>
      <w:hyperlink r:id="rId28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2B14C1">
      <w:pPr>
        <w:rPr>
          <w:rStyle w:val="Hyperlink"/>
          <w:b/>
          <w:color w:val="C00000"/>
        </w:rPr>
      </w:pPr>
      <w:hyperlink r:id="rId29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>(có dùng ajax)</w:t>
      </w:r>
    </w:p>
    <w:p w:rsidR="009C3E57" w:rsidRDefault="009C3E57">
      <w:pPr>
        <w:rPr>
          <w:rStyle w:val="Hyperlink"/>
        </w:rPr>
      </w:pPr>
    </w:p>
    <w:p w:rsidR="00D14F1F" w:rsidRDefault="002B14C1">
      <w:pPr>
        <w:rPr>
          <w:rStyle w:val="Hyperlink"/>
          <w:color w:val="FF0000"/>
          <w:u w:val="none"/>
        </w:rPr>
      </w:pPr>
      <w:hyperlink r:id="rId30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2B14C1">
      <w:pPr>
        <w:rPr>
          <w:rStyle w:val="Hyperlink"/>
          <w:color w:val="FF0000"/>
          <w:u w:val="none"/>
        </w:rPr>
      </w:pPr>
      <w:hyperlink r:id="rId31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lastRenderedPageBreak/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2B14C1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2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2B14C1">
      <w:hyperlink r:id="rId33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2B14C1">
      <w:hyperlink r:id="rId34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592B81">
      <w:hyperlink r:id="rId35" w:history="1">
        <w:r w:rsidRPr="007E3905">
          <w:rPr>
            <w:rStyle w:val="Hyperlink"/>
          </w:rPr>
          <w:t>https://www.youtube.com/watch?v=aKUZBhO4C60</w:t>
        </w:r>
      </w:hyperlink>
    </w:p>
    <w:p w:rsidR="00592B81" w:rsidRDefault="00592B81"/>
    <w:sectPr w:rsidR="0059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96A9B"/>
    <w:rsid w:val="001067EC"/>
    <w:rsid w:val="00155F1F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432B9D"/>
    <w:rsid w:val="00443208"/>
    <w:rsid w:val="00451FC2"/>
    <w:rsid w:val="00482F5B"/>
    <w:rsid w:val="004D4369"/>
    <w:rsid w:val="004D5FC8"/>
    <w:rsid w:val="0053048F"/>
    <w:rsid w:val="00562DF3"/>
    <w:rsid w:val="0059082C"/>
    <w:rsid w:val="00591387"/>
    <w:rsid w:val="00592B81"/>
    <w:rsid w:val="005C7F8A"/>
    <w:rsid w:val="005D1D63"/>
    <w:rsid w:val="005F0488"/>
    <w:rsid w:val="00626EB2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85ED4"/>
    <w:rsid w:val="00891FB7"/>
    <w:rsid w:val="008F7521"/>
    <w:rsid w:val="009630DF"/>
    <w:rsid w:val="00990F56"/>
    <w:rsid w:val="00993C1A"/>
    <w:rsid w:val="00995823"/>
    <w:rsid w:val="009C3E57"/>
    <w:rsid w:val="009D3240"/>
    <w:rsid w:val="009D61DE"/>
    <w:rsid w:val="00AA3AAA"/>
    <w:rsid w:val="00AE2627"/>
    <w:rsid w:val="00B11994"/>
    <w:rsid w:val="00B273E9"/>
    <w:rsid w:val="00B56B75"/>
    <w:rsid w:val="00B70069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4453F"/>
    <w:rsid w:val="00E47362"/>
    <w:rsid w:val="00EC1304"/>
    <w:rsid w:val="00F75C5E"/>
    <w:rsid w:val="00F948F8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07C2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inglaravel.fuwafuwatask.com/install_laravel_collective/" TargetMode="External"/><Relationship Id="rId18" Type="http://schemas.openxmlformats.org/officeDocument/2006/relationships/hyperlink" Target="https://css-tricks.com/intro-to-vue-2-components-props-slots/" TargetMode="External"/><Relationship Id="rId26" Type="http://schemas.openxmlformats.org/officeDocument/2006/relationships/hyperlink" Target="https://www.youtube.com/watch?v=8lNlD1e4v4c" TargetMode="External"/><Relationship Id="rId21" Type="http://schemas.openxmlformats.org/officeDocument/2006/relationships/hyperlink" Target="https://github.com/bestmomo/laravel5-example" TargetMode="External"/><Relationship Id="rId34" Type="http://schemas.openxmlformats.org/officeDocument/2006/relationships/hyperlink" Target="https://www.youtube.com/watch?v=DJ6PD_jBtU0" TargetMode="External"/><Relationship Id="rId7" Type="http://schemas.openxmlformats.org/officeDocument/2006/relationships/hyperlink" Target="https://vuejsdevelopers.com/2017/06/04/vue-js-backend-laravel-beats-node/" TargetMode="External"/><Relationship Id="rId12" Type="http://schemas.openxmlformats.org/officeDocument/2006/relationships/hyperlink" Target="https://viblo.asia/p/tim-hieu-ve-laravel-collective-formhtml-bJzKm1bPK9N" TargetMode="External"/><Relationship Id="rId17" Type="http://schemas.openxmlformats.org/officeDocument/2006/relationships/hyperlink" Target="https://flaviocopes.com/vue-components/" TargetMode="External"/><Relationship Id="rId25" Type="http://schemas.openxmlformats.org/officeDocument/2006/relationships/hyperlink" Target="https://viblo.asia/p/laravel-55-vuejs-simple-crud-project-Do754WJVlM6" TargetMode="External"/><Relationship Id="rId33" Type="http://schemas.openxmlformats.org/officeDocument/2006/relationships/hyperlink" Target="https://codecondo.com/15-websites-built-with-larav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burst.io/simple-to-do-application-with-laravel-and-vue-4af28cb007ad" TargetMode="External"/><Relationship Id="rId20" Type="http://schemas.openxmlformats.org/officeDocument/2006/relationships/hyperlink" Target="https://devmarketer.io/learn/setup-laravel-project-cloned-github-com/" TargetMode="External"/><Relationship Id="rId29" Type="http://schemas.openxmlformats.org/officeDocument/2006/relationships/hyperlink" Target="https://medium.com/@mscherrenberg/laravel-5-6-vue-js-simple-form-submission-using-components-92b6d5fd44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-overviews/sb-admin-2/" TargetMode="External"/><Relationship Id="rId11" Type="http://schemas.openxmlformats.org/officeDocument/2006/relationships/hyperlink" Target="https://www.tutcodex.com/laravel-collective-html-form-builder/" TargetMode="External"/><Relationship Id="rId24" Type="http://schemas.openxmlformats.org/officeDocument/2006/relationships/hyperlink" Target="https://www.youtube.com/watch?v=jnvu1GpylP0" TargetMode="External"/><Relationship Id="rId32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://blog.asial.co.jp/1496" TargetMode="External"/><Relationship Id="rId23" Type="http://schemas.openxmlformats.org/officeDocument/2006/relationships/hyperlink" Target="https://pusher.com/tutorials/cms-laravel-vue-part-4" TargetMode="External"/><Relationship Id="rId28" Type="http://schemas.openxmlformats.org/officeDocument/2006/relationships/hyperlink" Target="https://viblo.asia/p/huong-dan-gui-mail-voi-laravel-5-XQZkxZEbGw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aravelcollective.com/docs/5.4/html" TargetMode="External"/><Relationship Id="rId19" Type="http://schemas.openxmlformats.org/officeDocument/2006/relationships/hyperlink" Target="https://qiita.com/fruitriin/items/e0f2c9aa035c3ff2c874" TargetMode="External"/><Relationship Id="rId31" Type="http://schemas.openxmlformats.org/officeDocument/2006/relationships/hyperlink" Target="https://www.youtube.com/watch?v=8lNlD1e4v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pusher.com/laravel-mvc-use/" TargetMode="External"/><Relationship Id="rId14" Type="http://schemas.openxmlformats.org/officeDocument/2006/relationships/hyperlink" Target="https://blog.tekmi.nl/is-it-beneficial-to-add-laravel-collective-html-package-into-your-laravel-project/" TargetMode="External"/><Relationship Id="rId22" Type="http://schemas.openxmlformats.org/officeDocument/2006/relationships/hyperlink" Target="http://localhost:8000/" TargetMode="External"/><Relationship Id="rId27" Type="http://schemas.openxmlformats.org/officeDocument/2006/relationships/hyperlink" Target="https://www.onlineinterviewquestions.com/blog/create-a-contact-form-in-laravel/" TargetMode="External"/><Relationship Id="rId30" Type="http://schemas.openxmlformats.org/officeDocument/2006/relationships/hyperlink" Target="https://www.youtube.com/watch?v=09rshFmGwc0" TargetMode="External"/><Relationship Id="rId35" Type="http://schemas.openxmlformats.org/officeDocument/2006/relationships/hyperlink" Target="https://www.youtube.com/watch?v=aKUZBhO4C60" TargetMode="External"/><Relationship Id="rId8" Type="http://schemas.openxmlformats.org/officeDocument/2006/relationships/hyperlink" Target="https://laracasts.com/series/laravel-from-scratch-2018/episodes/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5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71</cp:revision>
  <dcterms:created xsi:type="dcterms:W3CDTF">2018-12-17T06:56:00Z</dcterms:created>
  <dcterms:modified xsi:type="dcterms:W3CDTF">2018-12-26T09:49:00Z</dcterms:modified>
</cp:coreProperties>
</file>