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C131CA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C131CA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C131CA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C131CA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C131CA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C131CA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C131CA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C131CA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C131CA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C131C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C131CA" w:rsidP="00C01A9F">
      <w:pPr>
        <w:tabs>
          <w:tab w:val="left" w:pos="5700"/>
        </w:tabs>
      </w:pPr>
      <w:hyperlink r:id="rId14" w:history="1">
        <w:r w:rsidR="00C01A9F" w:rsidRPr="00E53163">
          <w:rPr>
            <w:rStyle w:val="Hyperlink"/>
          </w:rPr>
          <w:t>http://jsfiddle.net/kermani/e6zFH/2/</w:t>
        </w:r>
      </w:hyperlink>
    </w:p>
    <w:p w:rsidR="00C01A9F" w:rsidRDefault="00F50E67" w:rsidP="00C01A9F">
      <w:pPr>
        <w:tabs>
          <w:tab w:val="left" w:pos="5700"/>
        </w:tabs>
      </w:pPr>
      <w:r>
        <w:lastRenderedPageBreak/>
        <w:t>jQuery Scoll:</w:t>
      </w:r>
    </w:p>
    <w:p w:rsidR="00F50E67" w:rsidRDefault="00C131CA" w:rsidP="00C01A9F">
      <w:pPr>
        <w:tabs>
          <w:tab w:val="left" w:pos="5700"/>
        </w:tabs>
      </w:pPr>
      <w:hyperlink r:id="rId15" w:history="1">
        <w:r w:rsidR="00F50E67" w:rsidRPr="005F7B45">
          <w:rPr>
            <w:rStyle w:val="Hyperlink"/>
          </w:rPr>
          <w:t>https://stackoverflow.com/questions/37213649/scroll-to-top-button-is-not-working</w:t>
        </w:r>
      </w:hyperlink>
    </w:p>
    <w:p w:rsidR="00F50E67" w:rsidRPr="00C2449F" w:rsidRDefault="00F50E67" w:rsidP="00C01A9F">
      <w:pPr>
        <w:tabs>
          <w:tab w:val="left" w:pos="5700"/>
        </w:tabs>
      </w:pPr>
    </w:p>
    <w:p w:rsidR="00C2449F" w:rsidRDefault="00C2449F" w:rsidP="00C2449F">
      <w:pPr>
        <w:spacing w:after="0"/>
      </w:pPr>
    </w:p>
    <w:p w:rsidR="0038086D" w:rsidRDefault="00D53C70" w:rsidP="0083560D">
      <w:pPr>
        <w:spacing w:after="0"/>
      </w:pPr>
      <w:r>
        <w:t>Jquery</w:t>
      </w:r>
      <w:r w:rsidR="00C131CA">
        <w:t xml:space="preserve"> lam</w:t>
      </w:r>
      <w:r>
        <w:t xml:space="preserve"> xuat hien </w:t>
      </w:r>
      <w:r w:rsidR="00C131CA">
        <w:t>cai gi do, menu</w:t>
      </w:r>
      <w:bookmarkStart w:id="0" w:name="_GoBack"/>
      <w:bookmarkEnd w:id="0"/>
      <w:r>
        <w:t>:</w:t>
      </w:r>
    </w:p>
    <w:p w:rsidR="00D53C70" w:rsidRDefault="00D53C70" w:rsidP="0083560D">
      <w:pPr>
        <w:spacing w:after="0"/>
      </w:pPr>
      <w:hyperlink r:id="rId16" w:history="1">
        <w:r w:rsidRPr="00976EF5">
          <w:rPr>
            <w:rStyle w:val="Hyperlink"/>
          </w:rPr>
          <w:t>https://matthewlein.com/tools/jquery-easing</w:t>
        </w:r>
      </w:hyperlink>
    </w:p>
    <w:p w:rsidR="00D53C70" w:rsidRPr="0083560D" w:rsidRDefault="00D53C70" w:rsidP="0083560D">
      <w:pPr>
        <w:spacing w:after="0"/>
      </w:pPr>
    </w:p>
    <w:sectPr w:rsidR="00D53C70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1210A5"/>
    <w:rsid w:val="001275AD"/>
    <w:rsid w:val="00242892"/>
    <w:rsid w:val="003646E9"/>
    <w:rsid w:val="0038086D"/>
    <w:rsid w:val="003A4622"/>
    <w:rsid w:val="00683AB8"/>
    <w:rsid w:val="0072628D"/>
    <w:rsid w:val="007A41EA"/>
    <w:rsid w:val="0083560D"/>
    <w:rsid w:val="008F10F3"/>
    <w:rsid w:val="009B4969"/>
    <w:rsid w:val="009D7A70"/>
    <w:rsid w:val="00BA235E"/>
    <w:rsid w:val="00C01A9F"/>
    <w:rsid w:val="00C0354F"/>
    <w:rsid w:val="00C131CA"/>
    <w:rsid w:val="00C2449F"/>
    <w:rsid w:val="00D53C70"/>
    <w:rsid w:val="00DD5739"/>
    <w:rsid w:val="00EE3493"/>
    <w:rsid w:val="00EF6071"/>
    <w:rsid w:val="00F50E67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A1E0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queryscript.net/slideshow/Basic-Autoplay-Content-Slider-with-jQuery-CSS3.html" TargetMode="External"/><Relationship Id="rId13" Type="http://schemas.openxmlformats.org/officeDocument/2006/relationships/hyperlink" Target="https://wpdocs.osdn.jp/%E9%96%A2%E6%95%B0%E3%83%AA%E3%83%95%E3%82%A1%E3%83%AC%E3%83%B3%E3%82%B9/register_taxonom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tthewlein.com/tools/jquery-eas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hyperlink" Target="https://stackoverflow.com/questions/37213649/scroll-to-top-button-is-not-working" TargetMode="External"/><Relationship Id="rId10" Type="http://schemas.openxmlformats.org/officeDocument/2006/relationships/hyperlink" Target="http://kenwheeler.github.io/slick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3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23</cp:revision>
  <dcterms:created xsi:type="dcterms:W3CDTF">2018-07-25T09:14:00Z</dcterms:created>
  <dcterms:modified xsi:type="dcterms:W3CDTF">2018-08-31T07:24:00Z</dcterms:modified>
</cp:coreProperties>
</file>