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86" w:rsidRDefault="002621EF" w:rsidP="00156628">
      <w:pPr>
        <w:spacing w:line="360" w:lineRule="auto"/>
      </w:pPr>
      <w:r>
        <w:t>Cũng đã lâu rồi tôi không còn cảm thấy phải cố gắng để làm hài lòng người khác nữa, cuộc sống mà, đâu phải ai cũng giữ được phong độ 24 trên 24, có lúc cũng mất phong độ tạm thời. Người bạn chân thành là người luôn bên ta dù cho ta có thế nào, dù mới sáng sớm ta là ông hoàng, tối đến thì rệu rã như 1 kẻ không nhà, thì họ vẫn mỉm cười chào đón, vì họ biết đấy vẫn chính là tôi chứ chẳng phải ai khác.</w:t>
      </w:r>
      <w:r w:rsidR="003B7A28">
        <w:t xml:space="preserve"> Đã lâu rồi tôi không còn cần những lời tán dương từ người khác nữa, vì giác  quan thứ 6 luôn nói cho tôi biết người nào</w:t>
      </w:r>
      <w:r w:rsidR="005E48F5">
        <w:t xml:space="preserve"> chân thành, người nào không. Bởi vì tôi không đối xử với người khác theo địa vị, danh vọng, </w:t>
      </w:r>
      <w:r w:rsidR="00EF4FDF">
        <w:t>t</w:t>
      </w:r>
      <w:r w:rsidR="005E48F5">
        <w:t>ôi có thể hôm qua nở nụ cười với bạn</w:t>
      </w:r>
      <w:r w:rsidR="00EF4FDF">
        <w:t>, hôm nay lại vờ như không quen, bởi vì đó không phải cảm xúc thật, cảm xúc ấy tôi thấy nên dành cho những người bạn chân thành thì hay hơn.</w:t>
      </w:r>
    </w:p>
    <w:p w:rsidR="007F1C03" w:rsidRDefault="007F1C03" w:rsidP="00156628">
      <w:pPr>
        <w:spacing w:line="360" w:lineRule="auto"/>
      </w:pPr>
    </w:p>
    <w:p w:rsidR="007F1C03" w:rsidRDefault="007F1C03" w:rsidP="00156628">
      <w:pPr>
        <w:spacing w:line="360" w:lineRule="auto"/>
      </w:pPr>
      <w:r>
        <w:t>“Tốt ngiệp đại học cũng giống như chiếc dép hay đôi giày, không quan trọng chúng ta mang dép lào hay giày Nike</w:t>
      </w:r>
      <w:r w:rsidR="006134AD">
        <w:t>, Jordan…., quan trọng là chúng ta chọn đi con đường nào.</w:t>
      </w:r>
      <w:r>
        <w:t>”</w:t>
      </w:r>
    </w:p>
    <w:p w:rsidR="00E82150" w:rsidRDefault="00E82150" w:rsidP="00156628">
      <w:pPr>
        <w:spacing w:line="360" w:lineRule="auto"/>
      </w:pPr>
      <w:r>
        <w:t xml:space="preserve">---------------------------------- </w:t>
      </w:r>
    </w:p>
    <w:p w:rsidR="00E82150" w:rsidRDefault="00E82150" w:rsidP="00156628">
      <w:pPr>
        <w:spacing w:line="360" w:lineRule="auto"/>
      </w:pPr>
      <w:r>
        <w:t>Từ nay trở đi, tôi sẽ không than vãn hay tỏ ra mệt mỏi nếu lương chưa cao.</w:t>
      </w:r>
      <w:r w:rsidR="000B1774">
        <w:t xml:space="preserve"> 09/01/2019</w:t>
      </w:r>
    </w:p>
    <w:p w:rsidR="00C22BB9" w:rsidRDefault="00C22BB9" w:rsidP="00156628">
      <w:pPr>
        <w:spacing w:line="360" w:lineRule="auto"/>
      </w:pPr>
      <w:r>
        <w:t xml:space="preserve">---------------- </w:t>
      </w:r>
    </w:p>
    <w:p w:rsidR="0092474B" w:rsidRPr="00AD1A2A" w:rsidRDefault="0092474B" w:rsidP="00156628">
      <w:pPr>
        <w:spacing w:line="360" w:lineRule="auto"/>
        <w:rPr>
          <w:b/>
          <w:color w:val="00B050"/>
          <w:sz w:val="32"/>
        </w:rPr>
      </w:pPr>
      <w:hyperlink r:id="rId4" w:history="1">
        <w:r w:rsidRPr="00AD1A2A">
          <w:rPr>
            <w:rStyle w:val="Hyperlink"/>
            <w:b/>
            <w:color w:val="00B050"/>
            <w:sz w:val="32"/>
          </w:rPr>
          <w:t>https://sachvui.com/</w:t>
        </w:r>
      </w:hyperlink>
    </w:p>
    <w:p w:rsidR="0092474B" w:rsidRDefault="0092474B" w:rsidP="00156628">
      <w:pPr>
        <w:spacing w:line="360" w:lineRule="auto"/>
      </w:pPr>
    </w:p>
    <w:p w:rsidR="00C22BB9" w:rsidRPr="003B62DF" w:rsidRDefault="00C22BB9" w:rsidP="00156628">
      <w:pPr>
        <w:spacing w:line="360" w:lineRule="auto"/>
        <w:rPr>
          <w:sz w:val="26"/>
          <w:szCs w:val="26"/>
        </w:rPr>
      </w:pPr>
      <w:r w:rsidRPr="003B62DF">
        <w:rPr>
          <w:sz w:val="26"/>
          <w:szCs w:val="26"/>
        </w:rPr>
        <w:t>Nếu một ngày tôi là Bùi Hiền, tôi sẽ cải cách Tiếng Việt thế này nè he:</w:t>
      </w:r>
    </w:p>
    <w:p w:rsidR="00C22BB9" w:rsidRPr="003B62DF" w:rsidRDefault="00C22BB9" w:rsidP="00156628">
      <w:pPr>
        <w:spacing w:line="360" w:lineRule="auto"/>
        <w:rPr>
          <w:sz w:val="26"/>
          <w:szCs w:val="26"/>
        </w:rPr>
      </w:pPr>
      <w:r w:rsidRPr="003B62DF">
        <w:rPr>
          <w:sz w:val="26"/>
          <w:szCs w:val="26"/>
        </w:rPr>
        <w:t>“</w:t>
      </w:r>
      <w:r w:rsidR="00E47195" w:rsidRPr="003B62DF">
        <w:rPr>
          <w:sz w:val="26"/>
          <w:szCs w:val="26"/>
        </w:rPr>
        <w:t>Khi bạn mua một chiếc iPhone 6s… Người khác lại mua được một bộ sofa kiểu Tây. Và khi những chiếc điệnthoại cũ của bạn đổithành những chiếc chậurửamặt inox…</w:t>
      </w:r>
      <w:r w:rsidR="00B508FA">
        <w:rPr>
          <w:sz w:val="26"/>
          <w:szCs w:val="26"/>
        </w:rPr>
        <w:t xml:space="preserve"> Thì người</w:t>
      </w:r>
      <w:bookmarkStart w:id="0" w:name="_GoBack"/>
      <w:bookmarkEnd w:id="0"/>
      <w:r w:rsidR="00E47195" w:rsidRPr="003B62DF">
        <w:rPr>
          <w:sz w:val="26"/>
          <w:szCs w:val="26"/>
        </w:rPr>
        <w:t>khác đã có nhàriêng củamình rồi.</w:t>
      </w:r>
    </w:p>
    <w:p w:rsidR="00E47195" w:rsidRPr="003B62DF" w:rsidRDefault="00E47195" w:rsidP="00156628">
      <w:pPr>
        <w:spacing w:line="360" w:lineRule="auto"/>
        <w:rPr>
          <w:sz w:val="26"/>
          <w:szCs w:val="26"/>
        </w:rPr>
      </w:pPr>
      <w:r w:rsidRPr="003B62DF">
        <w:rPr>
          <w:sz w:val="26"/>
          <w:szCs w:val="26"/>
        </w:rPr>
        <w:t>Với những người trẻ tuổi đang phấnđấu lậpnghiệp. Thay vì mua iPhone, hãy dùng tiền để làm những việc khác có ý nghĩa hơn. Với contrai thì hãy đầutư vào kinhdoanh, với con gái thì hãy tiếtkiệm</w:t>
      </w:r>
      <w:r w:rsidR="00AD0A04" w:rsidRPr="003B62DF">
        <w:rPr>
          <w:sz w:val="26"/>
          <w:szCs w:val="26"/>
        </w:rPr>
        <w:t xml:space="preserve"> để chămsóc cho bảnthân mình, khôngnên quá chạy theo thờiđại mà bỏlỡ nhiều việclớn khác.</w:t>
      </w:r>
    </w:p>
    <w:p w:rsidR="0039127E" w:rsidRPr="003B62DF" w:rsidRDefault="0039127E" w:rsidP="00156628">
      <w:pPr>
        <w:spacing w:line="360" w:lineRule="auto"/>
        <w:rPr>
          <w:sz w:val="26"/>
          <w:szCs w:val="26"/>
        </w:rPr>
      </w:pPr>
      <w:r w:rsidRPr="003B62DF">
        <w:rPr>
          <w:sz w:val="26"/>
          <w:szCs w:val="26"/>
        </w:rPr>
        <w:lastRenderedPageBreak/>
        <w:t xml:space="preserve">Và đặcbiệt nếu sửdụng từ cái iPhone 4 để làm ăn, kinhdoanh online như mộtsố bạntrẻ thì giờ họ có vài cái 6 và chuấnbị </w:t>
      </w:r>
      <w:r w:rsidR="0075684D" w:rsidRPr="003B62DF">
        <w:rPr>
          <w:sz w:val="26"/>
          <w:szCs w:val="26"/>
        </w:rPr>
        <w:t>có cái 7 là bìnhthường, vì đơnthuần, đó chỉlà côngcụ kinhdoanh và họ có côngnghệ để biến những thứ tưởng là tiêusản thành tàisản.</w:t>
      </w:r>
    </w:p>
    <w:p w:rsidR="00C22BB9" w:rsidRDefault="00C22BB9" w:rsidP="00156628">
      <w:pPr>
        <w:spacing w:line="360" w:lineRule="auto"/>
      </w:pPr>
      <w:r>
        <w:t>”</w:t>
      </w:r>
    </w:p>
    <w:sectPr w:rsidR="00C2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8C"/>
    <w:rsid w:val="000B1774"/>
    <w:rsid w:val="00156628"/>
    <w:rsid w:val="002621EF"/>
    <w:rsid w:val="0031608C"/>
    <w:rsid w:val="0039127E"/>
    <w:rsid w:val="003928AE"/>
    <w:rsid w:val="003B62DF"/>
    <w:rsid w:val="003B7A28"/>
    <w:rsid w:val="005E48F5"/>
    <w:rsid w:val="006134AD"/>
    <w:rsid w:val="00683AB8"/>
    <w:rsid w:val="0075684D"/>
    <w:rsid w:val="007F1C03"/>
    <w:rsid w:val="0092474B"/>
    <w:rsid w:val="009D61DE"/>
    <w:rsid w:val="00AD0A04"/>
    <w:rsid w:val="00AD1A2A"/>
    <w:rsid w:val="00B508FA"/>
    <w:rsid w:val="00BA235E"/>
    <w:rsid w:val="00C22BB9"/>
    <w:rsid w:val="00DE5BA4"/>
    <w:rsid w:val="00E47195"/>
    <w:rsid w:val="00E82150"/>
    <w:rsid w:val="00EF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B8D"/>
  <w15:chartTrackingRefBased/>
  <w15:docId w15:val="{9D4929DC-9933-4997-AAB9-114F1ED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53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chv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SMNET01</dc:creator>
  <cp:keywords/>
  <dc:description/>
  <cp:lastModifiedBy>SMNET01</cp:lastModifiedBy>
  <cp:revision>19</cp:revision>
  <dcterms:created xsi:type="dcterms:W3CDTF">2018-12-27T05:35:00Z</dcterms:created>
  <dcterms:modified xsi:type="dcterms:W3CDTF">2019-01-11T06:08:00Z</dcterms:modified>
</cp:coreProperties>
</file>