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Pr="00B56451" w:rsidRDefault="00B36014">
      <w:pPr>
        <w:rPr>
          <w:b/>
          <w:color w:val="00B050"/>
          <w:sz w:val="28"/>
        </w:rPr>
      </w:pPr>
      <w:r w:rsidRPr="00B56451">
        <w:rPr>
          <w:b/>
          <w:color w:val="00B050"/>
          <w:sz w:val="28"/>
        </w:rPr>
        <w:t>Tạo RESTful API cho Wordpress:</w:t>
      </w:r>
    </w:p>
    <w:p w:rsidR="00B36014" w:rsidRDefault="00B36014">
      <w:hyperlink r:id="rId4" w:history="1">
        <w:r w:rsidRPr="00787A0B">
          <w:rPr>
            <w:rStyle w:val="Hyperlink"/>
          </w:rPr>
          <w:t>https://www.youtube.com/watch?v=B0mwOuHO4po&amp;index=2&amp;list=PLT9miexWCpPU3TtDIVxA765dh2MaJY5X3</w:t>
        </w:r>
      </w:hyperlink>
    </w:p>
    <w:p w:rsidR="002967D9" w:rsidRDefault="002967D9"/>
    <w:p w:rsidR="002967D9" w:rsidRDefault="002967D9">
      <w:r>
        <w:t xml:space="preserve">----------------------------------------- </w:t>
      </w:r>
    </w:p>
    <w:p w:rsidR="002967D9" w:rsidRPr="002967D9" w:rsidRDefault="002967D9">
      <w:pPr>
        <w:rPr>
          <w:b/>
          <w:color w:val="00B050"/>
          <w:sz w:val="32"/>
        </w:rPr>
      </w:pPr>
      <w:r w:rsidRPr="002967D9">
        <w:rPr>
          <w:b/>
          <w:color w:val="00B050"/>
          <w:sz w:val="32"/>
        </w:rPr>
        <w:t>Gọi data từ API của Wordpress:</w:t>
      </w:r>
    </w:p>
    <w:p w:rsidR="002967D9" w:rsidRDefault="002967D9">
      <w:hyperlink r:id="rId5" w:history="1">
        <w:r w:rsidRPr="00787A0B">
          <w:rPr>
            <w:rStyle w:val="Hyperlink"/>
          </w:rPr>
          <w:t>https://www.youtube.com/watch?v=rGObWtjxGBc</w:t>
        </w:r>
      </w:hyperlink>
      <w:r w:rsidR="00B744F6">
        <w:t xml:space="preserve">     </w:t>
      </w:r>
      <w:bookmarkStart w:id="0" w:name="_GoBack"/>
      <w:bookmarkEnd w:id="0"/>
      <w:r w:rsidR="00B744F6" w:rsidRPr="00B744F6">
        <w:rPr>
          <w:b/>
          <w:color w:val="FF0000"/>
        </w:rPr>
        <w:t>(good)</w:t>
      </w:r>
    </w:p>
    <w:p w:rsidR="004C621D" w:rsidRPr="004C621D" w:rsidRDefault="004C621D">
      <w:r>
        <w:t xml:space="preserve">vd: </w:t>
      </w:r>
      <w:hyperlink r:id="rId6" w:history="1">
        <w:r w:rsidRPr="004C621D">
          <w:rPr>
            <w:rStyle w:val="Hyperlink"/>
            <w:color w:val="000000" w:themeColor="text1"/>
            <w:u w:val="none"/>
          </w:rPr>
          <w:t>http://localhost/demo2/wp-json/wp/v2/posts?categories=1&amp;per_page=2</w:t>
        </w:r>
      </w:hyperlink>
    </w:p>
    <w:p w:rsidR="002967D9" w:rsidRPr="004C621D" w:rsidRDefault="004C621D">
      <w:pPr>
        <w:rPr>
          <w:color w:val="000000" w:themeColor="text1"/>
        </w:rPr>
      </w:pPr>
      <w:r w:rsidRPr="004C621D">
        <w:rPr>
          <w:color w:val="000000" w:themeColor="text1"/>
        </w:rPr>
        <w:t>http://localhost/demo2/wp-json/wp/v2/posts</w:t>
      </w:r>
    </w:p>
    <w:p w:rsidR="00B36014" w:rsidRDefault="00B36014"/>
    <w:sectPr w:rsidR="00B3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98D"/>
    <w:rsid w:val="002967D9"/>
    <w:rsid w:val="004C621D"/>
    <w:rsid w:val="00683AB8"/>
    <w:rsid w:val="009D61DE"/>
    <w:rsid w:val="00A7598D"/>
    <w:rsid w:val="00B36014"/>
    <w:rsid w:val="00B56451"/>
    <w:rsid w:val="00B744F6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C2B9"/>
  <w15:chartTrackingRefBased/>
  <w15:docId w15:val="{684BBDD7-3D0B-4D17-9EDF-1E04ECF77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demo2/wp-json/wp/v2/posts?categories=1&amp;per_page=2" TargetMode="External"/><Relationship Id="rId5" Type="http://schemas.openxmlformats.org/officeDocument/2006/relationships/hyperlink" Target="https://www.youtube.com/watch?v=rGObWtjxGBc" TargetMode="External"/><Relationship Id="rId4" Type="http://schemas.openxmlformats.org/officeDocument/2006/relationships/hyperlink" Target="https://www.youtube.com/watch?v=B0mwOuHO4po&amp;index=2&amp;list=PLT9miexWCpPU3TtDIVxA765dh2MaJY5X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6</cp:revision>
  <dcterms:created xsi:type="dcterms:W3CDTF">2019-01-17T03:15:00Z</dcterms:created>
  <dcterms:modified xsi:type="dcterms:W3CDTF">2019-01-17T09:59:00Z</dcterms:modified>
</cp:coreProperties>
</file>