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A3" w:rsidRPr="00A004A3" w:rsidRDefault="00A004A3">
      <w:pPr>
        <w:rPr>
          <w:b/>
          <w:color w:val="C00000"/>
          <w:sz w:val="28"/>
          <w:u w:val="single"/>
        </w:rPr>
      </w:pPr>
      <w:proofErr w:type="spellStart"/>
      <w:r w:rsidRPr="00A004A3">
        <w:rPr>
          <w:b/>
          <w:color w:val="C00000"/>
          <w:sz w:val="28"/>
          <w:u w:val="single"/>
        </w:rPr>
        <w:t>Lô</w:t>
      </w:r>
      <w:proofErr w:type="spellEnd"/>
      <w:r w:rsidRPr="00A004A3">
        <w:rPr>
          <w:b/>
          <w:color w:val="C00000"/>
          <w:sz w:val="28"/>
          <w:u w:val="single"/>
        </w:rPr>
        <w:t xml:space="preserve">̣ </w:t>
      </w:r>
      <w:proofErr w:type="spellStart"/>
      <w:r w:rsidRPr="00A004A3">
        <w:rPr>
          <w:b/>
          <w:color w:val="C00000"/>
          <w:sz w:val="28"/>
          <w:u w:val="single"/>
        </w:rPr>
        <w:t>trình</w:t>
      </w:r>
      <w:proofErr w:type="spellEnd"/>
      <w:r w:rsidRPr="00A004A3">
        <w:rPr>
          <w:b/>
          <w:color w:val="C00000"/>
          <w:sz w:val="28"/>
          <w:u w:val="single"/>
        </w:rPr>
        <w:t xml:space="preserve"> </w:t>
      </w:r>
      <w:proofErr w:type="spellStart"/>
      <w:r w:rsidRPr="00A004A3">
        <w:rPr>
          <w:b/>
          <w:color w:val="C00000"/>
          <w:sz w:val="28"/>
          <w:u w:val="single"/>
        </w:rPr>
        <w:t>học</w:t>
      </w:r>
      <w:proofErr w:type="spellEnd"/>
      <w:r w:rsidRPr="00A004A3">
        <w:rPr>
          <w:b/>
          <w:color w:val="C00000"/>
          <w:sz w:val="28"/>
          <w:u w:val="single"/>
        </w:rPr>
        <w:t>:</w:t>
      </w:r>
    </w:p>
    <w:p w:rsidR="00303317" w:rsidRPr="00836BF9" w:rsidRDefault="000A5E73">
      <w:pPr>
        <w:rPr>
          <w:color w:val="FF0000"/>
          <w:u w:val="single"/>
        </w:rPr>
      </w:pPr>
      <w:hyperlink r:id="rId4" w:history="1">
        <w:r w:rsidR="00836BF9" w:rsidRPr="0003791A">
          <w:rPr>
            <w:rStyle w:val="Hyperlink"/>
            <w:b/>
            <w:sz w:val="28"/>
          </w:rPr>
          <w:t>https://kipalog.com/posts/Outsourcing-Nhat---Co-</w:t>
        </w:r>
        <w:proofErr w:type="spellStart"/>
        <w:r w:rsidR="00836BF9" w:rsidRPr="0003791A">
          <w:rPr>
            <w:rStyle w:val="Hyperlink"/>
            <w:b/>
            <w:sz w:val="28"/>
          </w:rPr>
          <w:t>nen</w:t>
        </w:r>
        <w:proofErr w:type="spellEnd"/>
        <w:r w:rsidR="00836BF9" w:rsidRPr="0003791A">
          <w:rPr>
            <w:rStyle w:val="Hyperlink"/>
            <w:b/>
            <w:sz w:val="28"/>
          </w:rPr>
          <w:t>-hoc-Tieng-</w:t>
        </w:r>
        <w:proofErr w:type="spellStart"/>
        <w:r w:rsidR="00836BF9" w:rsidRPr="0003791A">
          <w:rPr>
            <w:rStyle w:val="Hyperlink"/>
            <w:b/>
            <w:sz w:val="28"/>
          </w:rPr>
          <w:t>Nhat</w:t>
        </w:r>
        <w:proofErr w:type="spellEnd"/>
        <w:r w:rsidR="00836BF9" w:rsidRPr="0003791A">
          <w:rPr>
            <w:rStyle w:val="Hyperlink"/>
            <w:b/>
            <w:sz w:val="28"/>
          </w:rPr>
          <w:t>--</w:t>
        </w:r>
      </w:hyperlink>
      <w:r w:rsidR="00836BF9" w:rsidRPr="00836BF9">
        <w:rPr>
          <w:color w:val="00B050"/>
        </w:rPr>
        <w:t xml:space="preserve">       </w:t>
      </w:r>
      <w:r w:rsidR="00836BF9" w:rsidRPr="00836BF9">
        <w:rPr>
          <w:color w:val="FF0000"/>
        </w:rPr>
        <w:t>(good)</w:t>
      </w:r>
    </w:p>
    <w:p w:rsidR="00101186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</w:p>
    <w:p w:rsidR="00786221" w:rsidRDefault="000A5E73">
      <w:pPr>
        <w:rPr>
          <w:color w:val="0070C0"/>
          <w:u w:val="single"/>
        </w:rPr>
      </w:pPr>
      <w:hyperlink r:id="rId5" w:anchor="m%E1%BA%ABuk%E1%BA%BFho%E1%BA%A1ch" w:history="1">
        <w:r w:rsidR="00FC505D" w:rsidRPr="00B97F41">
          <w:rPr>
            <w:rStyle w:val="Hyperlink"/>
          </w:rPr>
          <w:t>http://morningjapan.com/hoc-tieng-nhat/tong-hop-kinh-nghiem-hoc-va-on-thi-jlpt-moi-trinh-do-kem-de-luyen-thi/#m%E1%BA%ABuk%E1%BA%BFho%E1%BA%A1ch</w:t>
        </w:r>
      </w:hyperlink>
    </w:p>
    <w:p w:rsidR="00FC505D" w:rsidRPr="00786221" w:rsidRDefault="00FC505D">
      <w:pPr>
        <w:rPr>
          <w:color w:val="0070C0"/>
          <w:u w:val="single"/>
        </w:rPr>
      </w:pPr>
      <w:r w:rsidRPr="00FC505D">
        <w:rPr>
          <w:color w:val="0070C0"/>
          <w:u w:val="single"/>
        </w:rPr>
        <w:t>https://hoctnhat.blogspot.com/2016/10/phuong-phap-cai-thien-kha-nang-noi.html</w:t>
      </w:r>
    </w:p>
    <w:p w:rsidR="00F15E97" w:rsidRPr="00E269AA" w:rsidRDefault="00F15E97">
      <w:pPr>
        <w:rPr>
          <w:color w:val="00B050"/>
          <w:u w:val="single"/>
        </w:rPr>
      </w:pPr>
      <w:r>
        <w:rPr>
          <w:color w:val="00B050"/>
          <w:u w:val="single"/>
        </w:rPr>
        <w:t xml:space="preserve">--------------------------------------------------------------- </w:t>
      </w:r>
    </w:p>
    <w:p w:rsidR="00E269AA" w:rsidRDefault="00F15E97">
      <w:r>
        <w:t>Download:</w:t>
      </w:r>
    </w:p>
    <w:p w:rsidR="00B07A64" w:rsidRPr="00A37286" w:rsidRDefault="000A5E73">
      <w:hyperlink r:id="rId6" w:history="1">
        <w:r w:rsidR="00E42FC5" w:rsidRPr="00D3052F">
          <w:rPr>
            <w:rStyle w:val="Hyperlink"/>
          </w:rPr>
          <w:t>https://akira.edu.vn/sach-kanji-huu-ich-danh-cho-nguoi-hoc-tieng-nhat/</w:t>
        </w:r>
      </w:hyperlink>
      <w:r w:rsidR="00A37286">
        <w:t xml:space="preserve">  (download)</w:t>
      </w:r>
    </w:p>
    <w:p w:rsidR="00E42FC5" w:rsidRDefault="000A5E73">
      <w:hyperlink r:id="rId7" w:history="1">
        <w:r w:rsidR="003628C0" w:rsidRPr="00D3052F">
          <w:rPr>
            <w:rStyle w:val="Hyperlink"/>
          </w:rPr>
          <w:t>https://ybox.vn/ky-nang/download-tong-hop-tai-lieu-hoc-tieng-nhat-duoc-su-dung-nhieu-nhat-tezcsrjkyr</w:t>
        </w:r>
      </w:hyperlink>
      <w:r w:rsidR="00B07A64">
        <w:t xml:space="preserve">   (download)</w:t>
      </w:r>
    </w:p>
    <w:p w:rsidR="00F15E97" w:rsidRDefault="000A5E73">
      <w:hyperlink r:id="rId8" w:history="1">
        <w:r w:rsidR="00F15E97" w:rsidRPr="00C33069">
          <w:rPr>
            <w:rStyle w:val="Hyperlink"/>
          </w:rPr>
          <w:t>http://tintucnuocnhat.com/nhung-tai-lieu-luyen-thi-tieng-nhat-n5-ban-khong-the-bo-qua/</w:t>
        </w:r>
      </w:hyperlink>
    </w:p>
    <w:p w:rsidR="00F15E97" w:rsidRDefault="00F15E97"/>
    <w:p w:rsidR="003628C0" w:rsidRDefault="003B37A4">
      <w:r>
        <w:t xml:space="preserve">------------------------------------------------------------ </w:t>
      </w:r>
    </w:p>
    <w:p w:rsidR="005E0E34" w:rsidRDefault="005E0E34">
      <w:proofErr w:type="spellStart"/>
      <w:r>
        <w:t>Tư</w:t>
      </w:r>
      <w:proofErr w:type="spellEnd"/>
      <w:r>
        <w:t xml:space="preserve">̀ </w:t>
      </w:r>
      <w:proofErr w:type="spellStart"/>
      <w:r>
        <w:t>điển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>:</w:t>
      </w:r>
    </w:p>
    <w:p w:rsidR="005E0E34" w:rsidRDefault="000A5E73">
      <w:hyperlink r:id="rId9" w:history="1">
        <w:r w:rsidR="005E0E34" w:rsidRPr="004D20DB">
          <w:rPr>
            <w:rStyle w:val="Hyperlink"/>
          </w:rPr>
          <w:t>https://j-dict.com/</w:t>
        </w:r>
      </w:hyperlink>
    </w:p>
    <w:p w:rsidR="005E0E34" w:rsidRDefault="005E0E34">
      <w:r>
        <w:t>------------------------------------------------------------</w:t>
      </w:r>
    </w:p>
    <w:p w:rsidR="003B37A4" w:rsidRDefault="003B37A4"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IT:</w:t>
      </w:r>
    </w:p>
    <w:p w:rsidR="003B37A4" w:rsidRDefault="000A5E73">
      <w:hyperlink r:id="rId10" w:history="1">
        <w:r w:rsidR="003B37A4" w:rsidRPr="003C7C02">
          <w:rPr>
            <w:rStyle w:val="Hyperlink"/>
          </w:rPr>
          <w:t>http://cunglaptrinh.blogspot.com/2015/07/tu-vung-ve-lap-trinh-tieng-nhat.html</w:t>
        </w:r>
      </w:hyperlink>
    </w:p>
    <w:p w:rsidR="003B37A4" w:rsidRDefault="000A5E73">
      <w:hyperlink r:id="rId11" w:history="1">
        <w:r w:rsidR="00827004" w:rsidRPr="003C7C02">
          <w:rPr>
            <w:rStyle w:val="Hyperlink"/>
          </w:rPr>
          <w:t>https://vi.glosbe.com/vi/ja/ng%C3%B4n%20ng%E1%BB%AF%20l%E1%BA%ADp%20tr%C3%ACnh</w:t>
        </w:r>
      </w:hyperlink>
    </w:p>
    <w:p w:rsidR="00827004" w:rsidRDefault="000A5E73">
      <w:hyperlink r:id="rId12" w:anchor="more-317" w:history="1">
        <w:r w:rsidR="00A87A0E" w:rsidRPr="00B97F41">
          <w:rPr>
            <w:rStyle w:val="Hyperlink"/>
          </w:rPr>
          <w:t>http://hoctiengnhatcntt.com/cach-su-dung-quizlet-de-hoc-tieng-nhat-thuoc-nhanh-nho-lau/#more-317</w:t>
        </w:r>
      </w:hyperlink>
    </w:p>
    <w:p w:rsidR="00A87A0E" w:rsidRDefault="000A5E73">
      <w:hyperlink r:id="rId13" w:history="1">
        <w:r w:rsidR="00A821D5" w:rsidRPr="00B97F41">
          <w:rPr>
            <w:rStyle w:val="Hyperlink"/>
          </w:rPr>
          <w:t>https://tigernguyenblog.wordpress.com/2016/12/09/cach-hoc-tu-vung-tieng-nhat-cuc-ky-hieu-qua-voi-quizlet/</w:t>
        </w:r>
      </w:hyperlink>
    </w:p>
    <w:p w:rsidR="00A821D5" w:rsidRDefault="00472309">
      <w:r>
        <w:t xml:space="preserve">---------------------------------------------------------- </w:t>
      </w:r>
    </w:p>
    <w:p w:rsidR="00472309" w:rsidRDefault="00472309"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Hán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Đài</w:t>
      </w:r>
      <w:proofErr w:type="spellEnd"/>
      <w:r>
        <w:t xml:space="preserve"> Loan,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,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Bản</w:t>
      </w:r>
      <w:proofErr w:type="spellEnd"/>
      <w:r>
        <w:t>:</w:t>
      </w:r>
    </w:p>
    <w:p w:rsidR="00764BF6" w:rsidRDefault="00764BF6">
      <w:hyperlink r:id="rId14" w:history="1">
        <w:r w:rsidRPr="00D479F0">
          <w:rPr>
            <w:rStyle w:val="Hyperlink"/>
          </w:rPr>
          <w:t>https://www.saromalang.com/2018/09/SimplifiedChinese-TraditionalChinese-Kanji.html</w:t>
        </w:r>
      </w:hyperlink>
    </w:p>
    <w:p w:rsidR="00472309" w:rsidRDefault="00472309">
      <w:hyperlink r:id="rId15" w:history="1">
        <w:r w:rsidRPr="00D479F0">
          <w:rPr>
            <w:rStyle w:val="Hyperlink"/>
          </w:rPr>
          <w:t>http://jgrammar.life.coocan.jp/ja/tools/ksimple.htm</w:t>
        </w:r>
      </w:hyperlink>
    </w:p>
    <w:p w:rsidR="00DF2937" w:rsidRDefault="00DF2937"/>
    <w:p w:rsidR="00DF2937" w:rsidRDefault="00DF2937"/>
    <w:p w:rsidR="00DF2937" w:rsidRPr="00DF2937" w:rsidRDefault="00DF2937" w:rsidP="00DF2937">
      <w:pPr>
        <w:pBdr>
          <w:bottom w:val="single" w:sz="6" w:space="0" w:color="CCCCCC"/>
        </w:pBd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</w:pP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lastRenderedPageBreak/>
        <w:t>Vài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nét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về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sự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du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nhập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chữ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Hán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và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việc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sử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dụng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chữ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Hán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 xml:space="preserve"> ở 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Nhật</w:t>
      </w:r>
      <w:proofErr w:type="spellEnd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 </w:t>
      </w:r>
      <w:proofErr w:type="spellStart"/>
      <w:r w:rsidRPr="00DF2937">
        <w:rPr>
          <w:rFonts w:ascii="Times New Roman" w:eastAsia="Times New Roman" w:hAnsi="Times New Roman" w:cs="Times New Roman"/>
          <w:b/>
          <w:color w:val="00B050"/>
          <w:sz w:val="32"/>
          <w:szCs w:val="36"/>
        </w:rPr>
        <w:t>Bản</w:t>
      </w:r>
      <w:proofErr w:type="spellEnd"/>
    </w:p>
    <w:p w:rsidR="00DF2937" w:rsidRDefault="00DF2937">
      <w:hyperlink r:id="rId16" w:history="1">
        <w:r w:rsidRPr="00D479F0">
          <w:rPr>
            <w:rStyle w:val="Hyperlink"/>
          </w:rPr>
          <w:t>https://nghiencuulichsu.com/2017/09/25/vai-net-ve-su-du-nhap-chu-han-va-viec-su-dung-chu-han-o-nhat-ban/</w:t>
        </w:r>
      </w:hyperlink>
    </w:p>
    <w:p w:rsidR="000A5E73" w:rsidRPr="000A5E73" w:rsidRDefault="000A5E73" w:rsidP="000A5E73">
      <w:pPr>
        <w:pStyle w:val="Heading3"/>
        <w:shd w:val="clear" w:color="auto" w:fill="FFFFFF"/>
        <w:spacing w:before="240" w:after="120"/>
        <w:rPr>
          <w:rFonts w:ascii="Arial" w:hAnsi="Arial" w:cs="Arial"/>
          <w:b/>
          <w:color w:val="000000"/>
          <w:szCs w:val="29"/>
        </w:rPr>
      </w:pPr>
      <w:bookmarkStart w:id="0" w:name="_GoBack"/>
      <w:r w:rsidRPr="000A5E73">
        <w:rPr>
          <w:rFonts w:ascii="Arial" w:hAnsi="Arial" w:cs="Arial"/>
          <w:b/>
          <w:color w:val="000000"/>
          <w:szCs w:val="29"/>
        </w:rPr>
        <w:t>BẢNG HÁN TỰ (KANJI) THƯỜNG DỤNG TIẾNG NHẬT 1945 CHỮ (PHIÊN BẢN 1981)</w:t>
      </w:r>
    </w:p>
    <w:bookmarkEnd w:id="0"/>
    <w:p w:rsidR="000A5E73" w:rsidRDefault="000A5E73">
      <w:r>
        <w:fldChar w:fldCharType="begin"/>
      </w:r>
      <w:r>
        <w:instrText xml:space="preserve"> HYPERLINK "</w:instrText>
      </w:r>
      <w:r w:rsidRPr="000A5E73">
        <w:instrText>http://y.saromalang.com/kanji/test-kanji-1945/kanji1945</w:instrText>
      </w:r>
      <w:r>
        <w:instrText xml:space="preserve">" </w:instrText>
      </w:r>
      <w:r>
        <w:fldChar w:fldCharType="separate"/>
      </w:r>
      <w:r w:rsidRPr="00D479F0">
        <w:rPr>
          <w:rStyle w:val="Hyperlink"/>
        </w:rPr>
        <w:t>http://y.saromalang.com/kanji/test-kanji-1945/kanji1945</w:t>
      </w:r>
      <w:r>
        <w:fldChar w:fldCharType="end"/>
      </w:r>
    </w:p>
    <w:p w:rsidR="000A5E73" w:rsidRDefault="000A5E73"/>
    <w:p w:rsidR="00DF2937" w:rsidRDefault="00DF2937"/>
    <w:p w:rsidR="00DF2937" w:rsidRDefault="00DF2937"/>
    <w:p w:rsidR="00472309" w:rsidRDefault="00472309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03791A"/>
    <w:rsid w:val="000A5E73"/>
    <w:rsid w:val="00303317"/>
    <w:rsid w:val="003628C0"/>
    <w:rsid w:val="003B37A4"/>
    <w:rsid w:val="00472309"/>
    <w:rsid w:val="005E0E34"/>
    <w:rsid w:val="00683AB8"/>
    <w:rsid w:val="00764BF6"/>
    <w:rsid w:val="00786221"/>
    <w:rsid w:val="00827004"/>
    <w:rsid w:val="00836BF9"/>
    <w:rsid w:val="009802A5"/>
    <w:rsid w:val="009D61DE"/>
    <w:rsid w:val="00A004A3"/>
    <w:rsid w:val="00A37286"/>
    <w:rsid w:val="00A821D5"/>
    <w:rsid w:val="00A87A0E"/>
    <w:rsid w:val="00B07A64"/>
    <w:rsid w:val="00BA235E"/>
    <w:rsid w:val="00C4056B"/>
    <w:rsid w:val="00DF2937"/>
    <w:rsid w:val="00E269AA"/>
    <w:rsid w:val="00E42FC5"/>
    <w:rsid w:val="00F15E97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3A4C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9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29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tucnuocnhat.com/nhung-tai-lieu-luyen-thi-tieng-nhat-n5-ban-khong-the-bo-qua/" TargetMode="External"/><Relationship Id="rId13" Type="http://schemas.openxmlformats.org/officeDocument/2006/relationships/hyperlink" Target="https://tigernguyenblog.wordpress.com/2016/12/09/cach-hoc-tu-vung-tieng-nhat-cuc-ky-hieu-qua-voi-quizle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box.vn/ky-nang/download-tong-hop-tai-lieu-hoc-tieng-nhat-duoc-su-dung-nhieu-nhat-tezcsrjkyr" TargetMode="External"/><Relationship Id="rId12" Type="http://schemas.openxmlformats.org/officeDocument/2006/relationships/hyperlink" Target="http://hoctiengnhatcntt.com/cach-su-dung-quizlet-de-hoc-tieng-nhat-thuoc-nhanh-nho-lau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ghiencuulichsu.com/2017/09/25/vai-net-ve-su-du-nhap-chu-han-va-viec-su-dung-chu-han-o-nhat-ban/" TargetMode="External"/><Relationship Id="rId1" Type="http://schemas.openxmlformats.org/officeDocument/2006/relationships/styles" Target="styles.xml"/><Relationship Id="rId6" Type="http://schemas.openxmlformats.org/officeDocument/2006/relationships/hyperlink" Target="https://akira.edu.vn/sach-kanji-huu-ich-danh-cho-nguoi-hoc-tieng-nhat/" TargetMode="External"/><Relationship Id="rId11" Type="http://schemas.openxmlformats.org/officeDocument/2006/relationships/hyperlink" Target="https://vi.glosbe.com/vi/ja/ng%C3%B4n%20ng%E1%BB%AF%20l%E1%BA%ADp%20tr%C3%ACnh" TargetMode="External"/><Relationship Id="rId5" Type="http://schemas.openxmlformats.org/officeDocument/2006/relationships/hyperlink" Target="http://morningjapan.com/hoc-tieng-nhat/tong-hop-kinh-nghiem-hoc-va-on-thi-jlpt-moi-trinh-do-kem-de-luyen-thi/" TargetMode="External"/><Relationship Id="rId15" Type="http://schemas.openxmlformats.org/officeDocument/2006/relationships/hyperlink" Target="http://jgrammar.life.coocan.jp/ja/tools/ksimple.htm" TargetMode="External"/><Relationship Id="rId10" Type="http://schemas.openxmlformats.org/officeDocument/2006/relationships/hyperlink" Target="http://cunglaptrinh.blogspot.com/2015/07/tu-vung-ve-lap-trinh-tieng-nhat.html" TargetMode="External"/><Relationship Id="rId4" Type="http://schemas.openxmlformats.org/officeDocument/2006/relationships/hyperlink" Target="https://kipalog.com/posts/Outsourcing-Nhat---Co-nen-hoc-Tieng-Nhat--" TargetMode="External"/><Relationship Id="rId9" Type="http://schemas.openxmlformats.org/officeDocument/2006/relationships/hyperlink" Target="https://j-dict.com/" TargetMode="External"/><Relationship Id="rId14" Type="http://schemas.openxmlformats.org/officeDocument/2006/relationships/hyperlink" Target="https://www.saromalang.com/2018/09/SimplifiedChinese-TraditionalChinese-Kanj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23</cp:revision>
  <dcterms:created xsi:type="dcterms:W3CDTF">2018-11-09T10:06:00Z</dcterms:created>
  <dcterms:modified xsi:type="dcterms:W3CDTF">2018-12-14T09:35:00Z</dcterms:modified>
</cp:coreProperties>
</file>