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0B" w:rsidRPr="00E4570B" w:rsidRDefault="00E4570B" w:rsidP="00E4570B">
      <w:pPr>
        <w:shd w:val="clear" w:color="auto" w:fill="FFFFFF"/>
        <w:spacing w:after="0" w:line="288" w:lineRule="atLeast"/>
        <w:outlineLvl w:val="0"/>
        <w:rPr>
          <w:rFonts w:ascii="Helvetica" w:eastAsia="Times New Roman" w:hAnsi="Helvetica" w:cs="Helvetica"/>
          <w:b/>
          <w:color w:val="00B050"/>
          <w:kern w:val="36"/>
          <w:sz w:val="32"/>
          <w:szCs w:val="60"/>
        </w:rPr>
      </w:pPr>
      <w:r w:rsidRPr="00E4570B">
        <w:rPr>
          <w:rFonts w:ascii="Helvetica" w:eastAsia="Times New Roman" w:hAnsi="Helvetica" w:cs="Helvetica"/>
          <w:b/>
          <w:color w:val="00B050"/>
          <w:kern w:val="36"/>
          <w:sz w:val="32"/>
          <w:szCs w:val="60"/>
        </w:rPr>
        <w:t>Free Node.js Hosting</w:t>
      </w:r>
    </w:p>
    <w:p w:rsidR="00101186" w:rsidRDefault="00C60629">
      <w:hyperlink r:id="rId4" w:history="1">
        <w:r w:rsidRPr="00112E7C">
          <w:rPr>
            <w:rStyle w:val="Hyperlink"/>
          </w:rPr>
          <w:t>https://makeawebsitehub.com/free-node-js-hosting/</w:t>
        </w:r>
      </w:hyperlink>
    </w:p>
    <w:p w:rsidR="00395BFF" w:rsidRDefault="00395BFF">
      <w:r>
        <w:t xml:space="preserve">-------------------------- </w:t>
      </w:r>
    </w:p>
    <w:p w:rsidR="00395BFF" w:rsidRDefault="00395BFF">
      <w:hyperlink r:id="rId5" w:history="1">
        <w:r w:rsidRPr="00112E7C">
          <w:rPr>
            <w:rStyle w:val="Hyperlink"/>
          </w:rPr>
          <w:t>https://getmesh.io/docs/getting-started/#_quickstart</w:t>
        </w:r>
      </w:hyperlink>
    </w:p>
    <w:p w:rsidR="00395BFF" w:rsidRDefault="00BC375B">
      <w:r>
        <w:t xml:space="preserve">-------------------------- </w:t>
      </w:r>
      <w:r>
        <w:br/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Template Engine</w:t>
      </w:r>
    </w:p>
    <w:p w:rsidR="00052CF2" w:rsidRDefault="00052CF2">
      <w:r>
        <w:t xml:space="preserve">EX: Jade/Pug, </w:t>
      </w:r>
      <w:proofErr w:type="spellStart"/>
      <w:r>
        <w:t>ejs</w:t>
      </w:r>
      <w:proofErr w:type="spellEnd"/>
      <w:r>
        <w:t xml:space="preserve">, </w:t>
      </w:r>
      <w:r w:rsidR="002D5A4A">
        <w:t>Express</w:t>
      </w:r>
      <w:r w:rsidR="002E4FAC">
        <w:t>.js</w:t>
      </w:r>
    </w:p>
    <w:p w:rsidR="00CD1FA8" w:rsidRDefault="00CD1FA8">
      <w:r>
        <w:t xml:space="preserve">-------------------------- </w:t>
      </w:r>
    </w:p>
    <w:p w:rsidR="00CD1FA8" w:rsidRPr="00CD1FA8" w:rsidRDefault="00CD1FA8">
      <w:pPr>
        <w:rPr>
          <w:b/>
          <w:color w:val="C00000"/>
          <w:sz w:val="28"/>
        </w:rPr>
      </w:pPr>
      <w:r w:rsidRPr="00CD1FA8">
        <w:rPr>
          <w:b/>
          <w:color w:val="C00000"/>
          <w:sz w:val="28"/>
        </w:rPr>
        <w:t>Tutorial:</w:t>
      </w:r>
    </w:p>
    <w:p w:rsidR="00CD1FA8" w:rsidRDefault="00CD1FA8">
      <w:hyperlink r:id="rId6" w:history="1">
        <w:r w:rsidRPr="00112E7C">
          <w:rPr>
            <w:rStyle w:val="Hyperlink"/>
          </w:rPr>
          <w:t>https://code.tutsplus.com/vi/tutorials/build-web-application-using-nodejs--cms-29652</w:t>
        </w:r>
      </w:hyperlink>
    </w:p>
    <w:p w:rsidR="00CD1FA8" w:rsidRDefault="000637F2">
      <w:hyperlink r:id="rId7" w:history="1">
        <w:r w:rsidRPr="00112E7C">
          <w:rPr>
            <w:rStyle w:val="Hyperlink"/>
          </w:rPr>
          <w:t>https://developer.okta.com/blog/2018/06/28/tutorial-build-a-basic-crud-app-with-node</w:t>
        </w:r>
      </w:hyperlink>
    </w:p>
    <w:p w:rsidR="000637F2" w:rsidRDefault="00FA4DA9">
      <w:hyperlink r:id="rId8" w:history="1">
        <w:r w:rsidRPr="00112E7C">
          <w:rPr>
            <w:rStyle w:val="Hyperlink"/>
          </w:rPr>
          <w:t>https://www.tutorialspoint.com/nodejs/nodejs_express_framework.htm</w:t>
        </w:r>
      </w:hyperlink>
    </w:p>
    <w:p w:rsidR="00A1788D" w:rsidRDefault="00A1788D">
      <w:hyperlink r:id="rId9" w:history="1">
        <w:r w:rsidRPr="00112E7C">
          <w:rPr>
            <w:rStyle w:val="Hyperlink"/>
          </w:rPr>
          <w:t>https://www.sitepoint.com/using-node-mysql-javascript-client/</w:t>
        </w:r>
      </w:hyperlink>
    </w:p>
    <w:p w:rsidR="00A1788D" w:rsidRDefault="00110224">
      <w:hyperlink r:id="rId10" w:history="1">
        <w:r w:rsidRPr="00112E7C">
          <w:rPr>
            <w:rStyle w:val="Hyperlink"/>
          </w:rPr>
          <w:t>https://ilovecoding.org/courses/nodejs/lessons/whats-special-about-nodejs</w:t>
        </w:r>
      </w:hyperlink>
    </w:p>
    <w:p w:rsidR="00110224" w:rsidRDefault="00110224">
      <w:bookmarkStart w:id="0" w:name="_GoBack"/>
      <w:bookmarkEnd w:id="0"/>
    </w:p>
    <w:p w:rsidR="00FA4DA9" w:rsidRDefault="00257B2E">
      <w:hyperlink r:id="rId11" w:history="1">
        <w:r w:rsidRPr="00112E7C">
          <w:rPr>
            <w:rStyle w:val="Hyperlink"/>
          </w:rPr>
          <w:t>https://books.google.com.vn/books?id=KZQQAlhTOBgC&amp;pg=PR11&amp;lpg=PR11&amp;dq=node+js+tutorial&amp;source=bl&amp;ots=HlQEfBtSdx&amp;sig=CddP7gpd3r_jBF5BpvYumzgGGx4&amp;hl=en&amp;sa=X&amp;ved=2ahUKEwjtp9SkworeAhXbdN4KHSNkBS04eBDoATAIegQIARAB#v=onepage&amp;q=node%20js%20tutorial&amp;f=false</w:t>
        </w:r>
      </w:hyperlink>
    </w:p>
    <w:p w:rsidR="00257B2E" w:rsidRDefault="00257B2E"/>
    <w:p w:rsidR="00C60629" w:rsidRDefault="00C60629"/>
    <w:sectPr w:rsidR="00C6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A4"/>
    <w:rsid w:val="00052CF2"/>
    <w:rsid w:val="000637F2"/>
    <w:rsid w:val="00110224"/>
    <w:rsid w:val="00257B2E"/>
    <w:rsid w:val="002643A4"/>
    <w:rsid w:val="002D5A4A"/>
    <w:rsid w:val="002E4FAC"/>
    <w:rsid w:val="00395BFF"/>
    <w:rsid w:val="00683AB8"/>
    <w:rsid w:val="009D61DE"/>
    <w:rsid w:val="00A1788D"/>
    <w:rsid w:val="00BA235E"/>
    <w:rsid w:val="00BC375B"/>
    <w:rsid w:val="00C60629"/>
    <w:rsid w:val="00CD1FA8"/>
    <w:rsid w:val="00E4570B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36D7"/>
  <w15:chartTrackingRefBased/>
  <w15:docId w15:val="{3241FF8C-86C8-4A25-9410-C4B5ECCF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62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570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nodejs/nodejs_express_framework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okta.com/blog/2018/06/28/tutorial-build-a-basic-crud-app-with-no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tutsplus.com/vi/tutorials/build-web-application-using-nodejs--cms-29652" TargetMode="External"/><Relationship Id="rId11" Type="http://schemas.openxmlformats.org/officeDocument/2006/relationships/hyperlink" Target="https://books.google.com.vn/books?id=KZQQAlhTOBgC&amp;pg=PR11&amp;lpg=PR11&amp;dq=node+js+tutorial&amp;source=bl&amp;ots=HlQEfBtSdx&amp;sig=CddP7gpd3r_jBF5BpvYumzgGGx4&amp;hl=en&amp;sa=X&amp;ved=2ahUKEwjtp9SkworeAhXbdN4KHSNkBS04eBDoATAIegQIARAB#v=onepage&amp;q=node%20js%20tutorial&amp;f=false" TargetMode="External"/><Relationship Id="rId5" Type="http://schemas.openxmlformats.org/officeDocument/2006/relationships/hyperlink" Target="https://getmesh.io/docs/getting-started/#_quickstart" TargetMode="External"/><Relationship Id="rId10" Type="http://schemas.openxmlformats.org/officeDocument/2006/relationships/hyperlink" Target="https://ilovecoding.org/courses/nodejs/lessons/whats-special-about-nodejs" TargetMode="External"/><Relationship Id="rId4" Type="http://schemas.openxmlformats.org/officeDocument/2006/relationships/hyperlink" Target="https://makeawebsitehub.com/free-node-js-hosting/" TargetMode="External"/><Relationship Id="rId9" Type="http://schemas.openxmlformats.org/officeDocument/2006/relationships/hyperlink" Target="https://www.sitepoint.com/using-node-mysql-javascript-cli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14</cp:revision>
  <dcterms:created xsi:type="dcterms:W3CDTF">2018-10-16T07:18:00Z</dcterms:created>
  <dcterms:modified xsi:type="dcterms:W3CDTF">2018-10-16T09:43:00Z</dcterms:modified>
</cp:coreProperties>
</file>