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520" w:rsidRPr="00323520" w:rsidRDefault="00323520" w:rsidP="00323520">
      <w:pPr>
        <w:shd w:val="clear" w:color="auto" w:fill="FFFFFF"/>
        <w:spacing w:after="150" w:line="240" w:lineRule="auto"/>
        <w:outlineLvl w:val="0"/>
        <w:rPr>
          <w:rFonts w:ascii="Lato" w:eastAsia="Times New Roman" w:hAnsi="Lato" w:cs="Times New Roman"/>
          <w:color w:val="555555"/>
          <w:kern w:val="36"/>
          <w:sz w:val="32"/>
          <w:szCs w:val="54"/>
        </w:rPr>
      </w:pPr>
      <w:r w:rsidRPr="00323520">
        <w:rPr>
          <w:rFonts w:ascii="Lato" w:eastAsia="Times New Roman" w:hAnsi="Lato" w:cs="Times New Roman"/>
          <w:color w:val="555555"/>
          <w:kern w:val="36"/>
          <w:sz w:val="32"/>
          <w:szCs w:val="54"/>
        </w:rPr>
        <w:t>How to use variable variables in PHP</w:t>
      </w:r>
    </w:p>
    <w:p w:rsidR="00101186" w:rsidRDefault="00EA36AC">
      <w:hyperlink r:id="rId4" w:history="1">
        <w:r w:rsidRPr="00956F02">
          <w:rPr>
            <w:rStyle w:val="Hyperlink"/>
          </w:rPr>
          <w:t>https://www.onlineaspect.com/2009/05/31/how-to-use-variable-variables-in-php/</w:t>
        </w:r>
      </w:hyperlink>
    </w:p>
    <w:p w:rsidR="00A750C6" w:rsidRPr="00A750C6" w:rsidRDefault="00A750C6" w:rsidP="00A750C6">
      <w:pPr>
        <w:rPr>
          <w:sz w:val="32"/>
        </w:rPr>
      </w:pPr>
      <w:r w:rsidRPr="00A750C6">
        <w:rPr>
          <w:sz w:val="32"/>
        </w:rPr>
        <w:t>The 10 Most Common Mistakes PHP Developers Make</w:t>
      </w:r>
      <w:bookmarkStart w:id="0" w:name="_GoBack"/>
      <w:bookmarkEnd w:id="0"/>
    </w:p>
    <w:p w:rsidR="00A750C6" w:rsidRDefault="00A750C6">
      <w:hyperlink r:id="rId5" w:history="1">
        <w:r w:rsidRPr="00956F02">
          <w:rPr>
            <w:rStyle w:val="Hyperlink"/>
          </w:rPr>
          <w:t>https://www.toptal.com/php/10-most-common-mistakes-php-programmers-make</w:t>
        </w:r>
      </w:hyperlink>
    </w:p>
    <w:p w:rsidR="00A750C6" w:rsidRDefault="00A750C6"/>
    <w:sectPr w:rsidR="00A75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8A1"/>
    <w:rsid w:val="00323520"/>
    <w:rsid w:val="00683AB8"/>
    <w:rsid w:val="006A58A1"/>
    <w:rsid w:val="009D61DE"/>
    <w:rsid w:val="00A750C6"/>
    <w:rsid w:val="00BA235E"/>
    <w:rsid w:val="00EA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F88C9"/>
  <w15:chartTrackingRefBased/>
  <w15:docId w15:val="{E450EEB4-E06D-4D62-B1ED-465F341F1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50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36A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750C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5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optal.com/php/10-most-common-mistakes-php-programmers-make" TargetMode="External"/><Relationship Id="rId4" Type="http://schemas.openxmlformats.org/officeDocument/2006/relationships/hyperlink" Target="https://www.onlineaspect.com/2009/05/31/how-to-use-variable-variables-in-ph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4</cp:revision>
  <dcterms:created xsi:type="dcterms:W3CDTF">2018-11-03T03:37:00Z</dcterms:created>
  <dcterms:modified xsi:type="dcterms:W3CDTF">2018-11-03T04:26:00Z</dcterms:modified>
</cp:coreProperties>
</file>