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2A1069">
      <w:r>
        <w:t>Widget Plugin:</w:t>
      </w:r>
    </w:p>
    <w:p w:rsidR="002A1069" w:rsidRDefault="002A1069">
      <w:hyperlink r:id="rId4" w:history="1">
        <w:r w:rsidRPr="00542ECD">
          <w:rPr>
            <w:rStyle w:val="Hyperlink"/>
          </w:rPr>
          <w:t>https://kinsta.com/blog/create-wordpress-widget/</w:t>
        </w:r>
      </w:hyperlink>
    </w:p>
    <w:p w:rsidR="002A1069" w:rsidRDefault="002A1069">
      <w:bookmarkStart w:id="0" w:name="_GoBack"/>
      <w:bookmarkEnd w:id="0"/>
    </w:p>
    <w:sectPr w:rsidR="002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FE"/>
    <w:rsid w:val="002A1069"/>
    <w:rsid w:val="00574EFE"/>
    <w:rsid w:val="00683AB8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4E4F"/>
  <w15:chartTrackingRefBased/>
  <w15:docId w15:val="{19D6FDF4-DA49-493B-8BF9-69B7D1C9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nsta.com/blog/create-wordpress-wi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2018-10-12T08:39:00Z</dcterms:created>
  <dcterms:modified xsi:type="dcterms:W3CDTF">2018-10-12T08:39:00Z</dcterms:modified>
</cp:coreProperties>
</file>