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5344B5">
      <w:hyperlink r:id="rId4" w:history="1">
        <w:r w:rsidRPr="00437962">
          <w:rPr>
            <w:rStyle w:val="Hyperlink"/>
          </w:rPr>
          <w:t>https://www.freelancer.pk/projects/php/modifying-wordpress-japanese-blog/</w:t>
        </w:r>
      </w:hyperlink>
    </w:p>
    <w:p w:rsidR="005344B5" w:rsidRDefault="0007519E">
      <w:hyperlink r:id="rId5" w:history="1">
        <w:r w:rsidRPr="00437962">
          <w:rPr>
            <w:rStyle w:val="Hyperlink"/>
          </w:rPr>
          <w:t>https://www.freelancer.in/projects/wordpress/blog-post-project/</w:t>
        </w:r>
      </w:hyperlink>
    </w:p>
    <w:p w:rsidR="0007519E" w:rsidRDefault="0007519E">
      <w:bookmarkStart w:id="0" w:name="_GoBack"/>
      <w:bookmarkEnd w:id="0"/>
    </w:p>
    <w:sectPr w:rsidR="00075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EA"/>
    <w:rsid w:val="0007519E"/>
    <w:rsid w:val="005344B5"/>
    <w:rsid w:val="00683AB8"/>
    <w:rsid w:val="008161EA"/>
    <w:rsid w:val="009D61DE"/>
    <w:rsid w:val="00BA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63E4"/>
  <w15:chartTrackingRefBased/>
  <w15:docId w15:val="{4CB53785-1BFF-4D71-8C02-15E3F076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4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reelancer.in/projects/wordpress/blog-post-project/" TargetMode="External"/><Relationship Id="rId4" Type="http://schemas.openxmlformats.org/officeDocument/2006/relationships/hyperlink" Target="https://www.freelancer.pk/projects/php/modifying-wordpress-japanese-b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3</cp:revision>
  <dcterms:created xsi:type="dcterms:W3CDTF">2018-09-26T09:59:00Z</dcterms:created>
  <dcterms:modified xsi:type="dcterms:W3CDTF">2018-09-26T10:03:00Z</dcterms:modified>
</cp:coreProperties>
</file>