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1186" w:rsidRDefault="0078728E">
      <w:hyperlink r:id="rId4" w:history="1">
        <w:r w:rsidR="00A538D3" w:rsidRPr="00112E7C">
          <w:rPr>
            <w:rStyle w:val="Hyperlink"/>
          </w:rPr>
          <w:t>https://codepen.io/CthuKi/pen/YqZvRv</w:t>
        </w:r>
      </w:hyperlink>
    </w:p>
    <w:p w:rsidR="00A538D3" w:rsidRDefault="00DA01D3">
      <w:r>
        <w:t xml:space="preserve">--------------------------------------------------------- </w:t>
      </w:r>
    </w:p>
    <w:p w:rsidR="00DA01D3" w:rsidRDefault="00DA01D3">
      <w:r>
        <w:t>Reload a part of page without reload all page:</w:t>
      </w:r>
    </w:p>
    <w:p w:rsidR="00DA01D3" w:rsidRDefault="0078728E">
      <w:hyperlink r:id="rId5" w:history="1">
        <w:r w:rsidR="00DA01D3" w:rsidRPr="00EE3A8A">
          <w:rPr>
            <w:rStyle w:val="Hyperlink"/>
          </w:rPr>
          <w:t>https://whitefoxcreative.com/developers/ajax/using-ajax-to-reload-only-a-div/</w:t>
        </w:r>
      </w:hyperlink>
    </w:p>
    <w:p w:rsidR="00900AF9" w:rsidRDefault="0078728E">
      <w:hyperlink r:id="rId6" w:history="1">
        <w:r w:rsidRPr="00595160">
          <w:rPr>
            <w:rStyle w:val="Hyperlink"/>
          </w:rPr>
          <w:t>https://www.sitepoint.com/community/t/how-to-refresh-page-using-jquery-ajax/8140</w:t>
        </w:r>
      </w:hyperlink>
    </w:p>
    <w:p w:rsidR="0078728E" w:rsidRDefault="0078728E">
      <w:bookmarkStart w:id="0" w:name="_GoBack"/>
      <w:bookmarkEnd w:id="0"/>
    </w:p>
    <w:p w:rsidR="00900AF9" w:rsidRDefault="00900AF9">
      <w:r>
        <w:t>Submit form ajax:</w:t>
      </w:r>
    </w:p>
    <w:p w:rsidR="00DA01D3" w:rsidRDefault="0078728E">
      <w:hyperlink r:id="rId7" w:history="1">
        <w:r w:rsidR="007D0E99" w:rsidRPr="00EE3A8A">
          <w:rPr>
            <w:rStyle w:val="Hyperlink"/>
          </w:rPr>
          <w:t>https://webtoolsplus.com/submit-form-without-reloading-page/</w:t>
        </w:r>
      </w:hyperlink>
    </w:p>
    <w:p w:rsidR="007D0E99" w:rsidRDefault="007D0E99"/>
    <w:sectPr w:rsidR="007D0E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24D7"/>
    <w:rsid w:val="00683AB8"/>
    <w:rsid w:val="0078728E"/>
    <w:rsid w:val="007D0E99"/>
    <w:rsid w:val="00900AF9"/>
    <w:rsid w:val="009D61DE"/>
    <w:rsid w:val="00A538D3"/>
    <w:rsid w:val="00BA235E"/>
    <w:rsid w:val="00D124D7"/>
    <w:rsid w:val="00DA0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CD12DE"/>
  <w15:chartTrackingRefBased/>
  <w15:docId w15:val="{AB9A6E8A-2281-4686-A8C4-1012D13DD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538D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ebtoolsplus.com/submit-form-without-reloading-page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sitepoint.com/community/t/how-to-refresh-page-using-jquery-ajax/8140" TargetMode="External"/><Relationship Id="rId5" Type="http://schemas.openxmlformats.org/officeDocument/2006/relationships/hyperlink" Target="https://whitefoxcreative.com/developers/ajax/using-ajax-to-reload-only-a-div/" TargetMode="External"/><Relationship Id="rId4" Type="http://schemas.openxmlformats.org/officeDocument/2006/relationships/hyperlink" Target="https://codepen.io/CthuKi/pen/YqZvRv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105</Words>
  <Characters>599</Characters>
  <Application>Microsoft Office Word</Application>
  <DocSecurity>0</DocSecurity>
  <Lines>4</Lines>
  <Paragraphs>1</Paragraphs>
  <ScaleCrop>false</ScaleCrop>
  <Company/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SMNET01</dc:creator>
  <cp:keywords/>
  <dc:description/>
  <cp:lastModifiedBy>SMNET01</cp:lastModifiedBy>
  <cp:revision>6</cp:revision>
  <dcterms:created xsi:type="dcterms:W3CDTF">2018-10-16T04:15:00Z</dcterms:created>
  <dcterms:modified xsi:type="dcterms:W3CDTF">2018-11-24T05:05:00Z</dcterms:modified>
</cp:coreProperties>
</file>