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186" w:rsidRDefault="00A538D3">
      <w:hyperlink r:id="rId4" w:history="1">
        <w:r w:rsidRPr="00112E7C">
          <w:rPr>
            <w:rStyle w:val="Hyperlink"/>
          </w:rPr>
          <w:t>https://codepen.io/CthuKi/pen/YqZvRv</w:t>
        </w:r>
      </w:hyperlink>
    </w:p>
    <w:p w:rsidR="00A538D3" w:rsidRDefault="00A538D3">
      <w:bookmarkStart w:id="0" w:name="_GoBack"/>
      <w:bookmarkEnd w:id="0"/>
    </w:p>
    <w:sectPr w:rsidR="00A53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4D7"/>
    <w:rsid w:val="00683AB8"/>
    <w:rsid w:val="009D61DE"/>
    <w:rsid w:val="00A538D3"/>
    <w:rsid w:val="00BA235E"/>
    <w:rsid w:val="00D1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177AE"/>
  <w15:chartTrackingRefBased/>
  <w15:docId w15:val="{AB9A6E8A-2281-4686-A8C4-1012D13D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38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pen.io/CthuKi/pen/YqZvR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2</cp:revision>
  <dcterms:created xsi:type="dcterms:W3CDTF">2018-10-16T04:15:00Z</dcterms:created>
  <dcterms:modified xsi:type="dcterms:W3CDTF">2018-10-16T04:15:00Z</dcterms:modified>
</cp:coreProperties>
</file>