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CA72DB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CA72DB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CA72DB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CA72DB">
      <w:hyperlink r:id="rId7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CA72DB">
      <w:hyperlink r:id="rId8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CA72DB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9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CA72DB">
      <w:pPr>
        <w:rPr>
          <w:rStyle w:val="Hyperlink"/>
        </w:rPr>
      </w:pPr>
      <w:hyperlink r:id="rId10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CA72DB">
      <w:hyperlink r:id="rId11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CA72DB">
      <w:hyperlink r:id="rId12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CA72DB" w:rsidP="004759E3">
      <w:pPr>
        <w:rPr>
          <w:lang w:eastAsia="ja-JP"/>
        </w:rPr>
      </w:pPr>
      <w:hyperlink r:id="rId13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CA72DB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4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CA72DB" w:rsidP="00AF03C4">
      <w:hyperlink r:id="rId15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CA72DB" w:rsidP="00AF03C4">
      <w:hyperlink r:id="rId16" w:history="1">
        <w:r w:rsidR="00DA0512" w:rsidRPr="006845C3">
          <w:rPr>
            <w:rStyle w:val="Hyperlink"/>
          </w:rPr>
          <w:t>http://kysubrse.com/lan-dau-den-nhat/</w:t>
        </w:r>
      </w:hyperlink>
    </w:p>
    <w:p w:rsidR="00DA0512" w:rsidRDefault="00385C73" w:rsidP="00AF03C4">
      <w:r>
        <w:t>Lộ trình từ Dev lên BrSE:</w:t>
      </w:r>
    </w:p>
    <w:p w:rsidR="00385C73" w:rsidRPr="003D3B5D" w:rsidRDefault="00385C73" w:rsidP="00AF03C4">
      <w:pPr>
        <w:rPr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Default="000240D3" w:rsidP="00AF03C4"/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7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CA72DB" w:rsidP="00AF03C4">
      <w:hyperlink r:id="rId18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19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CA72DB" w:rsidP="00AF03C4">
      <w:hyperlink r:id="rId20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CA72DB" w:rsidP="00AF03C4">
      <w:pPr>
        <w:rPr>
          <w:rFonts w:eastAsiaTheme="minorEastAsia"/>
          <w:lang w:eastAsia="ja-JP"/>
        </w:rPr>
      </w:pPr>
      <w:hyperlink r:id="rId21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146532" w:rsidP="00AF03C4">
      <w:pPr>
        <w:rPr>
          <w:rFonts w:eastAsiaTheme="minorEastAsia"/>
          <w:lang w:eastAsia="ja-JP"/>
        </w:rPr>
      </w:pPr>
      <w:hyperlink r:id="rId22" w:history="1">
        <w:r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  <w:bookmarkStart w:id="0" w:name="_GoBack"/>
      <w:bookmarkEnd w:id="0"/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385C73" w:rsidRPr="004759E3" w:rsidRDefault="00385C73" w:rsidP="00AF03C4"/>
    <w:sectPr w:rsidR="00385C73" w:rsidRPr="0047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0829F7"/>
    <w:rsid w:val="00146532"/>
    <w:rsid w:val="00166F12"/>
    <w:rsid w:val="00203F7F"/>
    <w:rsid w:val="0021347A"/>
    <w:rsid w:val="0027696A"/>
    <w:rsid w:val="0028190F"/>
    <w:rsid w:val="002F076E"/>
    <w:rsid w:val="00385C73"/>
    <w:rsid w:val="003D3B5D"/>
    <w:rsid w:val="00446A9E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947EB1"/>
    <w:rsid w:val="009D1E5F"/>
    <w:rsid w:val="009F7517"/>
    <w:rsid w:val="00A2748D"/>
    <w:rsid w:val="00A50666"/>
    <w:rsid w:val="00A8156A"/>
    <w:rsid w:val="00AB3E1A"/>
    <w:rsid w:val="00AE09E5"/>
    <w:rsid w:val="00AE7A06"/>
    <w:rsid w:val="00AF03C4"/>
    <w:rsid w:val="00BA235E"/>
    <w:rsid w:val="00C42C70"/>
    <w:rsid w:val="00CA72DB"/>
    <w:rsid w:val="00CE2B42"/>
    <w:rsid w:val="00DA0512"/>
    <w:rsid w:val="00E91D47"/>
    <w:rsid w:val="00EB014D"/>
    <w:rsid w:val="00F71F62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AD3E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atduonggia.vn/dong-bao-hiem-khong-lien-tuc-co-duoc-cong-noi-khong/" TargetMode="External"/><Relationship Id="rId13" Type="http://schemas.openxmlformats.org/officeDocument/2006/relationships/hyperlink" Target="http://hoivisao.com/tuoi-ty-nen-ket-hon-voi-tuoi-nao-de-hanh-phuc-vien-man-86.html" TargetMode="External"/><Relationship Id="rId18" Type="http://schemas.openxmlformats.org/officeDocument/2006/relationships/hyperlink" Target="https://viecoi.vn/viec-lam/tuyen-dung-gap-5-lap-trinh-vien-wordpress-luong-cao-613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40summit.vn" TargetMode="External"/><Relationship Id="rId7" Type="http://schemas.openxmlformats.org/officeDocument/2006/relationships/hyperlink" Target="http://tructiepbongda.com/channel/kenh-vtv6" TargetMode="External"/><Relationship Id="rId12" Type="http://schemas.openxmlformats.org/officeDocument/2006/relationships/hyperlink" Target="https://webcaycanh.com/cay-ngu-gia-bi/" TargetMode="External"/><Relationship Id="rId17" Type="http://schemas.openxmlformats.org/officeDocument/2006/relationships/hyperlink" Target="https://www.vlance.vn/viec-lam-freelance/kynang_wordpre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ysubrse.com/lan-dau-den-nhat/" TargetMode="External"/><Relationship Id="rId20" Type="http://schemas.openxmlformats.org/officeDocument/2006/relationships/hyperlink" Target="https://thuanbui.me/wordpress-viet-blog-xay-dung-websit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11" Type="http://schemas.openxmlformats.org/officeDocument/2006/relationships/hyperlink" Target="https://zellwk.com/blog/think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tech4you.vn/may-tinh-de-ban/dell/may-tinh-de-ban-dell-inspiron-3043-n35304g500gdos-12537.html" TargetMode="External"/><Relationship Id="rId15" Type="http://schemas.openxmlformats.org/officeDocument/2006/relationships/hyperlink" Target="https://tigernguyenblog.wordpress.com/2017/02/28/cong-viec-thuong-ngay-cua-brs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iaoxutandinh.net/?post_type=tribe_events&amp;eventDisplay=month" TargetMode="External"/><Relationship Id="rId19" Type="http://schemas.openxmlformats.org/officeDocument/2006/relationships/hyperlink" Target="https://nipponkiyoshi.com/2015/03/20/10-ung-dung-hoc-tieng-nhat-tot-nhat/" TargetMode="Externa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hyperlink" Target="http://baohiemxahoi.gov.vn" TargetMode="External"/><Relationship Id="rId14" Type="http://schemas.openxmlformats.org/officeDocument/2006/relationships/hyperlink" Target="http://www.spanishdict.com/translate/alien's%20passport" TargetMode="External"/><Relationship Id="rId22" Type="http://schemas.openxmlformats.org/officeDocument/2006/relationships/hyperlink" Target="http://uniquewedding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40</cp:revision>
  <dcterms:created xsi:type="dcterms:W3CDTF">2018-08-28T05:43:00Z</dcterms:created>
  <dcterms:modified xsi:type="dcterms:W3CDTF">2018-11-06T08:49:00Z</dcterms:modified>
</cp:coreProperties>
</file>