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6A1983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6A1983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6A1983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6A1983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6A1983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6A1983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6A1983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6A1983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6A1983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6A1983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6A1983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6A1983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6A1983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r>
        <w:lastRenderedPageBreak/>
        <w:t>Lộ trình từ Dev lên BrSE: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6A1983" w:rsidP="00AF03C4">
      <w:pPr>
        <w:rPr>
          <w:u w:val="single"/>
        </w:rPr>
      </w:pPr>
      <w:hyperlink r:id="rId18" w:history="1">
        <w:r w:rsidR="00076CDC" w:rsidRPr="00D3052F">
          <w:rPr>
            <w:rStyle w:val="Hyperlink"/>
          </w:rPr>
          <w:t>https://kipalog.com/posts/Outsourcing-Nhat---Co-nen-hoc-Tieng-Nhat--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6A1983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6A1983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6A1983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6A1983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 điểm hẹn hò ở Sài Gòn</w:t>
      </w:r>
    </w:p>
    <w:p w:rsidR="00385C73" w:rsidRDefault="006A1983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r w:rsidRPr="001625BA">
        <w:rPr>
          <w:rFonts w:ascii="Helvetica" w:hAnsi="Helvetica" w:cs="Helvetica"/>
          <w:color w:val="212121"/>
          <w:sz w:val="32"/>
          <w:szCs w:val="60"/>
        </w:rPr>
        <w:t>Giới thiệu về seri 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ITdokkai</w:t>
      </w:r>
    </w:p>
    <w:p w:rsidR="00BF7C96" w:rsidRDefault="006A1983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>Suit l’amour, l’amour fuit, Fuit l’amour, l’amour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“Theo tình, tình chạy, chạy tình, tình theo”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>Con đường sự nghiệp cho Developer:</w:t>
      </w:r>
    </w:p>
    <w:p w:rsidR="000F73E2" w:rsidRDefault="006A1983" w:rsidP="000F73E2">
      <w:hyperlink r:id="rId27" w:history="1">
        <w:r w:rsidR="000F73E2" w:rsidRPr="00D3052F">
          <w:rPr>
            <w:rStyle w:val="Hyperlink"/>
          </w:rPr>
          <w:t>https://itviec.com/blog/con-duong-su-nghiep/</w:t>
        </w:r>
      </w:hyperlink>
    </w:p>
    <w:p w:rsidR="00A212DD" w:rsidRDefault="006A1983" w:rsidP="000F73E2">
      <w:hyperlink r:id="rId28" w:history="1">
        <w:r w:rsidR="00A212DD"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6A1983" w:rsidP="000F73E2">
      <w:hyperlink r:id="rId29" w:history="1">
        <w:r w:rsidR="0087464B"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r>
        <w:t>Từ vựng tiếng Nhật IT:</w:t>
      </w:r>
    </w:p>
    <w:p w:rsidR="0087464B" w:rsidRDefault="006A1983" w:rsidP="000F73E2">
      <w:hyperlink r:id="rId30" w:history="1">
        <w:r w:rsidR="009726D7"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6A1983" w:rsidP="000F73E2">
      <w:hyperlink r:id="rId31" w:history="1">
        <w:r w:rsidR="000D5051"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Default="00C4149D" w:rsidP="000F73E2">
      <w:r>
        <w:lastRenderedPageBreak/>
        <w:t>Kanji Look and Learn:</w:t>
      </w:r>
    </w:p>
    <w:p w:rsidR="00C4149D" w:rsidRDefault="006A1983" w:rsidP="000F73E2">
      <w:hyperlink r:id="rId32" w:history="1">
        <w:r w:rsidR="00C4149D" w:rsidRPr="00EE52CD">
          <w:rPr>
            <w:rStyle w:val="Hyperlink"/>
          </w:rPr>
          <w:t>http://giaotrinhtiengnhat.com/sach-tieng-nhat/bo-sach-kanji-look-and-learn.html</w:t>
        </w:r>
      </w:hyperlink>
    </w:p>
    <w:p w:rsidR="00C4149D" w:rsidRDefault="002F7C2D" w:rsidP="000F73E2">
      <w:r>
        <w:t xml:space="preserve">--------------------------------------- </w:t>
      </w:r>
    </w:p>
    <w:p w:rsidR="002F7C2D" w:rsidRDefault="002F7C2D" w:rsidP="000F73E2">
      <w:r>
        <w:t>19/11 : Ngày quốc tế đàn ông</w:t>
      </w:r>
    </w:p>
    <w:p w:rsidR="007E1617" w:rsidRDefault="007E1617" w:rsidP="000F73E2">
      <w:r>
        <w:t xml:space="preserve">-------------------------------------- </w:t>
      </w:r>
    </w:p>
    <w:p w:rsidR="007E1617" w:rsidRPr="007E1617" w:rsidRDefault="007E1617" w:rsidP="007E1617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</w:pPr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Đài radio báo thức Sony ICF-C1T</w:t>
      </w:r>
    </w:p>
    <w:p w:rsidR="007E1617" w:rsidRDefault="006A1983" w:rsidP="000F73E2">
      <w:hyperlink r:id="rId33" w:history="1">
        <w:r w:rsidR="007E1617" w:rsidRPr="00BB449A">
          <w:rPr>
            <w:rStyle w:val="Hyperlink"/>
          </w:rPr>
          <w:t>https://www.adayroi.com/dai-radio-bao-thuc-sony-icf-c1t-den-p-780438?offer=780438_126176</w:t>
        </w:r>
      </w:hyperlink>
    </w:p>
    <w:p w:rsidR="007E1617" w:rsidRDefault="007E1617" w:rsidP="000F73E2">
      <w:r>
        <w:rPr>
          <w:noProof/>
          <w:lang w:eastAsia="ja-JP"/>
        </w:rPr>
        <w:drawing>
          <wp:inline distT="0" distB="0" distL="0" distR="0" wp14:anchorId="66A5B910" wp14:editId="7AF401CA">
            <wp:extent cx="3057525" cy="171985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78" cy="17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E8" w:rsidRDefault="008748E8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 w:rsidRPr="008748E8"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>1.850.000</w:t>
      </w: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 đ</w:t>
      </w:r>
    </w:p>
    <w:p w:rsidR="00AB6969" w:rsidRDefault="00AB6969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------------------------------------------------------------- </w:t>
      </w:r>
    </w:p>
    <w:p w:rsidR="00F64D68" w:rsidRPr="00F64D68" w:rsidRDefault="00F64D68" w:rsidP="00F64D68">
      <w:pPr>
        <w:pStyle w:val="Heading1"/>
        <w:shd w:val="clear" w:color="auto" w:fill="FFFFFF"/>
        <w:spacing w:before="585" w:beforeAutospacing="0" w:after="0" w:afterAutospacing="0"/>
        <w:ind w:left="-39"/>
        <w:rPr>
          <w:rFonts w:ascii="Lucida Sans Unicode" w:hAnsi="Lucida Sans Unicode" w:cs="Lucida Sans Unicode"/>
          <w:spacing w:val="-4"/>
          <w:sz w:val="28"/>
          <w:szCs w:val="63"/>
        </w:rPr>
      </w:pP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Chi phí khám thai và sinh con t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i B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vi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 H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Phúc thì như th</w:t>
      </w:r>
      <w:r w:rsidRPr="00F64D68">
        <w:rPr>
          <w:rFonts w:ascii="Calibri" w:hAnsi="Calibri" w:cs="Calibri"/>
          <w:spacing w:val="-4"/>
          <w:sz w:val="28"/>
          <w:szCs w:val="63"/>
        </w:rPr>
        <w:t>ế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 nào?</w:t>
      </w:r>
    </w:p>
    <w:p w:rsidR="00AB6969" w:rsidRDefault="006A1983" w:rsidP="000F73E2">
      <w:hyperlink r:id="rId35" w:history="1">
        <w:r w:rsidR="00AB6969" w:rsidRPr="00020FAB">
          <w:rPr>
            <w:rStyle w:val="Hyperlink"/>
          </w:rPr>
          <w:t>https://felicitaslife.com/kh%C3%A1m-thai-v%C3%A0-sinh-con-t%E1%BA%A1i-b%E1%BB%87nh-vi%E1%BB%87n-h%E1%BA%A1nh-ph%C3%BAc-th%C3%AC-nh%C6%B0-th%E1%BA%BF-n%C3%A0o-89bae497c8e1</w:t>
        </w:r>
      </w:hyperlink>
    </w:p>
    <w:p w:rsidR="00380D6E" w:rsidRDefault="00380D6E" w:rsidP="000F73E2">
      <w:r>
        <w:t xml:space="preserve">---------------------------------------------------------------- </w:t>
      </w:r>
    </w:p>
    <w:p w:rsidR="00865309" w:rsidRDefault="00865309" w:rsidP="000F73E2">
      <w:r>
        <w:t>Ăn tối trên tàu Elisa 1.000.000 đ:</w:t>
      </w:r>
    </w:p>
    <w:p w:rsidR="00380D6E" w:rsidRDefault="006A1983" w:rsidP="000F73E2">
      <w:hyperlink r:id="rId36" w:history="1">
        <w:r w:rsidR="00380D6E" w:rsidRPr="00C92AC9">
          <w:rPr>
            <w:rStyle w:val="Hyperlink"/>
          </w:rPr>
          <w:t>http://nhommuatravel.com/ho-chi-minh/an-toi-tren-tau-elisa-152.html</w:t>
        </w:r>
      </w:hyperlink>
    </w:p>
    <w:p w:rsidR="00F948CD" w:rsidRPr="00F948CD" w:rsidRDefault="00F948CD" w:rsidP="000F73E2">
      <w:pPr>
        <w:rPr>
          <w:lang w:eastAsia="ja-JP"/>
        </w:rPr>
      </w:pPr>
      <w:r>
        <w:t xml:space="preserve">GIờ phục vụ: 10h30 – 14h00; 16h30 – 22h30 </w:t>
      </w:r>
      <w:r>
        <w:rPr>
          <w:lang w:eastAsia="ja-JP"/>
        </w:rPr>
        <w:t>(mỗi ngày)</w:t>
      </w:r>
    </w:p>
    <w:p w:rsidR="00380D6E" w:rsidRDefault="00F948CD" w:rsidP="000F73E2">
      <w:r>
        <w:t>Địa chỉ:  5 NGuyễn Tất Thành, P.12, Quận 4, TPHCM</w:t>
      </w:r>
    </w:p>
    <w:p w:rsidR="006E443D" w:rsidRDefault="006E443D" w:rsidP="000F73E2">
      <w:r>
        <w:t xml:space="preserve">------------------------------------------------------------- </w:t>
      </w:r>
    </w:p>
    <w:p w:rsidR="006E443D" w:rsidRDefault="006E443D" w:rsidP="000F73E2">
      <w:r>
        <w:t>Ăn tối trên tàu:</w:t>
      </w:r>
    </w:p>
    <w:p w:rsidR="006E443D" w:rsidRPr="00C763F9" w:rsidRDefault="006A1983" w:rsidP="000F73E2">
      <w:pPr>
        <w:rPr>
          <w:lang w:eastAsia="ja-JP"/>
        </w:rPr>
      </w:pPr>
      <w:hyperlink r:id="rId37" w:history="1">
        <w:r w:rsidR="006E443D" w:rsidRPr="00C92AC9">
          <w:rPr>
            <w:rStyle w:val="Hyperlink"/>
          </w:rPr>
          <w:t>https://www.vntrip.vn/cam-nang/an-toi-tren-tau-ben-nghe-49425</w:t>
        </w:r>
      </w:hyperlink>
      <w:r w:rsidR="00C763F9">
        <w:t xml:space="preserve">  </w:t>
      </w:r>
      <w:r w:rsidR="00C763F9">
        <w:rPr>
          <w:lang w:eastAsia="ja-JP"/>
        </w:rPr>
        <w:t>(tàu Bến NGhé)</w:t>
      </w:r>
    </w:p>
    <w:p w:rsidR="006E443D" w:rsidRDefault="006A1983" w:rsidP="000F73E2">
      <w:hyperlink r:id="rId38" w:history="1">
        <w:r w:rsidR="008D6A71" w:rsidRPr="00C92AC9">
          <w:rPr>
            <w:rStyle w:val="Hyperlink"/>
          </w:rPr>
          <w:t>https://alotraveling.com/review-cach-mua-ve-an-toi-tren-cac-tau-o-song-sai-gon/</w:t>
        </w:r>
      </w:hyperlink>
    </w:p>
    <w:p w:rsidR="008D6A71" w:rsidRDefault="00AB1B6E" w:rsidP="000F73E2">
      <w:r>
        <w:lastRenderedPageBreak/>
        <w:t>Sách “</w:t>
      </w:r>
      <w:r w:rsidR="001E79B8">
        <w:t>Tôi chọn hôm nay, tôi chọn hạnh phúc</w:t>
      </w:r>
      <w:r>
        <w:t>”</w:t>
      </w:r>
      <w:r w:rsidR="002D1597">
        <w:t xml:space="preserve"> - </w:t>
      </w:r>
      <w:r w:rsidR="002D1597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Taketoshi Ozawa </w:t>
      </w:r>
      <w:r>
        <w:t>:</w:t>
      </w:r>
    </w:p>
    <w:p w:rsidR="00AB1B6E" w:rsidRDefault="006A1983" w:rsidP="000F73E2">
      <w:pPr>
        <w:rPr>
          <w:rStyle w:val="Hyperlink"/>
        </w:rPr>
      </w:pPr>
      <w:hyperlink r:id="rId39" w:anchor="product_tabs_description_contents" w:history="1">
        <w:r w:rsidR="00AB1B6E" w:rsidRPr="00344C4E">
          <w:rPr>
            <w:rStyle w:val="Hyperlink"/>
          </w:rPr>
          <w:t>https://www.fahasa.com/toi-chon-hom-nay-toi-chon-hanh-phuc-tang-kem-bookmark.html#product_tabs_description_contents</w:t>
        </w:r>
      </w:hyperlink>
    </w:p>
    <w:p w:rsidR="003B2436" w:rsidRDefault="003B2436" w:rsidP="000F73E2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------------------------------------------------------------------------- </w:t>
      </w:r>
    </w:p>
    <w:p w:rsidR="003B2436" w:rsidRDefault="003B2436" w:rsidP="000F73E2">
      <w:pPr>
        <w:rPr>
          <w:rStyle w:val="Hyperlink"/>
          <w:color w:val="auto"/>
          <w:u w:val="none"/>
        </w:rPr>
      </w:pPr>
      <w:r w:rsidRPr="00012F0C">
        <w:rPr>
          <w:rStyle w:val="Hyperlink"/>
          <w:color w:val="auto"/>
          <w:u w:val="none"/>
        </w:rPr>
        <w:t xml:space="preserve">Gỏi măng cụt – </w:t>
      </w:r>
      <w:r w:rsidR="00012F0C">
        <w:rPr>
          <w:rStyle w:val="Hyperlink"/>
          <w:color w:val="auto"/>
          <w:u w:val="none"/>
        </w:rPr>
        <w:t xml:space="preserve">ở </w:t>
      </w:r>
      <w:r w:rsidRPr="00012F0C">
        <w:rPr>
          <w:rStyle w:val="Hyperlink"/>
          <w:color w:val="auto"/>
          <w:u w:val="none"/>
        </w:rPr>
        <w:t>Bình Dương</w:t>
      </w:r>
    </w:p>
    <w:p w:rsidR="00CC0E73" w:rsidRDefault="00CC0E73" w:rsidP="000F73E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------------------------------------------------ </w:t>
      </w:r>
    </w:p>
    <w:p w:rsidR="00CC0E73" w:rsidRDefault="00CC0E73" w:rsidP="00CC0E73">
      <w:pPr>
        <w:rPr>
          <w:rFonts w:ascii="Arial" w:hAnsi="Arial" w:cs="Arial"/>
          <w:b/>
          <w:bCs/>
          <w:color w:val="C10100"/>
          <w:sz w:val="24"/>
          <w:szCs w:val="30"/>
        </w:rPr>
      </w:pPr>
      <w:r w:rsidRPr="00344A15">
        <w:rPr>
          <w:rFonts w:ascii="Arial" w:hAnsi="Arial" w:cs="Arial"/>
          <w:b/>
          <w:bCs/>
          <w:color w:val="C10100"/>
          <w:sz w:val="24"/>
          <w:szCs w:val="30"/>
        </w:rPr>
        <w:t>công nghệ Mesh Wi-Fi</w:t>
      </w:r>
      <w:r w:rsidR="00246DF9">
        <w:rPr>
          <w:rFonts w:ascii="Arial" w:hAnsi="Arial" w:cs="Arial"/>
          <w:b/>
          <w:bCs/>
          <w:color w:val="C10100"/>
          <w:sz w:val="24"/>
          <w:szCs w:val="30"/>
        </w:rPr>
        <w:t xml:space="preserve"> – tối tân</w:t>
      </w:r>
    </w:p>
    <w:p w:rsidR="00334B75" w:rsidRDefault="00334B75" w:rsidP="00CC0E73">
      <w:pPr>
        <w:rPr>
          <w:rFonts w:ascii="Arial" w:hAnsi="Arial" w:cs="Arial"/>
          <w:b/>
          <w:bCs/>
          <w:color w:val="000000" w:themeColor="text1"/>
          <w:sz w:val="24"/>
          <w:szCs w:val="30"/>
        </w:rPr>
      </w:pPr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thiết bị phát Wifi : </w:t>
      </w:r>
      <w:r w:rsidRPr="00334B75">
        <w:rPr>
          <w:rFonts w:ascii="Arial" w:hAnsi="Arial" w:cs="Arial"/>
          <w:b/>
          <w:bCs/>
          <w:color w:val="000000" w:themeColor="text1"/>
          <w:sz w:val="24"/>
          <w:szCs w:val="30"/>
        </w:rPr>
        <w:t>Linksys Velop</w:t>
      </w:r>
    </w:p>
    <w:p w:rsidR="00FF3ABF" w:rsidRDefault="006A1983" w:rsidP="00CC0E73">
      <w:pPr>
        <w:rPr>
          <w:color w:val="000000" w:themeColor="text1"/>
          <w:sz w:val="21"/>
        </w:rPr>
      </w:pPr>
      <w:hyperlink r:id="rId40" w:history="1">
        <w:r w:rsidR="00FF3ABF" w:rsidRPr="00B565D5">
          <w:rPr>
            <w:rStyle w:val="Hyperlink"/>
            <w:sz w:val="21"/>
          </w:rPr>
          <w:t>http://www.pcworld.com.vn/articles/preview/2018/09/1256592/linksys-velop-xoa-tan-diem-mu-mang-wi-fi-voi-cong-nghe-mesh-wi-fi/?utm_source=ar-related&amp;utm_medium=referral&amp;utm_campaign=relatednews</w:t>
        </w:r>
      </w:hyperlink>
    </w:p>
    <w:p w:rsidR="00FF3ABF" w:rsidRDefault="00FB3817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-------------------------------------------------------- </w:t>
      </w:r>
    </w:p>
    <w:p w:rsidR="00EA5303" w:rsidRPr="008607AA" w:rsidRDefault="00EA5303" w:rsidP="00EA5303">
      <w:pPr>
        <w:pStyle w:val="Heading1"/>
        <w:shd w:val="clear" w:color="auto" w:fill="FFFFFF"/>
        <w:spacing w:before="375" w:beforeAutospacing="0" w:after="150" w:afterAutospacing="0" w:line="525" w:lineRule="atLeast"/>
        <w:rPr>
          <w:rFonts w:ascii="Arial" w:hAnsi="Arial" w:cs="Arial"/>
          <w:bCs w:val="0"/>
          <w:color w:val="00B050"/>
          <w:sz w:val="24"/>
          <w:szCs w:val="45"/>
        </w:rPr>
      </w:pPr>
      <w:r>
        <w:rPr>
          <w:rFonts w:ascii="Arial" w:eastAsiaTheme="minorEastAsia" w:hAnsi="Arial" w:cs="Arial"/>
          <w:bCs w:val="0"/>
          <w:color w:val="212121"/>
          <w:sz w:val="24"/>
          <w:szCs w:val="45"/>
          <w:lang w:eastAsia="ja-JP"/>
        </w:rPr>
        <w:t xml:space="preserve">[online book] </w:t>
      </w:r>
      <w:r w:rsidR="008607AA">
        <w:rPr>
          <w:rFonts w:ascii="Arial" w:hAnsi="Arial" w:cs="Arial"/>
          <w:bCs w:val="0"/>
          <w:color w:val="00B050"/>
          <w:sz w:val="24"/>
          <w:szCs w:val="45"/>
        </w:rPr>
        <w:t>S</w:t>
      </w:r>
      <w:r w:rsidRPr="008607AA">
        <w:rPr>
          <w:rFonts w:ascii="Arial" w:hAnsi="Arial" w:cs="Arial"/>
          <w:bCs w:val="0"/>
          <w:color w:val="00B050"/>
          <w:sz w:val="24"/>
          <w:szCs w:val="45"/>
        </w:rPr>
        <w:t>ự cần thiết 18000 từ điển y tế bằng tiếng Việt: Essential 18000 Medical Words Dictionary in Vietnamese</w:t>
      </w:r>
    </w:p>
    <w:p w:rsidR="00FB3817" w:rsidRDefault="006A1983" w:rsidP="00CC0E73">
      <w:pPr>
        <w:rPr>
          <w:color w:val="000000" w:themeColor="text1"/>
          <w:sz w:val="21"/>
        </w:rPr>
      </w:pPr>
      <w:hyperlink r:id="rId41" w:anchor="v=onepage&amp;q=T%E1%BB%AB%20%C4%91i%E1%BB%83n%20gi%E1%BA%A3i%20th%C3%ADch%20thu%E1%BA%ADt%20ng%C6%B0%CC%83%20y%20d%C6%B0%C6%A1%CC%A3c&amp;f=false" w:history="1">
        <w:r w:rsidR="00FB3817" w:rsidRPr="00F931FF">
          <w:rPr>
            <w:rStyle w:val="Hyperlink"/>
            <w:sz w:val="21"/>
          </w:rPr>
          <w:t>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#v=onepage&amp;q=T%E1%BB%AB%20%C4%91i%E1%BB%83n%20gi%E1%BA%A3i%20th%C3%ADch%20thu%E1%BA%ADt%20ng%C6%B0%CC%83%20y%20d%C6%B0%C6%A1%CC%A3c&amp;f=false</w:t>
        </w:r>
      </w:hyperlink>
    </w:p>
    <w:p w:rsidR="00687973" w:rsidRDefault="00687973" w:rsidP="00CC0E73">
      <w:pPr>
        <w:rPr>
          <w:i/>
          <w:color w:val="000000" w:themeColor="text1"/>
          <w:sz w:val="21"/>
        </w:rPr>
      </w:pPr>
      <w:r w:rsidRPr="00687973">
        <w:rPr>
          <w:i/>
          <w:color w:val="000000" w:themeColor="text1"/>
          <w:sz w:val="21"/>
          <w:u w:val="single"/>
        </w:rPr>
        <w:t>keyword</w:t>
      </w:r>
      <w:r w:rsidRPr="00687973">
        <w:rPr>
          <w:i/>
          <w:color w:val="000000" w:themeColor="text1"/>
          <w:sz w:val="21"/>
        </w:rPr>
        <w:t>: Từ điển giải thích thuật ngữ y dược</w:t>
      </w:r>
    </w:p>
    <w:p w:rsidR="00983AD9" w:rsidRDefault="00983AD9" w:rsidP="00CC0E73">
      <w:pPr>
        <w:rPr>
          <w:i/>
          <w:color w:val="000000" w:themeColor="text1"/>
          <w:sz w:val="21"/>
        </w:rPr>
      </w:pPr>
      <w:r>
        <w:rPr>
          <w:i/>
          <w:color w:val="000000" w:themeColor="text1"/>
          <w:sz w:val="21"/>
        </w:rPr>
        <w:t xml:space="preserve">---------------------------------------------------------------------- </w:t>
      </w:r>
    </w:p>
    <w:p w:rsidR="00C01EA0" w:rsidRPr="00C01EA0" w:rsidRDefault="00C01EA0" w:rsidP="00C01EA0">
      <w:pPr>
        <w:pStyle w:val="Heading1"/>
        <w:shd w:val="clear" w:color="auto" w:fill="FFFFFF"/>
        <w:spacing w:before="90" w:beforeAutospacing="0" w:after="105" w:afterAutospacing="0" w:line="600" w:lineRule="atLeast"/>
        <w:rPr>
          <w:rFonts w:ascii="Arial" w:eastAsiaTheme="minorEastAsia" w:hAnsi="Arial" w:cs="Arial"/>
          <w:bCs w:val="0"/>
          <w:color w:val="222222"/>
          <w:spacing w:val="-5"/>
          <w:sz w:val="21"/>
          <w:lang w:eastAsia="ja-JP"/>
        </w:rPr>
      </w:pPr>
      <w:r w:rsidRPr="00C01EA0">
        <w:rPr>
          <w:rFonts w:ascii="Arial" w:hAnsi="Arial" w:cs="Arial"/>
          <w:bCs w:val="0"/>
          <w:color w:val="222222"/>
          <w:spacing w:val="-5"/>
          <w:sz w:val="21"/>
        </w:rPr>
        <w:t>40 quả tạ xích trấn yểm sân Mỹ Đình do nhà thầu TQ thiết kế được di dời khẩn cấp trong đêm, tuyển Việt Nam thắng vang dội</w:t>
      </w:r>
      <w:r>
        <w:rPr>
          <w:rFonts w:ascii="Arial" w:hAnsi="Arial" w:cs="Arial"/>
          <w:bCs w:val="0"/>
          <w:color w:val="222222"/>
          <w:spacing w:val="-5"/>
          <w:sz w:val="21"/>
        </w:rPr>
        <w:t xml:space="preserve"> ̣ </w:t>
      </w:r>
      <w:r>
        <w:rPr>
          <w:rFonts w:ascii="Arial" w:eastAsiaTheme="minorEastAsia" w:hAnsi="Arial" w:cs="Arial"/>
          <w:bCs w:val="0"/>
          <w:color w:val="222222"/>
          <w:spacing w:val="-5"/>
          <w:sz w:val="21"/>
          <w:lang w:eastAsia="ja-JP"/>
        </w:rPr>
        <w:t>(2018)</w:t>
      </w:r>
    </w:p>
    <w:p w:rsidR="00983AD9" w:rsidRDefault="006A1983" w:rsidP="00CC0E73">
      <w:pPr>
        <w:rPr>
          <w:i/>
          <w:color w:val="000000" w:themeColor="text1"/>
          <w:sz w:val="21"/>
        </w:rPr>
      </w:pPr>
      <w:hyperlink r:id="rId42" w:history="1">
        <w:r w:rsidR="00983AD9" w:rsidRPr="00895B9F">
          <w:rPr>
            <w:rStyle w:val="Hyperlink"/>
            <w:i/>
            <w:sz w:val="21"/>
          </w:rPr>
          <w:t>http://newsliving.net/2018/12/06/40-qua-ta-xich-tran-yem-san-my-dinh-do-nha-thau-tq-thiet-ke-duoc-di-doi-khan-cap-trong-dem-tuyen-viet-nam-thang-vang-doi/</w:t>
        </w:r>
      </w:hyperlink>
    </w:p>
    <w:p w:rsidR="00983AD9" w:rsidRPr="00687973" w:rsidRDefault="00983AD9" w:rsidP="00CC0E73">
      <w:pPr>
        <w:rPr>
          <w:i/>
          <w:color w:val="000000" w:themeColor="text1"/>
          <w:sz w:val="21"/>
        </w:rPr>
      </w:pPr>
    </w:p>
    <w:p w:rsidR="00FB3817" w:rsidRDefault="005C239A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---------------------------------------------------------------------- </w:t>
      </w:r>
    </w:p>
    <w:p w:rsid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000000"/>
          <w:spacing w:val="15"/>
          <w:sz w:val="24"/>
          <w:szCs w:val="36"/>
        </w:rPr>
      </w:pPr>
    </w:p>
    <w:p w:rsid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000000"/>
          <w:spacing w:val="15"/>
          <w:sz w:val="24"/>
          <w:szCs w:val="36"/>
        </w:rPr>
      </w:pPr>
    </w:p>
    <w:p w:rsidR="005C239A" w:rsidRP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Cs w:val="0"/>
          <w:caps/>
          <w:color w:val="000000"/>
          <w:spacing w:val="15"/>
          <w:sz w:val="24"/>
          <w:szCs w:val="36"/>
        </w:rPr>
      </w:pPr>
      <w:r w:rsidRPr="005C239A">
        <w:rPr>
          <w:rFonts w:ascii="Arial" w:hAnsi="Arial" w:cs="Arial"/>
          <w:bCs w:val="0"/>
          <w:caps/>
          <w:color w:val="00B050"/>
          <w:spacing w:val="15"/>
          <w:sz w:val="24"/>
          <w:szCs w:val="36"/>
        </w:rPr>
        <w:lastRenderedPageBreak/>
        <w:t>3 ĐIỀU TÔI HỌC ĐƯỢC SAU 3 NĂM ĐẦU KẾT HÔN</w:t>
      </w:r>
      <w:r>
        <w:rPr>
          <w:rFonts w:ascii="Arial" w:hAnsi="Arial" w:cs="Arial"/>
          <w:bCs w:val="0"/>
          <w:caps/>
          <w:color w:val="00B050"/>
          <w:spacing w:val="15"/>
          <w:sz w:val="24"/>
          <w:szCs w:val="36"/>
        </w:rPr>
        <w:t>:</w:t>
      </w:r>
    </w:p>
    <w:p w:rsidR="005C239A" w:rsidRPr="005C239A" w:rsidRDefault="006A1983" w:rsidP="00CC0E73">
      <w:pPr>
        <w:rPr>
          <w:color w:val="000000" w:themeColor="text1"/>
        </w:rPr>
      </w:pPr>
      <w:hyperlink r:id="rId43" w:history="1">
        <w:r w:rsidR="005C239A" w:rsidRPr="005C239A">
          <w:rPr>
            <w:rStyle w:val="Hyperlink"/>
          </w:rPr>
          <w:t>http://thepresentwriter.com/3-dieu-toi-hoc-duoc-sau-3-nam-dau-ket-hon/</w:t>
        </w:r>
      </w:hyperlink>
    </w:p>
    <w:p w:rsidR="005C239A" w:rsidRDefault="00F824A3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 </w:t>
      </w:r>
    </w:p>
    <w:p w:rsidR="006605A3" w:rsidRPr="006605A3" w:rsidRDefault="006605A3" w:rsidP="00F824A3">
      <w:pPr>
        <w:pStyle w:val="Heading1"/>
        <w:shd w:val="clear" w:color="auto" w:fill="FFFFFF"/>
        <w:spacing w:before="0" w:beforeAutospacing="0" w:after="180" w:afterAutospacing="0" w:line="510" w:lineRule="atLeast"/>
        <w:rPr>
          <w:rFonts w:ascii="Roboto-Bold" w:hAnsi="Roboto-Bold"/>
          <w:bCs w:val="0"/>
          <w:color w:val="00B050"/>
          <w:sz w:val="32"/>
          <w:szCs w:val="42"/>
        </w:rPr>
      </w:pPr>
      <w:r w:rsidRPr="006605A3">
        <w:rPr>
          <w:rFonts w:ascii="Roboto-Bold" w:hAnsi="Roboto-Bold"/>
          <w:bCs w:val="0"/>
          <w:color w:val="00B050"/>
          <w:sz w:val="32"/>
          <w:szCs w:val="42"/>
        </w:rPr>
        <w:t>Lấy lại động lực:</w:t>
      </w:r>
    </w:p>
    <w:p w:rsidR="00F824A3" w:rsidRPr="00F824A3" w:rsidRDefault="00F824A3" w:rsidP="00F824A3">
      <w:pPr>
        <w:pStyle w:val="Heading1"/>
        <w:shd w:val="clear" w:color="auto" w:fill="FFFFFF"/>
        <w:spacing w:before="0" w:beforeAutospacing="0" w:after="180" w:afterAutospacing="0" w:line="510" w:lineRule="atLeast"/>
        <w:rPr>
          <w:rFonts w:ascii="Roboto-Bold" w:hAnsi="Roboto-Bold"/>
          <w:bCs w:val="0"/>
          <w:color w:val="181818"/>
          <w:sz w:val="32"/>
          <w:szCs w:val="42"/>
        </w:rPr>
      </w:pPr>
      <w:r w:rsidRPr="00F824A3">
        <w:rPr>
          <w:rFonts w:ascii="Roboto-Bold" w:hAnsi="Roboto-Bold"/>
          <w:bCs w:val="0"/>
          <w:color w:val="181818"/>
          <w:sz w:val="32"/>
          <w:szCs w:val="42"/>
        </w:rPr>
        <w:t>Tại sao tuổi trẻ phải nỗ lực kiếm tiền?: Tiền không phải là tất cả, nhưng muốn có tất cả bạn buộc phải cần tiền</w:t>
      </w:r>
    </w:p>
    <w:p w:rsidR="00AB1B6E" w:rsidRDefault="006A1983" w:rsidP="000F73E2">
      <w:hyperlink r:id="rId44" w:history="1">
        <w:r w:rsidR="00F824A3" w:rsidRPr="00DF568E">
          <w:rPr>
            <w:rStyle w:val="Hyperlink"/>
          </w:rPr>
          <w:t>http://cafef.vn/tai-sao-tuoi-tre-phai-no-luc-kiem-tien-tien-khong-phai-la-tat-ca-nhung-muon-co-tat-ca-ban-buoc-phai-can-tien-20180425082400989.chn</w:t>
        </w:r>
      </w:hyperlink>
    </w:p>
    <w:p w:rsidR="00062A7B" w:rsidRDefault="00062A7B" w:rsidP="000F73E2"/>
    <w:p w:rsidR="00114300" w:rsidRPr="00062A7B" w:rsidRDefault="00062A7B" w:rsidP="000F73E2">
      <w:pPr>
        <w:rPr>
          <w:b/>
          <w:sz w:val="18"/>
        </w:rPr>
      </w:pPr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Đời người: 20 tuổi chưa có tiền, quá đúng; 27 tuổi còn nghèo, thông cảm được; sau 30 vẫn rỗng túi, thực sự là bất tài?</w:t>
      </w:r>
    </w:p>
    <w:p w:rsidR="004702A7" w:rsidRDefault="006A1983" w:rsidP="000F73E2">
      <w:hyperlink r:id="rId45" w:history="1">
        <w:r w:rsidR="004702A7" w:rsidRPr="00DF568E">
          <w:rPr>
            <w:rStyle w:val="Hyperlink"/>
          </w:rPr>
          <w:t>http://cafebiz.vn/doi-nguoi-20-tuoi-chua-co-tien-qua-dung-27-tuoi-con-ngheo-thong-cam-duoc-sau-30-van-rong-tui-thuc-su-la-bat-tai-2018041811494979.chn</w:t>
        </w:r>
      </w:hyperlink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người nhà quở trách bạn chẳng làm được việc gì.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ba mẹ bạn đổ bệnh mà không có tiền để chữa trị.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đối thủ cạnh tranh vượt qua và bỏ xa bạn.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một nửa của bạn ngán ngẩm và rời xa bạn.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bạn thấy mình của tuổi 40 chả có gì thú vị để nói.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chả còn ai thương xót bạn.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Và rồi cuối cùng, bạn nhìn quanh, và chả còn thấy nổi hình bóng một ai ở bên.</w:t>
      </w:r>
    </w:p>
    <w:p w:rsidR="004702A7" w:rsidRDefault="004702A7" w:rsidP="000F73E2"/>
    <w:p w:rsidR="00F824A3" w:rsidRDefault="00EE37EF" w:rsidP="000F73E2">
      <w:r>
        <w:t xml:space="preserve">----------------------------------------------------------------------------- </w:t>
      </w:r>
    </w:p>
    <w:p w:rsidR="00EE37EF" w:rsidRPr="00AC6266" w:rsidRDefault="00AC6266" w:rsidP="00AC6266">
      <w:pPr>
        <w:pStyle w:val="Heading1"/>
        <w:shd w:val="clear" w:color="auto" w:fill="FFFFFF"/>
        <w:spacing w:before="300" w:beforeAutospacing="0" w:after="150" w:afterAutospacing="0"/>
        <w:jc w:val="both"/>
        <w:textAlignment w:val="baseline"/>
        <w:rPr>
          <w:rFonts w:ascii="Tahoma" w:hAnsi="Tahoma" w:cs="Tahoma"/>
          <w:color w:val="000000"/>
          <w:sz w:val="32"/>
          <w:szCs w:val="63"/>
        </w:rPr>
      </w:pPr>
      <w:r w:rsidRPr="00AC6266">
        <w:rPr>
          <w:rFonts w:ascii="Tahoma" w:hAnsi="Tahoma" w:cs="Tahoma"/>
          <w:color w:val="000000"/>
          <w:sz w:val="32"/>
          <w:szCs w:val="63"/>
        </w:rPr>
        <w:t>Tản mạn đôi điều về chữ Hán</w:t>
      </w:r>
    </w:p>
    <w:p w:rsidR="00EE37EF" w:rsidRDefault="006A1983" w:rsidP="000F73E2">
      <w:hyperlink r:id="rId46" w:history="1">
        <w:r w:rsidR="00EE37EF" w:rsidRPr="00234A77">
          <w:rPr>
            <w:rStyle w:val="Hyperlink"/>
          </w:rPr>
          <w:t>http://tiasang.com.vn/-van-hoa/Tan-man-doi-dieu-ve-chu-Han-10194</w:t>
        </w:r>
      </w:hyperlink>
    </w:p>
    <w:p w:rsidR="00EE37EF" w:rsidRDefault="00EE37EF" w:rsidP="000F73E2"/>
    <w:p w:rsidR="00AB6969" w:rsidRDefault="00326AA8" w:rsidP="000F73E2">
      <w:r>
        <w:t xml:space="preserve">---------------------------------------------------------------------------- </w:t>
      </w:r>
    </w:p>
    <w:p w:rsidR="00326AA8" w:rsidRDefault="00326AA8" w:rsidP="00326AA8">
      <w:r>
        <w:rPr>
          <w:rFonts w:ascii="Arial" w:hAnsi="Arial" w:cs="Arial"/>
          <w:b/>
          <w:bCs/>
          <w:color w:val="C10100"/>
          <w:sz w:val="30"/>
          <w:szCs w:val="30"/>
        </w:rPr>
        <w:t>Sửa lỗi tập tin hệ thống trên Windows 10</w:t>
      </w:r>
    </w:p>
    <w:p w:rsidR="00326AA8" w:rsidRDefault="006A1983" w:rsidP="000F73E2">
      <w:hyperlink r:id="rId47" w:history="1">
        <w:r w:rsidR="00326AA8" w:rsidRPr="00C14AC2">
          <w:rPr>
            <w:rStyle w:val="Hyperlink"/>
          </w:rPr>
          <w:t>http://www.pcworld.com.vn/articles/cong-nghe/lam-the-nao/2018/08/1257232/sua-loi-tap-tin-he-thong-tren-windows-10/?utm_source=ar-related&amp;utm_medium=referral&amp;utm_campaign=relatednews</w:t>
        </w:r>
      </w:hyperlink>
    </w:p>
    <w:p w:rsidR="00326AA8" w:rsidRDefault="006A1983" w:rsidP="000F73E2">
      <w:r>
        <w:lastRenderedPageBreak/>
        <w:t>22/12/2018:</w:t>
      </w:r>
    </w:p>
    <w:p w:rsidR="006A1983" w:rsidRPr="008748E8" w:rsidRDefault="006A1983" w:rsidP="000F73E2">
      <w:r>
        <w:t>Đi cắm trại ở Bình Xuyên</w:t>
      </w:r>
      <w:bookmarkStart w:id="0" w:name="_GoBack"/>
      <w:bookmarkEnd w:id="0"/>
    </w:p>
    <w:sectPr w:rsidR="006A1983" w:rsidRPr="008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12F0C"/>
    <w:rsid w:val="000240D3"/>
    <w:rsid w:val="00055F4E"/>
    <w:rsid w:val="00062A7B"/>
    <w:rsid w:val="00076CDC"/>
    <w:rsid w:val="000829F7"/>
    <w:rsid w:val="000D5051"/>
    <w:rsid w:val="000F73E2"/>
    <w:rsid w:val="00114300"/>
    <w:rsid w:val="00146532"/>
    <w:rsid w:val="001625BA"/>
    <w:rsid w:val="00166F12"/>
    <w:rsid w:val="001E79B8"/>
    <w:rsid w:val="00203F7F"/>
    <w:rsid w:val="0021347A"/>
    <w:rsid w:val="00246DF9"/>
    <w:rsid w:val="0027696A"/>
    <w:rsid w:val="0028190F"/>
    <w:rsid w:val="002D1597"/>
    <w:rsid w:val="002F076E"/>
    <w:rsid w:val="002F7C2D"/>
    <w:rsid w:val="00326AA8"/>
    <w:rsid w:val="00334B75"/>
    <w:rsid w:val="00344A15"/>
    <w:rsid w:val="00380D6E"/>
    <w:rsid w:val="00385C73"/>
    <w:rsid w:val="003B2436"/>
    <w:rsid w:val="003D3B5D"/>
    <w:rsid w:val="00446A9E"/>
    <w:rsid w:val="00453612"/>
    <w:rsid w:val="004702A7"/>
    <w:rsid w:val="00470B09"/>
    <w:rsid w:val="004759E3"/>
    <w:rsid w:val="004D279B"/>
    <w:rsid w:val="00505179"/>
    <w:rsid w:val="00511861"/>
    <w:rsid w:val="00523CDB"/>
    <w:rsid w:val="005547E7"/>
    <w:rsid w:val="005A4697"/>
    <w:rsid w:val="005C239A"/>
    <w:rsid w:val="00651C2D"/>
    <w:rsid w:val="006605A3"/>
    <w:rsid w:val="00683AB8"/>
    <w:rsid w:val="00687973"/>
    <w:rsid w:val="006A1983"/>
    <w:rsid w:val="006E443D"/>
    <w:rsid w:val="007E1617"/>
    <w:rsid w:val="008607AA"/>
    <w:rsid w:val="00865309"/>
    <w:rsid w:val="0087464B"/>
    <w:rsid w:val="008748E8"/>
    <w:rsid w:val="008D6A71"/>
    <w:rsid w:val="00947EB1"/>
    <w:rsid w:val="009726D7"/>
    <w:rsid w:val="00983AD9"/>
    <w:rsid w:val="009D1E5F"/>
    <w:rsid w:val="009F7517"/>
    <w:rsid w:val="00A212DD"/>
    <w:rsid w:val="00A2748D"/>
    <w:rsid w:val="00A50666"/>
    <w:rsid w:val="00A8156A"/>
    <w:rsid w:val="00AA5C57"/>
    <w:rsid w:val="00AB1B6E"/>
    <w:rsid w:val="00AB3E1A"/>
    <w:rsid w:val="00AB6969"/>
    <w:rsid w:val="00AC6266"/>
    <w:rsid w:val="00AE09E5"/>
    <w:rsid w:val="00AE7A06"/>
    <w:rsid w:val="00AF03C4"/>
    <w:rsid w:val="00BA235E"/>
    <w:rsid w:val="00BF7C96"/>
    <w:rsid w:val="00C01EA0"/>
    <w:rsid w:val="00C4149D"/>
    <w:rsid w:val="00C42C70"/>
    <w:rsid w:val="00C43FBF"/>
    <w:rsid w:val="00C70696"/>
    <w:rsid w:val="00C763F9"/>
    <w:rsid w:val="00CA72DB"/>
    <w:rsid w:val="00CC0E73"/>
    <w:rsid w:val="00CE2B42"/>
    <w:rsid w:val="00D4126D"/>
    <w:rsid w:val="00D5226C"/>
    <w:rsid w:val="00D84B7A"/>
    <w:rsid w:val="00DA0512"/>
    <w:rsid w:val="00E91D47"/>
    <w:rsid w:val="00EA5303"/>
    <w:rsid w:val="00EB014D"/>
    <w:rsid w:val="00EE37EF"/>
    <w:rsid w:val="00F64D68"/>
    <w:rsid w:val="00F71F62"/>
    <w:rsid w:val="00F824A3"/>
    <w:rsid w:val="00F948CD"/>
    <w:rsid w:val="00FB3817"/>
    <w:rsid w:val="00FF3AB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0D3F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9" Type="http://schemas.openxmlformats.org/officeDocument/2006/relationships/hyperlink" Target="https://www.fahasa.com/toi-chon-hom-nay-toi-chon-hanh-phuc-tang-kem-bookmark.html" TargetMode="External"/><Relationship Id="rId21" Type="http://schemas.openxmlformats.org/officeDocument/2006/relationships/hyperlink" Target="https://nipponkiyoshi.com/2015/03/20/10-ung-dung-hoc-tieng-nhat-tot-nhat/" TargetMode="External"/><Relationship Id="rId34" Type="http://schemas.openxmlformats.org/officeDocument/2006/relationships/image" Target="media/image1.jpeg"/><Relationship Id="rId42" Type="http://schemas.openxmlformats.org/officeDocument/2006/relationships/hyperlink" Target="http://newsliving.net/2018/12/06/40-qua-ta-xich-tran-yem-san-my-dinh-do-nha-thau-tq-thiet-ke-duoc-di-doi-khan-cap-trong-dem-tuyen-viet-nam-thang-vang-doi/" TargetMode="External"/><Relationship Id="rId47" Type="http://schemas.openxmlformats.org/officeDocument/2006/relationships/hyperlink" Target="http://www.pcworld.com.vn/articles/cong-nghe/lam-the-nao/2018/08/1257232/sua-loi-tap-tin-he-thong-tren-windows-10/?utm_source=ar-related&amp;utm_medium=referral&amp;utm_campaign=relatednews" TargetMode="External"/><Relationship Id="rId7" Type="http://schemas.openxmlformats.org/officeDocument/2006/relationships/hyperlink" Target="https://www.adayroi.com/may-tinh-all-in-one-dell-inspiron-20-3043-f9p8112-4g-500g-p-PRI5229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9" Type="http://schemas.openxmlformats.org/officeDocument/2006/relationships/hyperlink" Target="https://viblo.asia/p/brse-co-can-thiet-phai-master-mot-ngon-ngu-lap-trinh-V3m5WBwWlO7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hyperlink" Target="http://giaotrinhtiengnhat.com/sach-tieng-nhat/bo-sach-kanji-look-and-learn.html" TargetMode="External"/><Relationship Id="rId37" Type="http://schemas.openxmlformats.org/officeDocument/2006/relationships/hyperlink" Target="https://www.vntrip.vn/cam-nang/an-toi-tren-tau-ben-nghe-49425" TargetMode="External"/><Relationship Id="rId40" Type="http://schemas.openxmlformats.org/officeDocument/2006/relationships/hyperlink" Target="http://www.pcworld.com.vn/articles/preview/2018/09/1256592/linksys-velop-xoa-tan-diem-mu-mang-wi-fi-voi-cong-nghe-mesh-wi-fi/?utm_source=ar-related&amp;utm_medium=referral&amp;utm_campaign=relatednews" TargetMode="External"/><Relationship Id="rId45" Type="http://schemas.openxmlformats.org/officeDocument/2006/relationships/hyperlink" Target="http://cafebiz.vn/doi-nguoi-20-tuoi-chua-co-tien-qua-dung-27-tuoi-con-ngheo-thong-cam-duoc-sau-30-van-rong-tui-thuc-su-la-bat-tai-2018041811494979.chn" TargetMode="Externa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36" Type="http://schemas.openxmlformats.org/officeDocument/2006/relationships/hyperlink" Target="http://nhommuatravel.com/ho-chi-minh/an-toi-tren-tau-elisa-152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4" Type="http://schemas.openxmlformats.org/officeDocument/2006/relationships/hyperlink" Target="http://cafef.vn/tai-sao-tuoi-tre-phai-no-luc-kiem-tien-tien-khong-phai-la-tat-ca-nhung-muon-co-tat-ca-ban-buoc-phai-can-tien-20180425082400989.ch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35" Type="http://schemas.openxmlformats.org/officeDocument/2006/relationships/hyperlink" Target="https://felicitaslife.com/kh%C3%A1m-thai-v%C3%A0-sinh-con-t%E1%BA%A1i-b%E1%BB%87nh-vi%E1%BB%87n-h%E1%BA%A1nh-ph%C3%BAc-th%C3%AC-nh%C6%B0-th%E1%BA%BF-n%C3%A0o-89bae497c8e1" TargetMode="External"/><Relationship Id="rId43" Type="http://schemas.openxmlformats.org/officeDocument/2006/relationships/hyperlink" Target="http://thepresentwriter.com/3-dieu-toi-hoc-duoc-sau-3-nam-dau-ket-ho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tructiepbongda.com/channel/kenh-vtv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hyperlink" Target="https://www.adayroi.com/dai-radio-bao-thuc-sony-icf-c1t-den-p-780438?offer=780438_126176" TargetMode="External"/><Relationship Id="rId38" Type="http://schemas.openxmlformats.org/officeDocument/2006/relationships/hyperlink" Target="https://alotraveling.com/review-cach-mua-ve-an-toi-tren-cac-tau-o-song-sai-gon/" TargetMode="External"/><Relationship Id="rId46" Type="http://schemas.openxmlformats.org/officeDocument/2006/relationships/hyperlink" Target="http://tiasang.com.vn/-van-hoa/Tan-man-doi-dieu-ve-chu-Han-10194" TargetMode="External"/><Relationship Id="rId20" Type="http://schemas.openxmlformats.org/officeDocument/2006/relationships/hyperlink" Target="https://viecoi.vn/viec-lam/tuyen-dung-gap-5-lap-trinh-vien-wordpress-luong-cao-6137.html" TargetMode="External"/><Relationship Id="rId41" Type="http://schemas.openxmlformats.org/officeDocument/2006/relationships/hyperlink" Target="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8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92</cp:revision>
  <dcterms:created xsi:type="dcterms:W3CDTF">2018-08-28T05:43:00Z</dcterms:created>
  <dcterms:modified xsi:type="dcterms:W3CDTF">2018-12-22T01:47:00Z</dcterms:modified>
</cp:coreProperties>
</file>