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Top 5 máy tính để bàn All-in-One cho mọi nhu cầu</w:t>
      </w:r>
    </w:p>
    <w:p w:rsidR="009D1E5F" w:rsidRDefault="009D1E5F"/>
    <w:p w:rsidR="00101186" w:rsidRDefault="00AE09E5">
      <w:hyperlink r:id="rId4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r>
        <w:t>Mua:</w:t>
      </w:r>
    </w:p>
    <w:p w:rsidR="00055F4E" w:rsidRDefault="00AE09E5">
      <w:hyperlink r:id="rId5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AE09E5">
      <w:hyperlink r:id="rId6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AE09E5">
      <w:hyperlink r:id="rId7" w:history="1">
        <w:r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AE09E5" w:rsidRDefault="00AE09E5">
      <w:r>
        <w:t>Bai</w:t>
      </w:r>
      <w:bookmarkStart w:id="0" w:name="_GoBack"/>
      <w:bookmarkEnd w:id="0"/>
      <w:r>
        <w:t xml:space="preserve"> hat Nhat:</w:t>
      </w:r>
    </w:p>
    <w:p w:rsidR="00AE09E5" w:rsidRDefault="00AE09E5">
      <w:r>
        <w:t>+ Lemon</w:t>
      </w:r>
    </w:p>
    <w:sectPr w:rsidR="00AE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55F4E"/>
    <w:rsid w:val="00446A9E"/>
    <w:rsid w:val="005A4697"/>
    <w:rsid w:val="00683AB8"/>
    <w:rsid w:val="009D1E5F"/>
    <w:rsid w:val="00A50666"/>
    <w:rsid w:val="00AB3E1A"/>
    <w:rsid w:val="00AE09E5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01E2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ructiepbongda.com/channel/kenh-vtv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ayroi.com/may-tinh-all-in-one-dell-inspiron-20-3043-f9p8112-4g-500g-p-PRI522982" TargetMode="External"/><Relationship Id="rId5" Type="http://schemas.openxmlformats.org/officeDocument/2006/relationships/hyperlink" Target="http://tech4you.vn/may-tinh-de-ban/dell/may-tinh-de-ban-dell-inspiron-3043-n35304g500gdos-12537.html" TargetMode="External"/><Relationship Id="rId4" Type="http://schemas.openxmlformats.org/officeDocument/2006/relationships/hyperlink" Target="http://www.pcworld.com.vn/articles/san-pham/the-gioi-may-tinh/2015/01/1237705/top-5-may-tinh-de-ban-all-in-one-cho-moi-nhu-ca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7</cp:revision>
  <dcterms:created xsi:type="dcterms:W3CDTF">2018-08-28T05:43:00Z</dcterms:created>
  <dcterms:modified xsi:type="dcterms:W3CDTF">2018-08-31T07:07:00Z</dcterms:modified>
</cp:coreProperties>
</file>