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E402D4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E402D4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E402D4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E402D4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E402D4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E402D4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E402D4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E402D4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E402D4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E402D4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E402D4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E402D4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E402D4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E402D4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E402D4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E402D4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E402D4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E402D4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E402D4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E402D4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E402D4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E402D4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E402D4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E402D4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E402D4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E402D4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E402D4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E402D4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E402D4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E402D4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E402D4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E402D4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r w:rsidRPr="00012F0C">
        <w:rPr>
          <w:rStyle w:val="Hyperlink"/>
          <w:color w:val="auto"/>
          <w:u w:val="none"/>
        </w:rPr>
        <w:t>Bình Dương</w:t>
      </w:r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 nghệ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tối tân</w:t>
      </w:r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thiết bị phát Wifi :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Linksys Velop</w:t>
      </w:r>
    </w:p>
    <w:p w:rsidR="00FF3ABF" w:rsidRDefault="00E402D4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r w:rsidRPr="008607AA">
        <w:rPr>
          <w:rFonts w:ascii="Arial" w:hAnsi="Arial" w:cs="Arial"/>
          <w:bCs w:val="0"/>
          <w:color w:val="00B050"/>
          <w:sz w:val="24"/>
          <w:szCs w:val="45"/>
        </w:rPr>
        <w:t>ự cần thiết 18000 từ điển y tế bằng tiếng Việt: Essential 18000 Medical Words Dictionary in Vietnamese</w:t>
      </w:r>
    </w:p>
    <w:p w:rsidR="00FB3817" w:rsidRDefault="00E402D4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>: Từ điển giải thích thuật ngữ y dược</w:t>
      </w:r>
    </w:p>
    <w:p w:rsidR="00983AD9" w:rsidRDefault="00983AD9" w:rsidP="00CC0E73">
      <w:pPr>
        <w:rPr>
          <w:i/>
          <w:color w:val="000000" w:themeColor="text1"/>
          <w:sz w:val="21"/>
        </w:rPr>
      </w:pPr>
      <w:r>
        <w:rPr>
          <w:i/>
          <w:color w:val="000000" w:themeColor="text1"/>
          <w:sz w:val="21"/>
        </w:rPr>
        <w:t xml:space="preserve">---------------------------------------------------------------------- </w:t>
      </w:r>
    </w:p>
    <w:p w:rsidR="00C01EA0" w:rsidRPr="00C01EA0" w:rsidRDefault="00C01EA0" w:rsidP="00C01EA0">
      <w:pPr>
        <w:pStyle w:val="Heading1"/>
        <w:shd w:val="clear" w:color="auto" w:fill="FFFFFF"/>
        <w:spacing w:before="90" w:beforeAutospacing="0" w:after="105" w:afterAutospacing="0" w:line="600" w:lineRule="atLeast"/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</w:pPr>
      <w:r w:rsidRPr="00C01EA0">
        <w:rPr>
          <w:rFonts w:ascii="Arial" w:hAnsi="Arial" w:cs="Arial"/>
          <w:bCs w:val="0"/>
          <w:color w:val="222222"/>
          <w:spacing w:val="-5"/>
          <w:sz w:val="21"/>
        </w:rPr>
        <w:t>40 quả tạ xích trấn yểm sân Mỹ Đình do nhà thầu TQ thiết kế được di dời khẩn cấp trong đêm, tuyển Việt Nam thắng vang dội</w:t>
      </w:r>
      <w:r>
        <w:rPr>
          <w:rFonts w:ascii="Arial" w:hAnsi="Arial" w:cs="Arial"/>
          <w:bCs w:val="0"/>
          <w:color w:val="222222"/>
          <w:spacing w:val="-5"/>
          <w:sz w:val="21"/>
        </w:rPr>
        <w:t xml:space="preserve"> ̣ </w:t>
      </w:r>
      <w:r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  <w:t>(2018)</w:t>
      </w:r>
    </w:p>
    <w:p w:rsidR="00983AD9" w:rsidRDefault="00E402D4" w:rsidP="00CC0E73">
      <w:pPr>
        <w:rPr>
          <w:i/>
          <w:color w:val="000000" w:themeColor="text1"/>
          <w:sz w:val="21"/>
        </w:rPr>
      </w:pPr>
      <w:hyperlink r:id="rId42" w:history="1">
        <w:r w:rsidR="00983AD9" w:rsidRPr="00895B9F">
          <w:rPr>
            <w:rStyle w:val="Hyperlink"/>
            <w:i/>
            <w:sz w:val="21"/>
          </w:rPr>
          <w:t>http://newsliving.net/2018/12/06/40-qua-ta-xich-tran-yem-san-my-dinh-do-nha-thau-tq-thiet-ke-duoc-di-doi-khan-cap-trong-dem-tuyen-viet-nam-thang-vang-doi/</w:t>
        </w:r>
      </w:hyperlink>
    </w:p>
    <w:p w:rsidR="00983AD9" w:rsidRPr="00687973" w:rsidRDefault="00983AD9" w:rsidP="00CC0E73">
      <w:pPr>
        <w:rPr>
          <w:i/>
          <w:color w:val="000000" w:themeColor="text1"/>
          <w:sz w:val="21"/>
        </w:rPr>
      </w:pPr>
    </w:p>
    <w:p w:rsidR="00FB3817" w:rsidRDefault="005C239A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---------------------------------------------------------------------- </w:t>
      </w: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P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Cs w:val="0"/>
          <w:caps/>
          <w:color w:val="000000"/>
          <w:spacing w:val="15"/>
          <w:sz w:val="24"/>
          <w:szCs w:val="36"/>
        </w:rPr>
      </w:pPr>
      <w:r w:rsidRPr="005C239A"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lastRenderedPageBreak/>
        <w:t>3 ĐIỀU TÔI HỌC ĐƯỢC SAU 3 NĂM ĐẦU KẾT HÔN</w:t>
      </w:r>
      <w:r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t>:</w:t>
      </w:r>
    </w:p>
    <w:p w:rsidR="005C239A" w:rsidRPr="005C239A" w:rsidRDefault="00E402D4" w:rsidP="00CC0E73">
      <w:pPr>
        <w:rPr>
          <w:color w:val="000000" w:themeColor="text1"/>
        </w:rPr>
      </w:pPr>
      <w:hyperlink r:id="rId43" w:history="1">
        <w:r w:rsidR="005C239A" w:rsidRPr="005C239A">
          <w:rPr>
            <w:rStyle w:val="Hyperlink"/>
          </w:rPr>
          <w:t>http://thepresentwriter.com/3-dieu-toi-hoc-duoc-sau-3-nam-dau-ket-hon/</w:t>
        </w:r>
      </w:hyperlink>
    </w:p>
    <w:p w:rsidR="005C239A" w:rsidRDefault="00F824A3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 </w:t>
      </w:r>
    </w:p>
    <w:p w:rsidR="006605A3" w:rsidRPr="006605A3" w:rsidRDefault="006605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00B050"/>
          <w:sz w:val="32"/>
          <w:szCs w:val="42"/>
        </w:rPr>
      </w:pPr>
      <w:r w:rsidRPr="006605A3">
        <w:rPr>
          <w:rFonts w:ascii="Roboto-Bold" w:hAnsi="Roboto-Bold"/>
          <w:bCs w:val="0"/>
          <w:color w:val="00B050"/>
          <w:sz w:val="32"/>
          <w:szCs w:val="42"/>
        </w:rPr>
        <w:t>Lấy lại động lực:</w:t>
      </w:r>
    </w:p>
    <w:p w:rsidR="00F824A3" w:rsidRPr="00F824A3" w:rsidRDefault="00F824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181818"/>
          <w:sz w:val="32"/>
          <w:szCs w:val="42"/>
        </w:rPr>
      </w:pPr>
      <w:r w:rsidRPr="00F824A3">
        <w:rPr>
          <w:rFonts w:ascii="Roboto-Bold" w:hAnsi="Roboto-Bold"/>
          <w:bCs w:val="0"/>
          <w:color w:val="181818"/>
          <w:sz w:val="32"/>
          <w:szCs w:val="42"/>
        </w:rPr>
        <w:t>Tại sao tuổi trẻ phải nỗ lực kiếm tiền?: Tiền không phải là tất cả, nhưng muốn có tất cả bạn buộc phải cần tiền</w:t>
      </w:r>
    </w:p>
    <w:p w:rsidR="00AB1B6E" w:rsidRDefault="00E402D4" w:rsidP="000F73E2">
      <w:hyperlink r:id="rId44" w:history="1">
        <w:r w:rsidR="00F824A3" w:rsidRPr="00DF568E">
          <w:rPr>
            <w:rStyle w:val="Hyperlink"/>
          </w:rPr>
          <w:t>http://cafef.vn/tai-sao-tuoi-tre-phai-no-luc-kiem-tien-tien-khong-phai-la-tat-ca-nhung-muon-co-tat-ca-ban-buoc-phai-can-tien-20180425082400989.chn</w:t>
        </w:r>
      </w:hyperlink>
    </w:p>
    <w:p w:rsidR="00062A7B" w:rsidRDefault="00062A7B" w:rsidP="000F73E2"/>
    <w:p w:rsidR="00114300" w:rsidRPr="00062A7B" w:rsidRDefault="00062A7B" w:rsidP="000F73E2">
      <w:pPr>
        <w:rPr>
          <w:b/>
          <w:sz w:val="18"/>
        </w:rPr>
      </w:pPr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Đời người: 20 tuổi chưa có tiền, quá đúng; 27 tuổi còn nghèo, thông cảm được; sau 30 vẫn rỗng túi, thực sự là bất tài?</w:t>
      </w:r>
    </w:p>
    <w:p w:rsidR="004702A7" w:rsidRDefault="00E402D4" w:rsidP="000F73E2">
      <w:hyperlink r:id="rId45" w:history="1">
        <w:r w:rsidR="004702A7" w:rsidRPr="00DF568E">
          <w:rPr>
            <w:rStyle w:val="Hyperlink"/>
          </w:rPr>
          <w:t>http://cafebiz.vn/doi-nguoi-20-tuoi-chua-co-tien-qua-dung-27-tuoi-con-ngheo-thong-cam-duoc-sau-30-van-rong-tui-thuc-su-la-bat-tai-2018041811494979.chn</w:t>
        </w:r>
      </w:hyperlink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người nhà quở trách bạn chẳng làm được việc gì.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ba mẹ bạn đổ bệnh mà không có tiền để chữa trị.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đối thủ cạnh tranh vượt qua và bỏ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một nửa của bạn ngán ngẩm và rời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bạn thấy mình của tuổi 40 chả có gì thú vị để nói.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chả còn ai thương xót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 rồi cuối cùng, bạn nhìn quanh, và chả còn thấy nổi hình bóng một ai ở bên.</w:t>
      </w:r>
    </w:p>
    <w:p w:rsidR="004702A7" w:rsidRDefault="004702A7" w:rsidP="000F73E2"/>
    <w:p w:rsidR="00F824A3" w:rsidRDefault="00EE37EF" w:rsidP="000F73E2">
      <w:r>
        <w:t xml:space="preserve">----------------------------------------------------------------------------- </w:t>
      </w:r>
    </w:p>
    <w:p w:rsidR="00EE37EF" w:rsidRPr="00AC6266" w:rsidRDefault="00AC6266" w:rsidP="00AC6266">
      <w:pPr>
        <w:pStyle w:val="Heading1"/>
        <w:shd w:val="clear" w:color="auto" w:fill="FFFFFF"/>
        <w:spacing w:before="300" w:beforeAutospacing="0" w:after="150" w:afterAutospacing="0"/>
        <w:jc w:val="both"/>
        <w:textAlignment w:val="baseline"/>
        <w:rPr>
          <w:rFonts w:ascii="Tahoma" w:hAnsi="Tahoma" w:cs="Tahoma"/>
          <w:color w:val="000000"/>
          <w:sz w:val="32"/>
          <w:szCs w:val="63"/>
        </w:rPr>
      </w:pPr>
      <w:r w:rsidRPr="00AC6266">
        <w:rPr>
          <w:rFonts w:ascii="Tahoma" w:hAnsi="Tahoma" w:cs="Tahoma"/>
          <w:color w:val="000000"/>
          <w:sz w:val="32"/>
          <w:szCs w:val="63"/>
        </w:rPr>
        <w:t>Tản mạn đôi điều về chữ Hán</w:t>
      </w:r>
    </w:p>
    <w:p w:rsidR="00EE37EF" w:rsidRDefault="00E402D4" w:rsidP="000F73E2">
      <w:hyperlink r:id="rId46" w:history="1">
        <w:r w:rsidR="00EE37EF" w:rsidRPr="00234A77">
          <w:rPr>
            <w:rStyle w:val="Hyperlink"/>
          </w:rPr>
          <w:t>http://tiasang.com.vn/-van-hoa/Tan-man-doi-dieu-ve-chu-Han-10194</w:t>
        </w:r>
      </w:hyperlink>
    </w:p>
    <w:p w:rsidR="00EE37EF" w:rsidRDefault="00EE37EF" w:rsidP="000F73E2"/>
    <w:p w:rsidR="00AB6969" w:rsidRDefault="00326AA8" w:rsidP="000F73E2">
      <w:r>
        <w:t xml:space="preserve">---------------------------------------------------------------------------- </w:t>
      </w:r>
    </w:p>
    <w:p w:rsidR="00326AA8" w:rsidRDefault="00326AA8" w:rsidP="00326AA8">
      <w:r>
        <w:rPr>
          <w:rFonts w:ascii="Arial" w:hAnsi="Arial" w:cs="Arial"/>
          <w:b/>
          <w:bCs/>
          <w:color w:val="C10100"/>
          <w:sz w:val="30"/>
          <w:szCs w:val="30"/>
        </w:rPr>
        <w:t>Sửa lỗi tập tin hệ thống trên Windows 10</w:t>
      </w:r>
    </w:p>
    <w:p w:rsidR="00326AA8" w:rsidRDefault="00E402D4" w:rsidP="000F73E2">
      <w:hyperlink r:id="rId47" w:history="1">
        <w:r w:rsidR="00326AA8" w:rsidRPr="00C14AC2">
          <w:rPr>
            <w:rStyle w:val="Hyperlink"/>
          </w:rPr>
          <w:t>http://www.pcworld.com.vn/articles/cong-nghe/lam-the-nao/2018/08/1257232/sua-loi-tap-tin-he-thong-tren-windows-10/?utm_source=ar-related&amp;utm_medium=referral&amp;utm_campaign=relatednews</w:t>
        </w:r>
      </w:hyperlink>
    </w:p>
    <w:p w:rsidR="00326AA8" w:rsidRDefault="006A1983" w:rsidP="000F73E2">
      <w:r>
        <w:lastRenderedPageBreak/>
        <w:t>22/12/2018:</w:t>
      </w:r>
    </w:p>
    <w:p w:rsidR="006A1983" w:rsidRDefault="006A1983" w:rsidP="000F73E2">
      <w:r>
        <w:t>Đi cắm trại ở Bình Xuyên</w:t>
      </w:r>
    </w:p>
    <w:p w:rsidR="00815E44" w:rsidRDefault="00815E44" w:rsidP="000F73E2">
      <w:r>
        <w:t xml:space="preserve">------------------------------------------- </w:t>
      </w:r>
    </w:p>
    <w:p w:rsidR="00815E44" w:rsidRDefault="00815E44" w:rsidP="000F73E2">
      <w:r>
        <w:t>Mức lương tối thiểu vùng năm 2019:</w:t>
      </w:r>
    </w:p>
    <w:p w:rsidR="00815E44" w:rsidRDefault="00E402D4" w:rsidP="000F73E2">
      <w:pPr>
        <w:rPr>
          <w:rStyle w:val="Hyperlink"/>
        </w:rPr>
      </w:pPr>
      <w:hyperlink r:id="rId48" w:history="1">
        <w:r w:rsidR="00815E44" w:rsidRPr="000501BE">
          <w:rPr>
            <w:rStyle w:val="Hyperlink"/>
          </w:rPr>
          <w:t>http://ketoanthienung.net/muc-luong-toi-thieu-vung-nam-moi-nhat-hien-nay.htm</w:t>
        </w:r>
      </w:hyperlink>
    </w:p>
    <w:p w:rsidR="00111785" w:rsidRDefault="00111785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 </w:t>
      </w:r>
    </w:p>
    <w:p w:rsidR="00111785" w:rsidRDefault="00111785" w:rsidP="00111785">
      <w:r>
        <w:rPr>
          <w:rFonts w:ascii="Arial" w:hAnsi="Arial" w:cs="Arial"/>
          <w:color w:val="545454"/>
          <w:shd w:val="clear" w:color="auto" w:fill="FFFFFF"/>
        </w:rPr>
        <w:t>Bảo tàng Lịch sử TP HCM</w:t>
      </w:r>
      <w:r>
        <w:t xml:space="preserve"> - 2 Nguyễn Bỉnh Khiêm, P. Bến Nghé, Quận 1 : triễn lãm “Nét cũ dấu xưa”</w:t>
      </w:r>
    </w:p>
    <w:p w:rsidR="00111785" w:rsidRPr="00E402D4" w:rsidRDefault="00A2290B" w:rsidP="00A2290B">
      <w:pPr>
        <w:pStyle w:val="ListParagraph"/>
        <w:numPr>
          <w:ilvl w:val="0"/>
          <w:numId w:val="1"/>
        </w:numPr>
      </w:pPr>
      <w:r w:rsidRPr="00A2290B">
        <w:rPr>
          <w:rFonts w:ascii="Arial" w:hAnsi="Arial" w:cs="Arial"/>
          <w:color w:val="333333"/>
          <w:shd w:val="clear" w:color="auto" w:fill="FFFFFF"/>
        </w:rPr>
        <w:t>Từ ngày 28/11 đến hết ngày 31/3/2019</w:t>
      </w:r>
    </w:p>
    <w:p w:rsidR="00E402D4" w:rsidRDefault="00E402D4" w:rsidP="00E402D4">
      <w:r>
        <w:t xml:space="preserve">---------------------- </w:t>
      </w:r>
    </w:p>
    <w:p w:rsidR="00E402D4" w:rsidRDefault="00E402D4" w:rsidP="00E402D4">
      <w:r>
        <w:t>Trình duyệt Whale của hàn quốc:</w:t>
      </w:r>
    </w:p>
    <w:p w:rsidR="00E402D4" w:rsidRDefault="00E402D4" w:rsidP="00E402D4">
      <w:hyperlink r:id="rId49" w:history="1">
        <w:r w:rsidRPr="00CC6B10">
          <w:rPr>
            <w:rStyle w:val="Hyperlink"/>
          </w:rPr>
          <w:t>https://whale.naver.com/en</w:t>
        </w:r>
      </w:hyperlink>
    </w:p>
    <w:p w:rsidR="00E402D4" w:rsidRDefault="00E402D4" w:rsidP="00E402D4">
      <w:bookmarkStart w:id="0" w:name="_GoBack"/>
      <w:bookmarkEnd w:id="0"/>
    </w:p>
    <w:p w:rsidR="00815E44" w:rsidRPr="008748E8" w:rsidRDefault="00815E44" w:rsidP="000F73E2"/>
    <w:sectPr w:rsidR="00815E44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62A7B"/>
    <w:rsid w:val="00076CDC"/>
    <w:rsid w:val="000829F7"/>
    <w:rsid w:val="000D5051"/>
    <w:rsid w:val="000F73E2"/>
    <w:rsid w:val="00111785"/>
    <w:rsid w:val="00114300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26AA8"/>
    <w:rsid w:val="00334B75"/>
    <w:rsid w:val="00344A15"/>
    <w:rsid w:val="00380D6E"/>
    <w:rsid w:val="00385C73"/>
    <w:rsid w:val="003B2436"/>
    <w:rsid w:val="003D3B5D"/>
    <w:rsid w:val="00446A9E"/>
    <w:rsid w:val="00453612"/>
    <w:rsid w:val="004702A7"/>
    <w:rsid w:val="00470B09"/>
    <w:rsid w:val="004759E3"/>
    <w:rsid w:val="004D279B"/>
    <w:rsid w:val="00505179"/>
    <w:rsid w:val="00511861"/>
    <w:rsid w:val="00523CDB"/>
    <w:rsid w:val="005547E7"/>
    <w:rsid w:val="005A4697"/>
    <w:rsid w:val="005C239A"/>
    <w:rsid w:val="00651C2D"/>
    <w:rsid w:val="006605A3"/>
    <w:rsid w:val="00683AB8"/>
    <w:rsid w:val="00687973"/>
    <w:rsid w:val="006A1983"/>
    <w:rsid w:val="006E443D"/>
    <w:rsid w:val="007E1617"/>
    <w:rsid w:val="00815E44"/>
    <w:rsid w:val="008607AA"/>
    <w:rsid w:val="00865309"/>
    <w:rsid w:val="0087464B"/>
    <w:rsid w:val="008748E8"/>
    <w:rsid w:val="008D6A71"/>
    <w:rsid w:val="00947EB1"/>
    <w:rsid w:val="009726D7"/>
    <w:rsid w:val="00983AD9"/>
    <w:rsid w:val="009D1E5F"/>
    <w:rsid w:val="009F7517"/>
    <w:rsid w:val="00A212DD"/>
    <w:rsid w:val="00A2290B"/>
    <w:rsid w:val="00A2748D"/>
    <w:rsid w:val="00A50666"/>
    <w:rsid w:val="00A8156A"/>
    <w:rsid w:val="00AA5C57"/>
    <w:rsid w:val="00AB1B6E"/>
    <w:rsid w:val="00AB3E1A"/>
    <w:rsid w:val="00AB6969"/>
    <w:rsid w:val="00AC6266"/>
    <w:rsid w:val="00AE09E5"/>
    <w:rsid w:val="00AE7A06"/>
    <w:rsid w:val="00AF03C4"/>
    <w:rsid w:val="00BA235E"/>
    <w:rsid w:val="00BF7C96"/>
    <w:rsid w:val="00C01EA0"/>
    <w:rsid w:val="00C4149D"/>
    <w:rsid w:val="00C42C70"/>
    <w:rsid w:val="00C43FBF"/>
    <w:rsid w:val="00C70696"/>
    <w:rsid w:val="00C763F9"/>
    <w:rsid w:val="00CA72DB"/>
    <w:rsid w:val="00CC0E73"/>
    <w:rsid w:val="00CE2B42"/>
    <w:rsid w:val="00D4126D"/>
    <w:rsid w:val="00D5226C"/>
    <w:rsid w:val="00D84B7A"/>
    <w:rsid w:val="00DA0512"/>
    <w:rsid w:val="00E402D4"/>
    <w:rsid w:val="00E91D47"/>
    <w:rsid w:val="00EA5303"/>
    <w:rsid w:val="00EB014D"/>
    <w:rsid w:val="00EE37EF"/>
    <w:rsid w:val="00F64D68"/>
    <w:rsid w:val="00F71F62"/>
    <w:rsid w:val="00F824A3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94C4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newsliving.net/2018/12/06/40-qua-ta-xich-tran-yem-san-my-dinh-do-nha-thau-tq-thiet-ke-duoc-di-doi-khan-cap-trong-dem-tuyen-viet-nam-thang-vang-doi/" TargetMode="External"/><Relationship Id="rId47" Type="http://schemas.openxmlformats.org/officeDocument/2006/relationships/hyperlink" Target="http://www.pcworld.com.vn/articles/cong-nghe/lam-the-nao/2018/08/1257232/sua-loi-tap-tin-he-thong-tren-windows-10/?utm_source=ar-related&amp;utm_medium=referral&amp;utm_campaign=relatednew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9" Type="http://schemas.openxmlformats.org/officeDocument/2006/relationships/hyperlink" Target="https://viblo.asia/p/brse-co-can-thiet-phai-master-mot-ngon-ngu-lap-trinh-V3m5WBwWlO7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45" Type="http://schemas.openxmlformats.org/officeDocument/2006/relationships/hyperlink" Target="http://cafebiz.vn/doi-nguoi-20-tuoi-chua-co-tien-qua-dung-27-tuoi-con-ngheo-thong-cam-duoc-sau-30-van-rong-tui-thuc-su-la-bat-tai-2018041811494979.chn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49" Type="http://schemas.openxmlformats.org/officeDocument/2006/relationships/hyperlink" Target="https://whale.naver.com/en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4" Type="http://schemas.openxmlformats.org/officeDocument/2006/relationships/hyperlink" Target="http://cafef.vn/tai-sao-tuoi-tre-phai-no-luc-kiem-tien-tien-khong-phai-la-tat-ca-nhung-muon-co-tat-ca-ban-buoc-phai-can-tien-20180425082400989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hyperlink" Target="http://thepresentwriter.com/3-dieu-toi-hoc-duoc-sau-3-nam-dau-ket-hon/" TargetMode="External"/><Relationship Id="rId48" Type="http://schemas.openxmlformats.org/officeDocument/2006/relationships/hyperlink" Target="http://ketoanthienung.net/muc-luong-toi-thieu-vung-nam-moi-nhat-hien-nay.htm" TargetMode="External"/><Relationship Id="rId8" Type="http://schemas.openxmlformats.org/officeDocument/2006/relationships/hyperlink" Target="http://tructiepbongda.com/channel/kenh-vtv6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Relationship Id="rId46" Type="http://schemas.openxmlformats.org/officeDocument/2006/relationships/hyperlink" Target="http://tiasang.com.vn/-van-hoa/Tan-man-doi-dieu-ve-chu-Han-10194" TargetMode="External"/><Relationship Id="rId20" Type="http://schemas.openxmlformats.org/officeDocument/2006/relationships/hyperlink" Target="https://viecoi.vn/viec-lam/tuyen-dung-gap-5-lap-trinh-vien-wordpress-luong-cao-6137.html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8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96</cp:revision>
  <dcterms:created xsi:type="dcterms:W3CDTF">2018-08-28T05:43:00Z</dcterms:created>
  <dcterms:modified xsi:type="dcterms:W3CDTF">2019-01-02T07:42:00Z</dcterms:modified>
</cp:coreProperties>
</file>