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91CF" w14:textId="2457C71C" w:rsidR="00B111BC" w:rsidRDefault="007B3DF4">
      <w:r>
        <w:rPr>
          <w:noProof/>
        </w:rPr>
        <w:drawing>
          <wp:inline distT="0" distB="0" distL="0" distR="0" wp14:anchorId="35683A89" wp14:editId="12F06AFD">
            <wp:extent cx="5274310" cy="796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0CC8" w14:textId="48B99A01" w:rsidR="007B3DF4" w:rsidRDefault="007B3DF4">
      <w:r>
        <w:rPr>
          <w:rFonts w:hint="eastAsia"/>
        </w:rPr>
        <w:t>该命令指创建虚拟环境，该环境名字为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。</w:t>
      </w:r>
      <w:r w:rsidR="00D4722F">
        <w:rPr>
          <w:rFonts w:hint="eastAsia"/>
        </w:rPr>
        <w:t>注意python版本哦。</w:t>
      </w:r>
      <w:r>
        <w:rPr>
          <w:rFonts w:hint="eastAsia"/>
        </w:rPr>
        <w:t>故在anaconda文件下的</w:t>
      </w:r>
      <w:proofErr w:type="spellStart"/>
      <w:r>
        <w:rPr>
          <w:rFonts w:hint="eastAsia"/>
        </w:rPr>
        <w:t>envs</w:t>
      </w:r>
      <w:proofErr w:type="spellEnd"/>
      <w:r>
        <w:rPr>
          <w:rFonts w:hint="eastAsia"/>
        </w:rPr>
        <w:t>中可以找到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文件夹。</w:t>
      </w:r>
    </w:p>
    <w:p w14:paraId="59FE327D" w14:textId="23DD831D" w:rsidR="007B3DF4" w:rsidRDefault="007B3DF4">
      <w:r>
        <w:rPr>
          <w:noProof/>
        </w:rPr>
        <w:drawing>
          <wp:inline distT="0" distB="0" distL="0" distR="0" wp14:anchorId="2E4665DB" wp14:editId="3E537C8A">
            <wp:extent cx="5274310" cy="913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C63B" w14:textId="3ED84DA4" w:rsidR="007B3DF4" w:rsidRDefault="007B3DF4">
      <w:r>
        <w:rPr>
          <w:rFonts w:hint="eastAsia"/>
        </w:rPr>
        <w:t>激活该环境</w:t>
      </w:r>
    </w:p>
    <w:p w14:paraId="0B277388" w14:textId="6730365C" w:rsidR="007B3DF4" w:rsidRDefault="007B3DF4">
      <w:r>
        <w:rPr>
          <w:noProof/>
        </w:rPr>
        <w:drawing>
          <wp:inline distT="0" distB="0" distL="0" distR="0" wp14:anchorId="6EA5B5CC" wp14:editId="7796971D">
            <wp:extent cx="5274310" cy="2337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46F5" w14:textId="42722673" w:rsidR="007B3DF4" w:rsidRDefault="007B3DF4">
      <w:r>
        <w:rPr>
          <w:rFonts w:hint="eastAsia"/>
        </w:rPr>
        <w:t>查看该环境下所具有的安装包。</w:t>
      </w:r>
    </w:p>
    <w:p w14:paraId="3039E6FD" w14:textId="3625F3E3" w:rsidR="007B3DF4" w:rsidRDefault="000F33C4">
      <w:r>
        <w:rPr>
          <w:rFonts w:hint="eastAsia"/>
        </w:rPr>
        <w:t>之后再上</w:t>
      </w:r>
      <w:proofErr w:type="spellStart"/>
      <w:r>
        <w:rPr>
          <w:rFonts w:hint="eastAsia"/>
        </w:rPr>
        <w:t>pytorch</w:t>
      </w:r>
      <w:proofErr w:type="spellEnd"/>
      <w:proofErr w:type="gramStart"/>
      <w:r>
        <w:rPr>
          <w:rFonts w:hint="eastAsia"/>
        </w:rPr>
        <w:t>官网</w:t>
      </w:r>
      <w:r w:rsidR="00D4722F">
        <w:rPr>
          <w:rFonts w:hint="eastAsia"/>
        </w:rPr>
        <w:t>下载</w:t>
      </w:r>
      <w:proofErr w:type="gramEnd"/>
      <w:r w:rsidR="00D4722F">
        <w:rPr>
          <w:rFonts w:hint="eastAsia"/>
        </w:rPr>
        <w:t>需要的</w:t>
      </w:r>
      <w:proofErr w:type="spellStart"/>
      <w:r w:rsidR="00D4722F">
        <w:rPr>
          <w:rFonts w:hint="eastAsia"/>
        </w:rPr>
        <w:t>pytorch</w:t>
      </w:r>
      <w:proofErr w:type="spellEnd"/>
      <w:r w:rsidR="00D4722F">
        <w:rPr>
          <w:rFonts w:hint="eastAsia"/>
        </w:rPr>
        <w:t>版本（</w:t>
      </w:r>
      <w:proofErr w:type="spellStart"/>
      <w:r w:rsidR="00D4722F">
        <w:rPr>
          <w:rFonts w:hint="eastAsia"/>
        </w:rPr>
        <w:t>cuda</w:t>
      </w:r>
      <w:proofErr w:type="spellEnd"/>
      <w:r w:rsidR="00D4722F">
        <w:rPr>
          <w:rFonts w:hint="eastAsia"/>
        </w:rPr>
        <w:t>版本下的1</w:t>
      </w:r>
      <w:r w:rsidR="00D4722F">
        <w:t>1.7</w:t>
      </w:r>
      <w:r w:rsidR="00D4722F">
        <w:rPr>
          <w:rFonts w:hint="eastAsia"/>
        </w:rPr>
        <w:t>，python下的3</w:t>
      </w:r>
      <w:r w:rsidR="00D4722F">
        <w:t>.8</w:t>
      </w:r>
      <w:r w:rsidR="00D4722F">
        <w:rPr>
          <w:rFonts w:hint="eastAsia"/>
        </w:rPr>
        <w:t>）</w:t>
      </w:r>
    </w:p>
    <w:p w14:paraId="690A0D66" w14:textId="0F7D972A" w:rsidR="00D4722F" w:rsidRDefault="00D4722F">
      <w:r>
        <w:rPr>
          <w:noProof/>
        </w:rPr>
        <w:drawing>
          <wp:inline distT="0" distB="0" distL="0" distR="0" wp14:anchorId="1121FC71" wp14:editId="0F92D838">
            <wp:extent cx="5274310" cy="901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F049" w14:textId="426DC06A" w:rsidR="00D4722F" w:rsidRDefault="00D4722F">
      <w:r>
        <w:rPr>
          <w:rFonts w:hint="eastAsia"/>
        </w:rPr>
        <w:t>表示安装成功，并且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可以使用。</w:t>
      </w:r>
    </w:p>
    <w:p w14:paraId="077B74DC" w14:textId="41C88C22" w:rsidR="00AA73C5" w:rsidRDefault="00AA73C5">
      <w:r>
        <w:rPr>
          <w:noProof/>
        </w:rPr>
        <w:drawing>
          <wp:inline distT="0" distB="0" distL="0" distR="0" wp14:anchorId="2C1E137D" wp14:editId="7D5C4279">
            <wp:extent cx="5274310" cy="342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D442" w14:textId="5D21F352" w:rsidR="00213C8E" w:rsidRDefault="00213C8E">
      <w:pPr>
        <w:rPr>
          <w:rFonts w:hint="eastAsia"/>
        </w:rPr>
      </w:pPr>
      <w:r>
        <w:rPr>
          <w:noProof/>
        </w:rPr>
        <w:drawing>
          <wp:inline distT="0" distB="0" distL="0" distR="0" wp14:anchorId="7A807E55" wp14:editId="239781F6">
            <wp:extent cx="5274310" cy="749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F85F7" w14:textId="77777777" w:rsidR="0053094B" w:rsidRDefault="0053094B" w:rsidP="007B3DF4">
      <w:r>
        <w:separator/>
      </w:r>
    </w:p>
  </w:endnote>
  <w:endnote w:type="continuationSeparator" w:id="0">
    <w:p w14:paraId="3EFC87C0" w14:textId="77777777" w:rsidR="0053094B" w:rsidRDefault="0053094B" w:rsidP="007B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23CCC" w14:textId="77777777" w:rsidR="0053094B" w:rsidRDefault="0053094B" w:rsidP="007B3DF4">
      <w:r>
        <w:separator/>
      </w:r>
    </w:p>
  </w:footnote>
  <w:footnote w:type="continuationSeparator" w:id="0">
    <w:p w14:paraId="3608F79D" w14:textId="77777777" w:rsidR="0053094B" w:rsidRDefault="0053094B" w:rsidP="007B3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10"/>
    <w:rsid w:val="00070210"/>
    <w:rsid w:val="000F33C4"/>
    <w:rsid w:val="001C457B"/>
    <w:rsid w:val="00213C8E"/>
    <w:rsid w:val="002349C5"/>
    <w:rsid w:val="00395CFD"/>
    <w:rsid w:val="0053094B"/>
    <w:rsid w:val="007B3DF4"/>
    <w:rsid w:val="00A47AA9"/>
    <w:rsid w:val="00AA73C5"/>
    <w:rsid w:val="00B111BC"/>
    <w:rsid w:val="00D4722F"/>
    <w:rsid w:val="00E2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00DA2"/>
  <w15:chartTrackingRefBased/>
  <w15:docId w15:val="{E5358342-F2A3-4A8E-9199-5F311D46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3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3D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3D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硕</dc:creator>
  <cp:keywords/>
  <dc:description/>
  <cp:lastModifiedBy>谢 硕</cp:lastModifiedBy>
  <cp:revision>8</cp:revision>
  <dcterms:created xsi:type="dcterms:W3CDTF">2023-02-23T14:04:00Z</dcterms:created>
  <dcterms:modified xsi:type="dcterms:W3CDTF">2023-02-25T07:43:00Z</dcterms:modified>
</cp:coreProperties>
</file>