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{{?education}}{{universityName}}{{/education}}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