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Memorial Tecnico Completo - Sistema de Gerenciamento de Timetables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Identificacao do projeto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Nome do sistema: Sistema de Gerenciamento de Timetables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Contexto academico: Trabalho Final da disciplina de Desenvolvimento Rapido de Aplicacoes em Python (RAD)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Stack principal: Flask + SQLAlchemy + SQLite + Jinja + Bootstrap + Testes automatizados (pytest e Playwright)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Tipo de aplicacao: Web monolitica, com separacao por camadas e perfis de acesso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Visao geral do problema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Antes do sistema, a gestao de turmas, horarios e chamadas costuma acontecer em planilhas ou controle manual. Esse modelo traz problemas recorrentes: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Conflitos de horario entre professor e sala.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Erros de alocacao de alunos em turmas com choque de horarios.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Falta de rastreabilidade de presencas por turma e por data.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Processo lento para ajustes de grade ao longo do semestre.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Dificuldade para apresentar evidencias de integridade e regras de negocio.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projeto foi construindo para resolver esse problema com um fluxo centralizado, validado e persistido em banco relacional.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Objetivo do projeto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3.1 Objetivo geral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Desenvolver uma aplicacao web funcional para gerenciamento academico de turmas (timetables), com CRUD completo, controle de acesso por perfil, alocacao de alunos e registro de chamada com regras de validacao.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3.2 Objetivos especificos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Permitir login de `admin` e `professor`.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Permitir ao `admin` gerir salas, disciplinas, professores e alunos (CRUD completo).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Permitir ao `admin` criar/editar/remover alocacoes de turmas (dia, horario, sala, professor, disciplina).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Permitir ao `admin` matricular alunos em turmas com bloqueio de conflitos.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Permitir ao `professor` registrar chamada por data nas turmas sob sua responsabilidade.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Garantir regras de integridade no banco e no backend.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Entregar evidencias de qualidade por meio de testes automatizados.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Motivacao e justificativa tecnica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escolha por um sistema web com Flask foi motivada por: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Rapidez de prototipacao (essencial para metodologia RAD).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Facilidade de evolucao incremental (novas entidades e regras).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Integracao natural com SQLAlchemy e Flask-Login.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Curva de aprendizagem adequada para ambiente academico.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Boa base para demonstrar arquitetura, validacoes e testes em um unico repositorio.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Metodologia adotada: RAD na pratica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desenvolvimento seguiu o racional RAD em ciclos curtos: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5.1 Fase 1 - Planejamento de Requisitos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Foi definido: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Escopo funcional (CRUDs, alocacoes, chamada).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Escopo nao funcional (integridade, seguranca basica, usabilidade).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Modelo inicial de dados.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Escolha de stack e estrategia de persistencia.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Artefato relacionado: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`docs/Planejamento de Requisitos.md`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 Fase 2 - Design do Usuario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Foi estruturado: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Fluxo por perfil (`admin` e `professor`).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Navegacao principal no `base.html`.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Padrões de layout, feedback visual e tabelas.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Iteracoes de UX para pesquisa em seletores e melhoria da tela de chamada.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Artefato relacionado: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`docs/projeto/documento_prototipo_interface.md`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 Fase 3 - Construcao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Foi implementado: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Camada de modelos e migracoes.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Formularios com validadores.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Rotas separadas por dominio (`auth`, `admin`, `professor`).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Templates para cada caso de uso.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Scripts de seed para mock realista e ambiente de E2E.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5.4 Fase 4 - Transicao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Foi validado: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Testes de unidade/integracao com `pytest`.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Testes E2E com `Playwright`.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Ajustes de regra de negocio e ajustes de UX/UI.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Atualizacao de documentacao final.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Arquitetura da solucao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6.1 Estrutura arquitetural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aplicacao adota um monolito organizado em camadas: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Camada de apresentacao: `templates/` + `static/`.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Camada de aplicacao: `app/routes/` (orquestracao de fluxos).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Camada de dominio e dados: `app/models.py` + `app/forms.py`.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Camada de persistencia e evolucao de schema: `migrations/`.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Camada de qualidade: `tests/`.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6.2 Fabrica da aplicacao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Arquivo: `app/__init__.py`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Responsabilidades: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Criar app Flask (`create_app`).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Carregar configuracoes (`config.py`).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Inicializar extensoes (`db`, `login_manager`, `migrate`).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Garantir `PRAGMA foreign_keys=ON` no SQLite.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Registrar blueprint principal (`app/routes`).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Aplicar recuperacao de schema minimo em ambiente local nao-test.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Decisao importante: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Existe um `ensure_minimum_schema` para cenarios em que o banco local esteja incompleto, reduzindo friccao de execucao em banca/apresentacao.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Escolha de ferramentas e justificativa (detalhada)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7.1 Linguagem e runtime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Python 3.12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Forte ecossistema web e de testes.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Legibilidade para avaliacao academica.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Excelente integracao com bibliotecas da stack Flask.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7.2 Framework web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Flask 3.0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Leveza e controle granular sobre arquitetura.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Facilidade para organizar por blueprints e modulos.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Curto tempo de desenvolvimento para RAD.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7.3 Persistencia e ORM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SQLite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Banco relacional exigido pelos criterios.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Zero dependencia externa para executar localmente.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Ideal para ambiente de demonstracao e avaliacao.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SQLAlchemy + Flask-SQLAlchemy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Mapeamento ORM claro para entidades academicas.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Suporte a constraints e relacionamentos complexos.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Queries composicionais para regras de negocio.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Flask-Migrate / Alembic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Versionamento de schema com historico auditavel.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Facilidade de evolucao incremental do banco.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Reproducao do ambiente em diferentes maquinas.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7.4 Autenticacao e sessao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Flask-Login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Controle de sessao simples e robusto.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Decorators `@login_required` para protecao de rotas.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Suporte natural para fluxo de perfil (`admin`/`professor`).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7.5 Validacao de entrada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Flask-WTF + WTForms + email-validator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Formularios declarativos com validadores.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Integracao com CSRF para operacoes sensiveis.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Mensagens de erro por campo, melhorando UX e confiabilidade.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7.6 Seguranca de senha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Werkzeug security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Hash de senha via `generate_password_hash`.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Verificacao segura com `check_password_hash`.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Evita persistir senha em texto puro.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7.7 Frontend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Jinja2 + Bootstrap 5 + CSS customizado + JS nativo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Entrega rapida de UI funcional sem complexidade de SPA.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Componentes responsivos prontos (Bootstrap).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Customizacao visual para identidade do projeto.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JS leve para busca em selects e operacoes de chamada.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7.8 Testes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pytest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Cobertura de regras criticas no backend.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Testes rapidos e deterministas com banco em memoria.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Boa legibilidade para correcao academica.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Playwright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Por que foi escolhido: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Validacao fim a fim de fluxos reais de usuario.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Evidencia de que UI, regras e persistencia funcionam juntas.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Relatorio visual para apoio em apresentacao.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7.9 Dependencias de banco opcional (psycopg2/psycopg)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 `requirements.txt` existe suporte condicional para PostgreSQL.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Motivo: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Nao interfere no uso com SQLite.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Mantem portabilidade para um cenario futuro de deploy.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Nao viola os criterios, pois o requisito pede banco relacional (SQLite ja atende).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Modelo de dados e relacionamentos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Arquivo principal: `app/models.py`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Entidades: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`User` (admin/professor)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`Sala`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`Disciplina`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`Aluno`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`Matricula`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`Presenca`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Relacionamentos chave: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`Sala 1:N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`User(professor) 1:N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`Disciplina 1:N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`Aluno N:N Timetable` (materializado por `Matricula`)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`Aluno N:N Timetable por data` (materializado por `Presenca`)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Constraints relevantes: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`unique_dia_horario_sala`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`unique_dia_horario_professor`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`unique_aluno_turma`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`unique_presenca_data_aluno_turma`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`user.username`, `user.email`, `aluno.matricula`, `disciplina.codigo` unicos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Regras de negocio implementadas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Regras no backend (`app/routes/helpers.py`, `app/routes/admin.py`, `app/routes/professor.py`):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Bloqueio de sobreposicao de horario para sala/professor.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Bloqueio de conflito de horario do aluno ao matricular.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Bloqueio de matricula acima da capacidade da sala.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Bloqueio de exclusao de entidades com vinculos ativos.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Bloqueio de chamada em data futura.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Bloqueio de chamada com dia da semana diferente da turma.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Politica minima de senha (mai., min., numero e tamanho).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Troca obrigatoria de senha apos reset/primeiro acesso.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 Fluxos principais do sistema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10.1 Fluxo do administrador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Login em `/login`.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Redirecionamento para `/admin`.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Gerenciamento de entidades basicas.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Criacao de turmas em `/timetable/new`.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Alocacao de alunos em `/matricula/new`.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Acompanhamento do estado global pelo dashboard.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10.2 Fluxo do professor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Login em `/login`.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Redirecionamento para `/professor`.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Visualizacao de turmas atribuídas.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Registro de chamada em `/professor/turma/&lt;id&gt;/chamada`.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Consulta de historico recente de presencas.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 Intuito de cada pasta e como se relacionam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11.1 Raiz do projeto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`app/`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Camada de aplicacao principal.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`__init__.py`: fabrica da app e inicializacao de extensoes.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`models.py`: entidades e regras estruturais de dados.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`forms.py`: contratos de entrada e validadores.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`routes/`: casos de uso por dominio (auth/admin/professor/helpers).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`templates/`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Camada de apresentacao server-side (Jinja).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`base.html`: layout base, navbar e mensagens flash.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Arquivos de listagem/formulario: telas CRUD e dashboards.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`professor_attendance.html`: interface de chamada com scripts de apoio.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`static/`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Recursos estaticos da UI.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`css/styles.css`: identidade visual e responsividade.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`js/searchable-selects.js`: busca em selects de alocacao.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`migrations/`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Historico de evolucao do banco.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Revisao inicial.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Inclusao de alunos/matriculas/presencas.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Inclusao de politica de senha.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`scripts/`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Automacoes de dados e testes.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`seed_mock_data.py`: gera grande volume de dados realistas (Ciencia da Computacao).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`seed_playwright_data.py`: base deterministica para E2E.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`tests/`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Qualidade automatizada.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`test_app.py`: testes unitarios/integracao backend.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`tests/e2e/`: cenarios ponta a ponta com Playwright.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`docs/`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Documentacao academica e tecnica por fase RAD.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`instance/`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Armazena o SQLite local (`app.db`) em execucao real.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Observacao: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`app.db` nao deve ser versionado; somente a estrutura via migracoes.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11.2 Arquivos de orquestracao na raiz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`run.py`: ponto de entrada para executar a app.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`config.py`: configuracao central e normalizacao de `DATABASE_URL`.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`create_admin.py`: bootstrap de usuario admin inicial.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`requirements.txt`: dependencias Python.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`package.json` e `playwright.config.js`: dependencia e setup de E2E.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11.3 Relacao entre as pastas (visao integrada)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`routes` recebe requisicao HTTP.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`forms` valida os dados recebidos.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`models` persiste no banco.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`templates` renderiza resposta HTML.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`static` aprimora experiencia visual e interacoes.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`tests` valida o comportamento de ponta a ponta.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`docs` registra decisoes e evidencias para entrega academica.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12. Evolucao do schema e historico tecnico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Migracoes relevantes: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`a3fd5de956b3`: base inicial (`user`, `sala`, `disciplina`, `timetable`).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`2c7b6c9bf6c1`: ampliacao para alunos, matriculas e presencas.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`8f31c2ab09d4`: endurecimento de politica de senha no usuario.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Interpretacao arquitetural: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O projeto evoluiu de grade basica para sistema academico completo, sem quebra de historico de banco.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 Problemas enfrentados e como foram resolvidos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13.1 Conflitos de horario nao triviais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Problema: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Nao bastava validar igualdade exata de horario; era necessario bloquear sobreposicoes parciais.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Solucao: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Implementacao de regra intervalar no backend (`hora_inicio &lt; hora_fim_alvo` e `hora_fim &gt; hora_inicio_alvo`), aplicada para sala, professor e aluno.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13.2 Alocacao de alunos com alta complexidade de regra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Problema: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Era possivel matricular aluno em turma lotada ou com choque de horario.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Solucao: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Criadas validacoes encadeadas em `new_matricula`: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duplicidade na mesma turma,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capacidade da sala,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conflito de horario individual.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13.3 Chamada com inconsistencias de data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Problema: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Risco de professor registrar chamada em data futura ou dia incorreto.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Solucao: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Validacao de data no backend (`validate_attendance_date`) e mensagens explicativas para correcao.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13.4 Primeira autenticacao apos reset de senha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Problema: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Fluxo de seguranca exigia troca obrigatoria de senha sem quebrar navegacao.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Solucao: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Campo `must_change_password` no modelo `User` + `before_app_request` para forcar redirecionamento a `change-password`.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13.5 UX de seletores com muitos registros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Problema: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Selecionar sala/professor/disciplina/aluno/turma em listas grandes era improdutivo.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Solucao: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Componente de busca textual em `select` (`static/js/searchable-selects.js`), acionado por `data-searchable` nos campos WTForms.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13.6 Consistencia visual em telas de manutencao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Problema: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Inconsistencia de cores/acoes em botoes e campos com autofill do navegador.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Solucao: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Padronizacao de classes de acao (`btn-edit`, `btn-danger`, etc.) e ajuste de estilo para autofill em tema escuro.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13.7 Estabilidade de ambiente de demonstracao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Problema: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Testes E2E dependem de base previsivel; dados randomicos podem gerar flakiness.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Solucao: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Seed deterministico dedicado (`seed_playwright_data.py`) chamado no `global-setup.js`.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14. Qualidade e estrategia de testes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14.1 Testes backend (pytest)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Cobrem, entre outros: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Login e autorizacao por perfil.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Conflitos de horario de sala e professor.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Validacao de faixa de horario.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Regras de exclusao protegida.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Duplicidade de usuario/email.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Politica de senha forte.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Fluxo de troca obrigatoria de senha.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Cadastro de alunos.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9. Matricula com capacidade e conflito.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 Registro de chamada e validacoes de data.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Resultado atual observado: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- 22 testes aprovados.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14.2 Testes E2E (Playwright)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Cobrem, entre outros: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Navegacao admin em telas de gestao.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Fluxo completo de cadastro e alocacao.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Restricao de acesso do professor ao painel admin.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Fluxo de chamada com filtro, marcacao em lote e validacoes.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15. Seguranca, integridade e controle de acesso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Controles implementados: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Senha em hash (nao texto puro).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CSRF em operacoes de formulario.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Rotas protegidas com `@login_required`.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Guardas por perfil (`admin_required_redirect`, `professor_required_redirect`).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Bloqueio de exclusao com dependencias relacionais.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Integridade de relacionamento por foreign keys (incluindo SQLite com PRAGMA habilitado).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16. Conformidade com os criterios da disciplina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Matriz de aderencia: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Framework Python: atendido (Flask).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Banco relacional: atendido (SQLite).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CRUD completo: atendido (salas, disciplinas, professores, alunos, timetables).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Minimo de 2 tabelas relacionadas: atendido (varias relacoes 1:N e N:N).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Validacao de dados: atendido (WTForms + regras de negocio).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Relatorio no modelo: atendido (documentacao em `docs/` e `docs/projeto/`).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Sobre ferramentas "restritas":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Nao ha uso de ferramenta proibida pelos criterios do trabalho.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Uso de Playwright e scripts auxiliares e complementar, nao substitui os requisitos obrigatorios.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Dependencias de PostgreSQL sao opcionais e nao obrigatorias para execucao com SQLite.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17. Limitacoes atuais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Foco em execucao local (sem deploy produtivo).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Sem trilha de auditoria completa (quem alterou o que, quando).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Sem modulo de relatorios exportaveis nativos (CSV/PDF de chamada por filtro).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Modelo de permissao simples (apenas dois perfis).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18. Possiveis evolucoes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Painel analitico com indicadores por disciplina/turma/professor.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Exportacao de relatorios academicos.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Auditoria de alteracoes administrativas.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Fila de tarefas para processos pesados (ex.: exportacoes em lote).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Camada de API REST para integracao com sistemas externos.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19. Conclusao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 projeto entrega um sistema academico funcional, aderente aos criterios da disciplina e tecnicamente coerente para um contexto de RAD. Ele demonstra: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Planejamento com escopo claro.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Design orientado ao fluxo real de usuario.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Construcao incremental com regras de negocio robustas.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Transicao com validacao automatizada e refinamento final.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 termos de maturidade academica, o sistema vai alem do CRUD basico ao incorporar controle de acesso por perfil, validacoes de calendario/presenca, integridade relacional e evidencia de qualidade por testes de backend e E2E.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20. Apendice A - mapa resumido de responsabilidades por arquivo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`app/__init__.py`: bootstrap da aplicacao.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`app/models.py`: entidades, constraints e relacionamentos.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`app/forms.py`: contratos de entrada e validacoes.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`app/routes/auth.py`: autenticacao e politica de senha.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`app/routes/admin.py`: casos de uso administrativos.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`app/routes/professor.py`: casos de uso docentes (dashboard e chamada).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`app/routes/helpers.py`: regras reutilizaveis de dominio.</w:t>
      </w:r>
    </w:p>
    <w:p>
      <w:pPr>
        <w:pStyle w:val="PreformattedText"/>
        <w:bidi w:val="0"/>
        <w:spacing w:before="0" w:after="0"/>
        <w:jc w:val="left"/>
        <w:rPr/>
      </w:pPr>
      <w:r>
        <w:rPr/>
        <w:t>8. `scripts/seed_mock_data.py`: massa de dados realista.</w:t>
      </w:r>
    </w:p>
    <w:p>
      <w:pPr>
        <w:pStyle w:val="PreformattedText"/>
        <w:bidi w:val="0"/>
        <w:spacing w:before="0" w:after="0"/>
        <w:jc w:val="left"/>
        <w:rPr/>
      </w:pPr>
      <w:r>
        <w:rPr/>
        <w:t>9. `scripts/seed_playwright_data.py`: base deterministica de E2E.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 `tests/test_app.py`: validacao de regras de negocio backend.</w:t>
      </w:r>
    </w:p>
    <w:p>
      <w:pPr>
        <w:pStyle w:val="PreformattedText"/>
        <w:bidi w:val="0"/>
        <w:spacing w:before="0" w:after="0"/>
        <w:jc w:val="left"/>
        <w:rPr/>
      </w:pPr>
      <w:r>
        <w:rPr/>
        <w:t>11. `tests/e2e/*.spec.js`: validacao de fluxo de usuario real.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12. `templates/*.html`: interface e navegacao.</w:t>
      </w:r>
    </w:p>
    <w:p>
      <w:pPr>
        <w:pStyle w:val="PreformattedText"/>
        <w:bidi w:val="0"/>
        <w:spacing w:before="0" w:after="0"/>
        <w:jc w:val="left"/>
        <w:rPr/>
      </w:pPr>
      <w:r>
        <w:rPr/>
        <w:t>13. `static/css/styles.css`: linguagem visual.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14. `static/js/searchable-selects.js`: usabilidade em selects grandes.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21. Apendice B - comandos essenciais do projeto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Execucao local: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python3 -m venv .venv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. .venv/bin/activate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pip install -r requirements.txt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FLASK_APP=run.py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flask db upgrade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 create_admin.py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 run.py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Testes backend: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.venv/bin/pytest -q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Testes E2E: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npm install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npx playwright install chromium</w:t>
      </w:r>
    </w:p>
    <w:p>
      <w:pPr>
        <w:pStyle w:val="PreformattedText"/>
        <w:bidi w:val="0"/>
        <w:spacing w:before="0" w:after="0"/>
        <w:jc w:val="left"/>
        <w:rPr/>
      </w:pPr>
      <w:r>
        <w:rPr/>
        <w:t>npm run test:e2e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Carga de dados mockados: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.venv/bin/python scripts/seed_mock_data.py --replace-existing --professores 100 --salas 45 --disciplinas 60 --alunos 1500 --timetables 520 --attendance-days 6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