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00"/>
        <w:jc w:val="center"/>
      </w:pPr>
      <w:r>
        <w:rPr>
          <w:rFonts w:ascii="Arial" w:cs="Arial" w:eastAsia="Arial" w:hAnsi="Arial"/>
          <w:b/>
          <w:bCs/>
          <w:color w:val="0F1A2B"/>
          <w:sz w:val="44"/>
          <w:szCs w:val="44"/>
        </w:rPr>
        <w:t xml:space="preserve">Replique do Zero, Linha por Linha</w:t>
      </w:r>
    </w:p>
    <w:p>
      <w:pPr>
        <w:spacing w:after="120"/>
        <w:jc w:val="center"/>
      </w:pPr>
      <w:r>
        <w:rPr>
          <w:rFonts w:ascii="Arial" w:cs="Arial" w:eastAsia="Arial" w:hAnsi="Arial"/>
          <w:color w:val="1F3A66"/>
          <w:sz w:val="24"/>
          <w:szCs w:val="24"/>
        </w:rPr>
        <w:t xml:space="preserve">Construa o Sistema de Gerenciamento de Timetables a partir de uma pasta vazia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40 passos, 10 partes, do mkdir até o pytest verde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Para o aluno que quer aprender de verdade — e tem coragem de digitar tudo.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Hittalo Henrick Souza Pinto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Como usar este tutorial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Este documento te leva de uma pasta vazia até o projeto rodando, com testes verdes. Não é um livro para ler — é um caderno de exercícios para executar. A regra é simples:</w:t>
      </w:r>
    </w:p>
    <w:p>
      <w:pPr>
        <w:pBdr>
          <w:top w:val="single" w:color="1F3A66" w:sz="8"/>
          <w:bottom w:val="single" w:color="1F3A66" w:sz="4"/>
          <w:left w:val="single" w:color="1F3A66" w:sz="16"/>
          <w:right w:val="single" w:color="1F3A66" w:sz="4"/>
        </w:pBdr>
        <w:shd w:fill="EEF2FA" w:val="clear"/>
        <w:spacing w:after="120" w:before="80" w:line="280"/>
      </w:pPr>
      <w:r>
        <w:rPr>
          <w:rFonts w:ascii="Arial" w:cs="Arial" w:eastAsia="Arial" w:hAnsi="Arial"/>
          <w:b/>
          <w:bCs/>
          <w:color w:val="1F3A66"/>
        </w:rPr>
        <w:t xml:space="preserve">Regra única: </w:t>
      </w:r>
      <w:r>
        <w:rPr>
          <w:rFonts w:ascii="Arial" w:cs="Arial" w:eastAsia="Arial" w:hAnsi="Arial"/>
        </w:rPr>
        <w:t xml:space="preserve">Digite cada bloco de código com as suas mãos. Não copie e cole. Você vai errar — e errar é parte do plano. Cada erro que você corrige é um neurônio que se conecta de verdade.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Estrutura de cada passo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Objetivo: o que você terá funcionando ao final.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Arquivos: lista do que você vai criar ou modificar.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Código: o que digitar (não copiar).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Teste: comando para rodar e ver o resultado.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Checkpoint: como saber se está certo antes de seguir.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Pré-requisitos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Python 3.11 ou superior instalado.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Editor de código (VS Code recomendado).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Terminal aberto na pasta onde você quer criar o projeto.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Você sabe Python básico: variáveis, funções, classes, dicionários, listas.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Tempo estimado: 8 a 15 horas, divididas em 3 a 5 sessões. Não tente fazer em uma noite.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PARTE 1 — Esqueleto e primeiro servidor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Saída desta parte: você vai abrir o navegador em http://127.0.0.1:5000 e ver "Olá, mundo!".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1.1 — Crie a pasta e o ambiente virtual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3A66"/>
        </w:rPr>
        <w:t xml:space="preserve">No terminal: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mkdir timetables &amp;&amp; cd timetables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3A66"/>
        </w:rPr>
        <w:t xml:space="preserve">No terminal: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python -m venv .venv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3A66"/>
        </w:rPr>
        <w:t xml:space="preserve">No terminal: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Ativar (Windows): . .venv\Scripts\activate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3A66"/>
        </w:rPr>
        <w:t xml:space="preserve">No terminal: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Ativar (Linux/Mac): source .venv/bin/activate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Você vai notar (.venv) no prompt do terminal — confirma que o ambiente virtual está ativo. Tudo que você instalar com pip vai ficar isolado nessa pasta, sem bagunçar o Python global.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1.2 — Crie o requirements.txt e instale Flask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requirements.txt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Flask==3.0.0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3A66"/>
        </w:rPr>
        <w:t xml:space="preserve">No terminal: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pip install -r requirements.txt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Por enquanto, só Flask. Vamos adicionar mais bibliotecas conforme avançamos.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1.3 — Primeiro Flask "Olá mundo"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run.py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flask import Flask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app = Flask(__name__)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@app.route("/")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home():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"Olá, mundo!"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if __name__ == "__main__":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app.run(debug=True)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3A66"/>
        </w:rPr>
        <w:t xml:space="preserve">No terminal: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python run.py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Abra http://127.0.0.1:5000 no navegador. Você deve ver "Olá, mundo!".</w:t>
      </w:r>
    </w:p>
    <w:p>
      <w:pPr>
        <w:pBdr>
          <w:top w:val="single" w:color="7E22CE" w:sz="8"/>
          <w:bottom w:val="single" w:color="7E22CE" w:sz="4"/>
          <w:left w:val="single" w:color="7E22CE" w:sz="16"/>
          <w:right w:val="single" w:color="7E22CE" w:sz="4"/>
        </w:pBdr>
        <w:shd w:fill="F4EAFB" w:val="clear"/>
        <w:spacing w:after="120" w:before="80" w:line="280"/>
      </w:pPr>
      <w:r>
        <w:rPr>
          <w:rFonts w:ascii="Arial" w:cs="Arial" w:eastAsia="Arial" w:hAnsi="Arial"/>
          <w:b/>
          <w:bCs/>
          <w:color w:val="7E22CE"/>
        </w:rPr>
        <w:t xml:space="preserve">Checkpoint: </w:t>
      </w:r>
      <w:r>
        <w:rPr>
          <w:rFonts w:ascii="Arial" w:cs="Arial" w:eastAsia="Arial" w:hAnsi="Arial"/>
        </w:rPr>
        <w:t xml:space="preserve">Texto na tela. Se viu, você acabou de executar uma aplicação web Python. Pare o servidor com Ctrl+C antes de continuar.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PARTE 2 — Estrutura de pacote, banco e User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Saída desta parte: estrutura modular, banco SQLite criado automaticamente, e o primeiro modelo (User) salvo no banco.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2.1 — Reorganize em pacote app/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Apague o run.py atual. Vamos refazer com estrutura modular.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3A66"/>
        </w:rPr>
        <w:t xml:space="preserve">No terminal: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mkdir app &amp;&amp; touch app/__init__.py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No Windows, sem o touch: cria-se o arquivo vazio pelo VS Code.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config.py (raiz)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config.py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class Config: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SECRET_KEY = "dev-secret-key"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SQLALCHEMY_DATABASE_URI = "sqlite:///app.db"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SQLALCHEMY_TRACK_MODIFICATIONS = False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SECRET_KEY é usada pelo Flask para assinar cookies e proteger contra CSRF. Em produção viria de variável de ambiente. Por enquanto, fixa.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Atualize requirements.txt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requirements.txt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Flask==3.0.0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SQLAlchemy&gt;=2.0.49,&lt;2.1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Flask-SQLAlchemy==3.1.1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Flask-Login==0.6.3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Flask-WTF==1.2.1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WTForms==3.1.0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email-validator==2.0.0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pytest==7.4.3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3A66"/>
        </w:rPr>
        <w:t xml:space="preserve">No terminal: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pip install -r requirements.txt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app/__init__.py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app/__init__.py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import sqlite3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flask import Flask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flask_login import LoginManager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flask_sqlalchemy import SQLAlchemy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sqlalchemy import event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sqlalchemy.engine import Engine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config import Config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db = SQLAlchemy()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login_manager = LoginManager()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@event.listens_for(Engine, "connect")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enable_sqlite_foreign_keys(dbapi_connection, connection_record):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if isinstance(dbapi_connection, sqlite3.Connection):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cursor = dbapi_connection.cursor()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cursor.execute("PRAGMA foreign_keys=ON")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cursor.close()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create_app(config_overrides=None):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app = Flask(__name__, template_folder="../templates", static_folder="../static")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app.config.from_object(Config)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if config_overrides: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app.config.update(config_overrides)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db.init_app(app)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login_manager.init_app(app)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from app import models  # registra os modelos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login_manager.login_view = "main.login"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app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Pontos importantes: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db e login_manager são criados FORA da função para poderem ser importados em outros módulos sem import circular.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O listener PRAGMA foreign_keys=ON é crítico no SQLite — sem isso, foreign keys são apenas decorativas.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create_app é a "fábrica": pode ser chamada múltiplas vezes com configs diferentes (útil para testes).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2.2 — Modelo User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app/models.py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datetime import UTC, datetime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app import db, login_manager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flask_login import UserMixin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werkzeug.security import check_password_hash, generate_password_hash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@login_manager.user_loader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load_user(user_id):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db.session.get(User, int(user_id))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class User(UserMixin, db.Model):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id = db.Column(db.Integer, primary_key=True)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username = db.Column(db.String(64), unique=True, nullable=False)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email = db.Column(db.String(120), unique=True, nullable=False)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password_hash = db.Column(db.String(128))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role = db.Column(db.String(20), default='professor')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def set_password(self, password):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self.password_hash = generate_password_hash(password)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def check_password(self, password):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return check_password_hash(self.password_hash, password)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def is_admin(self):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return self.role == 'admin'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UserMixin dá métodos prontos do Flask-Login (is_authenticated, get_id, etc.). A senha vai sempre como hash, nunca em texto puro.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2.3 — Crie o banco e o admin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setup.py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app import create_app, db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app.models import User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ensure_admin_user():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admin = User.query.filter_by(role="admin").first()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if admin: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print(f"Admin ja existe: {admin.username}")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return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admin = User(username="admin", email="admin@example.com", role="admin")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admin.set_password("Admin1234")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db.session.add(admin)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db.session.commit()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print("Admin criado: admin / Admin1234")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initialize():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app = create_app()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with app.app_context():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db.create_all()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print("Banco SQLite inicializado.")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ensure_admin_user()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if __name__ == "__main__":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initialize()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3A66"/>
        </w:rPr>
        <w:t xml:space="preserve">No terminal: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python setup.py</w:t>
      </w:r>
    </w:p>
    <w:p>
      <w:pPr>
        <w:pBdr>
          <w:top w:val="single" w:color="7E22CE" w:sz="8"/>
          <w:bottom w:val="single" w:color="7E22CE" w:sz="4"/>
          <w:left w:val="single" w:color="7E22CE" w:sz="16"/>
          <w:right w:val="single" w:color="7E22CE" w:sz="4"/>
        </w:pBdr>
        <w:shd w:fill="F4EAFB" w:val="clear"/>
        <w:spacing w:after="120" w:before="80" w:line="280"/>
      </w:pPr>
      <w:r>
        <w:rPr>
          <w:rFonts w:ascii="Arial" w:cs="Arial" w:eastAsia="Arial" w:hAnsi="Arial"/>
          <w:b/>
          <w:bCs/>
          <w:color w:val="7E22CE"/>
        </w:rPr>
        <w:t xml:space="preserve">Checkpoint: </w:t>
      </w:r>
      <w:r>
        <w:rPr>
          <w:rFonts w:ascii="Arial" w:cs="Arial" w:eastAsia="Arial" w:hAnsi="Arial"/>
        </w:rPr>
        <w:t xml:space="preserve">Saída esperada: "Banco SQLite inicializado." + "Admin criado: admin / Admin1234". Procure pelo arquivo instance/app.db — ele deve ter sido criado automaticamente.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PARTE 3 — Login funcional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Saída desta parte: tela de login no navegador, com formulário, validação e sessão. Você loga como admin e vê uma página protegida.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3.1 — Crie a estrutura de templates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3A66"/>
        </w:rPr>
        <w:t xml:space="preserve">No terminal: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mkdir templates static static/css static/js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templates/base.html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templates/base.html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&lt;!doctype html&gt;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&lt;html lang="pt-br"&gt;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&lt;head&gt;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&lt;meta charset="UTF-8" /&gt;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&lt;title&gt;{% block title %}Sistema{% endblock %}&lt;/title&gt;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&lt;/head&gt;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&lt;body&gt;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{% with messages = get_flashed_messages(with_categories=true) %}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{% for category, message in messages %}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&lt;div class="flash flash-{{ category }}"&gt;{{ message }}&lt;/div&gt;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{% endfor %}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{% endwith %}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{% block content %}{% endblock %}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&lt;/body&gt;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&lt;/html&gt;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Esse é o esqueleto comum de todas as páginas. Vamos enfeitar com Bootstrap mais tarde.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templates/login.html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templates/login.html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{% extends "base.html" %}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{% block title %}Login{% endblock %}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{% block content %}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&lt;h1&gt;Login&lt;/h1&gt;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&lt;form method="POST" novalidate&gt;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{{ form.hidden_tag() }}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&lt;div&gt;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{{ form.username.label }} {{ form.username() }}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{% for e in form.username.errors %}&lt;small&gt;{{ e }}&lt;/small&gt;{% endfor %}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&lt;/div&gt;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&lt;div&gt;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{{ form.password.label }} {{ form.password() }}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{% for e in form.password.errors %}&lt;small&gt;{{ e }}&lt;/small&gt;{% endfor %}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&lt;/div&gt;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{{ form.submit() }}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&lt;/form&gt;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{% endblock %}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3.2 — Formulários Flask-WTF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app/forms.py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flask_wtf import FlaskForm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wtforms import PasswordField, StringField, SubmitField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wtforms.validators import DataRequired, Length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class LoginForm(FlaskForm):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username = StringField("Usuario", validators=[DataRequired(), Length(min=2, max=64)])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password = PasswordField("Senha", validators=[DataRequired(), Length(min=6, max=128)])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submit = SubmitField("Entrar")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3.3 — Rotas de login e logout (versão simples)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Por enquanto vamos colocar tudo em um arquivo só. No próximo passo refatoramos com Blueprint.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app/__init__.py (adicione no final de create_app, antes do return)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from flask import flash, redirect, render_template, url_for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from flask_login import current_user, login_required, login_user, logout_user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from sqlalchemy import func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from app.forms import LoginForm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from app.models import User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@app.route("/")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@login_required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def index():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return f"Logado como {current_user.username} (papel: {current_user.role})"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@app.route("/login", methods=["GET", "POST"])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def login():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if current_user.is_authenticated: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return redirect(url_for("index"))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form = LoginForm()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if form.validate_on_submit():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user = User.query.filter(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    func.lower(User.username) == form.username.data.lower()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).first()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if user is None or not user.check_password(form.password.data):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    flash("Usuario ou senha invalidos.", "danger")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    return redirect(url_for("login"))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login_user(user)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return redirect(url_for("index"))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return render_template("login.html", form=form)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@app.route("/logout")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@login_required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def logout():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logout_user()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return redirect(url_for("login"))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Você precisa ajustar o login_manager.login_view também, troque para "login" temporariamente: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login_manager.login_view = "login"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3.4 — Rode e teste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Crie de novo o run.py: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run.py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app import create_app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app = create_app()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if __name__ == '__main__':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app.run(debug=True)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3A66"/>
        </w:rPr>
        <w:t xml:space="preserve">No terminal: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python run.py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Abra http://127.0.0.1:5000. Você deve ser redirecionado para /login. Faça login com admin / Admin1234. Deve aparecer a mensagem "Logado como admin (papel: admin)".</w:t>
      </w:r>
    </w:p>
    <w:p>
      <w:pPr>
        <w:pBdr>
          <w:top w:val="single" w:color="7E22CE" w:sz="8"/>
          <w:bottom w:val="single" w:color="7E22CE" w:sz="4"/>
          <w:left w:val="single" w:color="7E22CE" w:sz="16"/>
          <w:right w:val="single" w:color="7E22CE" w:sz="4"/>
        </w:pBdr>
        <w:shd w:fill="F4EAFB" w:val="clear"/>
        <w:spacing w:after="120" w:before="80" w:line="280"/>
      </w:pPr>
      <w:r>
        <w:rPr>
          <w:rFonts w:ascii="Arial" w:cs="Arial" w:eastAsia="Arial" w:hAnsi="Arial"/>
          <w:b/>
          <w:bCs/>
          <w:color w:val="7E22CE"/>
        </w:rPr>
        <w:t xml:space="preserve">Checkpoint: </w:t>
      </w:r>
      <w:r>
        <w:rPr>
          <w:rFonts w:ascii="Arial" w:cs="Arial" w:eastAsia="Arial" w:hAnsi="Arial"/>
        </w:rPr>
        <w:t xml:space="preserve">Login funcional, sessão sendo guardada em cookie, password com hash. Comemore — você acabou de implementar autenticação.</w:t>
      </w:r>
    </w:p>
    <w:p>
      <w:pPr>
        <w:pBdr>
          <w:top w:val="single" w:color="B91C1C" w:sz="8"/>
          <w:bottom w:val="single" w:color="B91C1C" w:sz="4"/>
          <w:left w:val="single" w:color="B91C1C" w:sz="16"/>
          <w:right w:val="single" w:color="B91C1C" w:sz="4"/>
        </w:pBdr>
        <w:shd w:fill="FEECEC" w:val="clear"/>
        <w:spacing w:after="120" w:before="80" w:line="280"/>
      </w:pPr>
      <w:r>
        <w:rPr>
          <w:rFonts w:ascii="Arial" w:cs="Arial" w:eastAsia="Arial" w:hAnsi="Arial"/>
          <w:b/>
          <w:bCs/>
          <w:color w:val="B91C1C"/>
        </w:rPr>
        <w:t xml:space="preserve">Pare e tente sozinho: </w:t>
      </w:r>
      <w:r>
        <w:rPr>
          <w:rFonts w:ascii="Arial" w:cs="Arial" w:eastAsia="Arial" w:hAnsi="Arial"/>
        </w:rPr>
        <w:t xml:space="preserve">Antes de seguir, faça logout (acesse /logout) e tente acessar / direto sem login. Deve redirecionar para /login. Esse comportamento vem do @login_required + login_manager.login_view. Entenda esse fluxo antes de avançar.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PARTE 4 — Reorganizar com Blueprint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Saída desta parte: as rotas saem do __init__.py para arquivos separados (app/routes/), agrupadas em um Blueprint chamado main. Isso é o que torna o projeto sustentável quando crescer.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4.1 — Crie a pasta routes/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3A66"/>
        </w:rPr>
        <w:t xml:space="preserve">No terminal: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mkdir app/routes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app/routes/__init__.py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app/routes/__init__.py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flask import Blueprint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bp = Blueprint("main", __name__)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# Registra os módulos de rota (vamos criando aos poucos)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. import auth  # noqa: E402,F401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app/routes/helpers.py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Aqui vão os decoradores de permissão. Vamos preencher com mais coisas depois.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app/routes/helpers.py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functools import wraps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flask import flash, redirect, url_for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flask_login import current_user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admin_required(view_func):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@wraps(view_func)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def wrapper(*args, **kwargs):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if not current_user.is_authenticated or not current_user.is_admin():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flash("Acesso restrito ao administrador.", "danger")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return redirect(url_for("main.index"))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return view_func(*args, **kwargs)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wrapper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professor_required(view_func):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@wraps(view_func)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def wrapper(*args, **kwargs):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if not current_user.is_authenticated or current_user.role != "professor":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flash("Acesso restrito aos professores.", "danger")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return redirect(url_for("main.index"))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return view_func(*args, **kwargs)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wrapper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normalize_text(value):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(value or "").strip()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app/routes/auth.py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Mova as rotas de login/logout que estavam em __init__.py para cá. Note que agora usamos @bp.route, não @app.route, e os url_for são "main.xxx".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app/routes/auth.py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flask import flash, redirect, render_template, url_for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flask_login import current_user, login_required, login_user, logout_user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sqlalchemy import func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app.forms import LoginForm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app.models import User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. import bp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.helpers import normalize_text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@bp.route("/")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@login_required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index():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f"Logado como {current_user.username} (papel: {current_user.role})"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@bp.route("/login", methods=["GET", "POST"])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login():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if current_user.is_authenticated: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return redirect(url_for("main.index"))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form = LoginForm()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if form.validate_on_submit():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username = normalize_text(form.username.data)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user = User.query.filter(func.lower(User.username) == username.lower()).first()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if user is None or not user.check_password(form.password.data):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flash("Usuario ou senha invalidos.", "danger")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return redirect(url_for("main.login"))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login_user(user)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return redirect(url_for("main.index"))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render_template("login.html", form=form)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@bp.route("/logout")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@login_required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logout():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logout_user()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redirect(url_for("main.login"))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Atualize app/__init__.py — registre o Blueprint, remova as rotas inline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app/__init__.py (versão final)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import sqlite3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flask import Flask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flask_login import LoginManager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flask_sqlalchemy import SQLAlchemy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sqlalchemy import event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sqlalchemy.engine import Engine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config import Config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db = SQLAlchemy()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login_manager = LoginManager()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@event.listens_for(Engine, "connect")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enable_sqlite_foreign_keys(dbapi_connection, connection_record):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if isinstance(dbapi_connection, sqlite3.Connection):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cursor = dbapi_connection.cursor()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cursor.execute("PRAGMA foreign_keys=ON")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cursor.close()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create_app(config_overrides=None):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app = Flask(__name__, template_folder="../templates", static_folder="../static")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app.config.from_object(Config)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if config_overrides: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app.config.update(config_overrides)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db.init_app(app)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login_manager.init_app(app)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from app import models  # noqa: F401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login_manager.login_view = "main.login"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login_manager.login_message = "Faca login para acessar esta pagina."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from app.routes import bp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app.register_blueprint(bp)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app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3A66"/>
        </w:rPr>
        <w:t xml:space="preserve">No terminal: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python run.py</w:t>
      </w:r>
    </w:p>
    <w:p>
      <w:pPr>
        <w:pBdr>
          <w:top w:val="single" w:color="7E22CE" w:sz="8"/>
          <w:bottom w:val="single" w:color="7E22CE" w:sz="4"/>
          <w:left w:val="single" w:color="7E22CE" w:sz="16"/>
          <w:right w:val="single" w:color="7E22CE" w:sz="4"/>
        </w:pBdr>
        <w:shd w:fill="F4EAFB" w:val="clear"/>
        <w:spacing w:after="120" w:before="80" w:line="280"/>
      </w:pPr>
      <w:r>
        <w:rPr>
          <w:rFonts w:ascii="Arial" w:cs="Arial" w:eastAsia="Arial" w:hAnsi="Arial"/>
          <w:b/>
          <w:bCs/>
          <w:color w:val="7E22CE"/>
        </w:rPr>
        <w:t xml:space="preserve">Checkpoint: </w:t>
      </w:r>
      <w:r>
        <w:rPr>
          <w:rFonts w:ascii="Arial" w:cs="Arial" w:eastAsia="Arial" w:hAnsi="Arial"/>
        </w:rPr>
        <w:t xml:space="preserve">Tudo continua funcionando exatamente igual. A diferença é que agora você tem uma arquitetura escalável. Daqui pra frente, qualquer rota nova vai em um arquivo da pasta app/routes/.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PARTE 5 — CRUD de Sala (o "padrão ouro")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Saída desta parte: você cria, lista, edita e deleta salas. Esta é a parte mais importante do tutorial — todos os outros CRUDs (Disciplina, Aluno, Professor) seguem o mesmo padrão. Aprenda este fundo e os outros saem em 30 minutos.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5.1 — Modelo Sala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app/models.py (adicione abaixo de User)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class Sala(db.Model):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id = db.Column(db.Integer, primary_key=True)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nome = db.Column(db.String(100), nullable=False)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capacidade = db.Column(db.Integer, nullable=False)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Apague o instance/app.db e rode python setup.py para o SQLAlchemy criar a nova tabela. Em produção isso seria uma migração; em desenvolvimento, atalho aceito.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5.2 — Form SalaForm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app/forms.py (adicione)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wtforms import IntegerField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wtforms.validators import NumberRange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class SalaForm(FlaskForm):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nome = StringField("Nome da Sala", validators=[DataRequired(), Length(min=2, max=100)])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capacidade = IntegerField("Capacidade", validators=[DataRequired(), NumberRange(min=1, max=500)])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submit = SubmitField("Salvar")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class DeleteForm(FlaskForm):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submit = SubmitField("Deletar")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DeleteForm é um formulário "vazio" usado só para gerar o token CSRF — toda exclusão é feita via POST com token, nunca via GET.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5.3 — Rotas CRUD de Sala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app/routes/admin.py (criar)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flask import flash, redirect, render_template, request, url_for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flask_login import login_required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sqlalchemy import func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sqlalchemy.exc import IntegrityError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app import db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app.forms import DeleteForm, SalaForm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app.models import Sala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. import bp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.helpers import admin_required, normalize_text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sala_name_exists(nome, exclude_sala_id=None):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query = Sala.query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if exclude_sala_id is not None: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query = query.filter(Sala.id != exclude_sala_id)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query.filter(func.lower(Sala.nome) == nome.lower()).first() is not None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@bp.route("/salas")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@login_required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@admin_required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salas():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salas = Sala.query.order_by(Sala.nome.asc()).all()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delete_form = DeleteForm()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render_template("salas.html", salas=salas, delete_form=delete_form)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@bp.route("/sala/new", methods=["GET", "POST"])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@login_required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@admin_required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new_sala():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form = SalaForm()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if form.validate_on_submit():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nome = normalize_text(form.nome.data)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if sala_name_exists(nome):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flash("Ja existe uma sala com este nome.", "warning")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return render_template("sala_form.html", form=form, title="Nova Sala")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sala = Sala(nome=nome, capacidade=form.capacidade.data)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db.session.add(sala)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try: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db.session.commit()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except IntegrityError: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db.session.rollback()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flash("Nao foi possivel criar a sala.", "danger")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return render_template("sala_form.html", form=form, title="Nova Sala")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flash("Sala criada com sucesso.", "success")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return redirect(url_for("main.salas"))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render_template("sala_form.html", form=form, title="Nova Sala")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@bp.route("/sala/edit/&lt;int:id&gt;", methods=["GET", "POST"])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@login_required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@admin_required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edit_sala(id):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sala = db.get_or_404(Sala, id)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form = SalaForm()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if form.validate_on_submit():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nome = normalize_text(form.nome.data)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if sala_name_exists(nome, exclude_sala_id=sala.id):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flash("Ja existe uma sala com este nome.", "warning")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return render_template("sala_form.html", form=form, title="Editar Sala")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sala.nome = nome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sala.capacidade = form.capacidade.data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db.session.commit()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flash("Sala editada com sucesso.", "success")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return redirect(url_for("main.salas"))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if request.method == "GET":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form.nome.data = sala.nome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form.capacidade.data = sala.capacidade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render_template("sala_form.html", form=form, title="Editar Sala")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@bp.route("/sala/delete/&lt;int:id&gt;", methods=["POST"])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@login_required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@admin_required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delete_sala(id):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form = DeleteForm()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if not form.validate_on_submit():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flash("Requisicao invalida.", "danger")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return redirect(url_for("main.salas"))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sala = db.get_or_404(Sala, id)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db.session.delete(sala)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db.session.commit()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flash("Sala deletada com sucesso.", "success")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redirect(url_for("main.salas"))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Atualize app/routes/__init__.py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app/routes/__init__.py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flask import Blueprint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bp = Blueprint("main", __name__)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. import auth  # noqa: E402,F401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. import admin  # noqa: E402,F401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5.4 — Templates de Sala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Vamos criar um helper macro para renderizar campos com erro, depois os templates de listagem e formulário.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templates/_form_helpers.html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templates/_form_helpers.html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{% macro render_field(field) %}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&lt;div&gt;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{{ field.label }} {{ field() }}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{% if field.errors %}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{% for e in field.errors %}&lt;small style="color:red"&gt;{{ e }}&lt;/small&gt;{% endfor %}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{% endif %}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&lt;/div&gt;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{% endmacro %}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templates/salas.html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templates/salas.html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{% extends "base.html" %}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{% block title %}Salas{% endblock %}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{% block content %}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&lt;h1&gt;Salas&lt;/h1&gt;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&lt;a href="{{ url_for('main.new_sala') }}"&gt;+ Nova Sala&lt;/a&gt;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&lt;table border="1" cellpadding="6"&gt;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&lt;thead&gt;&lt;tr&gt;&lt;th&gt;Nome&lt;/th&gt;&lt;th&gt;Capacidade&lt;/th&gt;&lt;th&gt;Ações&lt;/th&gt;&lt;/tr&gt;&lt;/thead&gt;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&lt;tbody&gt;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{% for s in salas %}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&lt;tr&gt;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&lt;td&gt;{{ s.nome }}&lt;/td&gt;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&lt;td&gt;{{ s.capacidade }}&lt;/td&gt;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&lt;td&gt;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&lt;a href="{{ url_for('main.edit_sala', id=s.id) }}"&gt;Editar&lt;/a&gt;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&lt;form method="POST" action="{{ url_for('main.delete_sala', id=s.id) }}" style="display:inline"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    onsubmit="return confirm('Deletar?');"&gt;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{{ delete_form.hidden_tag() }}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&lt;button type="submit"&gt;Deletar&lt;/button&gt;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&lt;/form&gt;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&lt;/td&gt;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&lt;/tr&gt;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{% endfor %}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&lt;/tbody&gt;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&lt;/table&gt;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{% endblock %}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templates/sala_form.html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templates/sala_form.html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{% extends "base.html" %}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{% from "_form_helpers.html" import render_field %}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{% block title %}{{ title }}{% endblock %}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{% block content %}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&lt;h1&gt;{{ title }}&lt;/h1&gt;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&lt;form method="POST" novalidate&gt;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{{ form.hidden_tag() }}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{{ render_field(form.nome) }}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{{ render_field(form.capacidade) }}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{{ form.submit() }}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&lt;/form&gt;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&lt;p&gt;&lt;a href="{{ url_for('main.salas') }}"&gt;← Voltar&lt;/a&gt;&lt;/p&gt;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{% endblock %}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5.5 — Atualize a página inicial para o admin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Em app/routes/auth.py, troque o conteúdo da função index por um redirecionamento condicional: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@bp.route("/")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@login_required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index():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if current_user.is_admin():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return redirect(url_for("main.salas"))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f"Olá professor {current_user.username}"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3A66"/>
        </w:rPr>
        <w:t xml:space="preserve">No terminal: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python run.py</w:t>
      </w:r>
    </w:p>
    <w:p>
      <w:pPr>
        <w:pBdr>
          <w:top w:val="single" w:color="7E22CE" w:sz="8"/>
          <w:bottom w:val="single" w:color="7E22CE" w:sz="4"/>
          <w:left w:val="single" w:color="7E22CE" w:sz="16"/>
          <w:right w:val="single" w:color="7E22CE" w:sz="4"/>
        </w:pBdr>
        <w:shd w:fill="F4EAFB" w:val="clear"/>
        <w:spacing w:after="120" w:before="80" w:line="280"/>
      </w:pPr>
      <w:r>
        <w:rPr>
          <w:rFonts w:ascii="Arial" w:cs="Arial" w:eastAsia="Arial" w:hAnsi="Arial"/>
          <w:b/>
          <w:bCs/>
          <w:color w:val="7E22CE"/>
        </w:rPr>
        <w:t xml:space="preserve">Checkpoint: </w:t>
      </w:r>
      <w:r>
        <w:rPr>
          <w:rFonts w:ascii="Arial" w:cs="Arial" w:eastAsia="Arial" w:hAnsi="Arial"/>
        </w:rPr>
        <w:t xml:space="preserve">Faça login como admin. Você cai na tela de salas. Cadastre uma "Lab 01" capacidade 30. Edite. Tente cadastrar outra com mesmo nome — deve barrar. Delete. Recadastre. Você acabou de implementar um CRUD completo com validação de duplicidade, CSRF e flash messages.</w:t>
      </w:r>
    </w:p>
    <w:p>
      <w:pPr>
        <w:pBdr>
          <w:top w:val="single" w:color="B91C1C" w:sz="8"/>
          <w:bottom w:val="single" w:color="B91C1C" w:sz="4"/>
          <w:left w:val="single" w:color="B91C1C" w:sz="16"/>
          <w:right w:val="single" w:color="B91C1C" w:sz="4"/>
        </w:pBdr>
        <w:shd w:fill="FEECEC" w:val="clear"/>
        <w:spacing w:after="120" w:before="80" w:line="280"/>
      </w:pPr>
      <w:r>
        <w:rPr>
          <w:rFonts w:ascii="Arial" w:cs="Arial" w:eastAsia="Arial" w:hAnsi="Arial"/>
          <w:b/>
          <w:bCs/>
          <w:color w:val="B91C1C"/>
        </w:rPr>
        <w:t xml:space="preserve">Pare e tente sozinho: </w:t>
      </w:r>
      <w:r>
        <w:rPr>
          <w:rFonts w:ascii="Arial" w:cs="Arial" w:eastAsia="Arial" w:hAnsi="Arial"/>
        </w:rPr>
        <w:t xml:space="preserve">Sem olhar o código, refaça o CRUD de Disciplina (campos: nome obrigatório, codigo único). Use o de Sala como referência. Você vai precisar criar: (1) modelo Disciplina, (2) DisciplinaForm, (3) rotas em admin.py: /disciplinas, /disciplina/new, /disciplina/edit, /disciplina/delete, (4) templates disciplinas.html e disciplina_form.html. Para o codigo, use uma função que gera 6 caracteres aleatórios e checa se já existe. Tente. Se travar 20 minutos, abra app/routes/admin.py do projeto original.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PARTE 6 — Timetable e a regra que diferencia o projeto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Saída desta parte: o admin cria alocações de horário (dia + hora + sala + professor + disciplina) e o sistema bloqueia conflitos automaticamente. Esta é a regra de negócio mais importante do projeto — quem entender este capítulo defende o trabalho com autoridade.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6.1 — Modelo Timetable com relacionamentos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Antes de tudo, certifique-se de que você já criou os modelos Disciplina (no exercício do passo 5.5) e o "professor" como User com role="professor". Para criar professores, você pode aproveitar o Flask shell: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python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&gt;&gt;&gt; from app import create_app, db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&gt;&gt;&gt; from app.models import User, Disciplina, Sala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&gt;&gt;&gt; app = create_app(); app.app_context().push()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&gt;&gt;&gt; p = User(username="prof1", email="prof1@x.com", role="professor")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&gt;&gt;&gt; p.set_password("123456"); db.session.add(p); db.session.commit()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&gt;&gt;&gt; d = Disciplina(nome="Matematica", codigo="MAT001"); db.session.add(d); db.session.commit()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&gt;&gt;&gt; exit()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Adicione Timetable em app/models.py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app/models.py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class Timetable(db.Model):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id = db.Column(db.Integer, primary_key=True)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dia = db.Column(db.String(20), nullable=False)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hora_inicio = db.Column(db.Time, nullable=False)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hora_fim = db.Column(db.Time, nullable=False)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sala_id = db.Column(db.Integer, db.ForeignKey('sala.id'), nullable=False)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professor_id = db.Column(db.Integer, db.ForeignKey('user.id'), nullable=False)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disciplina_id = db.Column(db.Integer, db.ForeignKey('disciplina.id'), nullable=False)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sala = db.relationship('Sala', backref='timetables')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professor = db.relationship('User', backref='timetables')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disciplina = db.relationship('Disciplina', backref='timetables')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__table_args__ = (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db.UniqueConstraint('dia', 'hora_inicio', 'hora_fim', 'sala_id',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                name='unique_dia_horario_sala'),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db.UniqueConstraint('dia', 'hora_inicio', 'hora_fim', 'professor_id',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                name='unique_dia_horario_professor'),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Recrie o banco (apague instance/app.db e rode setup.py de novo, ou use db.drop_all() + db.create_all() no shell).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6.2 — A regra de conflito (find_timetable_conflict)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Esta é a peça mais importante do projeto. Coloque em helpers.py: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app/routes/helpers.py (adicione)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app.models import Timetable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find_timetable_conflict(dia, hora_inicio, hora_fim, sala_id, professor_id, exclude_id=None):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overlapping_query = Timetable.query.filter(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Timetable.dia == dia,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Timetable.hora_inicio &lt; hora_fim,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Timetable.hora_fim &gt; hora_inicio,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if exclude_id is not None: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overlapping_query = overlapping_query.filter(Timetable.id != exclude_id)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room_conflict = overlapping_query.filter(Timetable.sala_id == sala_id).first()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if room_conflict: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return "Conflito: a sala ja possui alocacao em horario sobreposto."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professor_conflict = overlapping_query.filter(Timetable.professor_id == professor_id).first()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if professor_conflict: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return "Conflito: professor ja alocado em horario sobreposto."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None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1F3A66" w:sz="8"/>
          <w:bottom w:val="single" w:color="1F3A66" w:sz="4"/>
          <w:left w:val="single" w:color="1F3A66" w:sz="16"/>
          <w:right w:val="single" w:color="1F3A66" w:sz="4"/>
        </w:pBdr>
        <w:shd w:fill="EEF2FA" w:val="clear"/>
        <w:spacing w:after="120" w:before="80" w:line="280"/>
      </w:pPr>
      <w:r>
        <w:rPr>
          <w:rFonts w:ascii="Arial" w:cs="Arial" w:eastAsia="Arial" w:hAnsi="Arial"/>
          <w:b/>
          <w:bCs/>
          <w:color w:val="1F3A66"/>
        </w:rPr>
        <w:t xml:space="preserve">Por que a fórmula funciona: </w:t>
      </w:r>
      <w:r>
        <w:rPr>
          <w:rFonts w:ascii="Arial" w:cs="Arial" w:eastAsia="Arial" w:hAnsi="Arial"/>
        </w:rPr>
        <w:t xml:space="preserve">Dois intervalos [a, b] e [c, d] se sobrepõem se e somente se a &lt; d AND b &gt; c. Pense em dois casos: (1) o novo começa antes do existente terminar (hora_inicio &lt; hora_fim), e (2) o novo termina depois do existente começar (hora_fim &gt; hora_inicio). Quando os dois são verdadeiros, há sobreposição. É a fórmula clássica em qualquer livro de algoritmos.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6.3 — TimetableForm com validators de horário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app/forms.py (adicione)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datetime import datetime, time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wtforms import SelectField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wtforms.validators import ValidationError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parse_time(value):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if isinstance(value, time):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return value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datetime.strptime((value or "").strip(), "%H:%M").time()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validate_time_24h(form, field):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try: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parse_time(field.data)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except (TypeError, ValueError):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raise ValidationError("Use o formato 24h HH:MM (ex: 19:00).")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validate_time_range(form, field):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if form.hora_inicio.data and form.hora_fim.data: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try: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inicio = parse_time(form.hora_inicio.data)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fim = parse_time(form.hora_fim.data)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except (TypeError, ValueError):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return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if inicio &gt;= fim: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raise ValidationError("A hora de inicio deve ser anterior a hora de fim.")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class TimetableForm(FlaskForm):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dia = SelectField("Dia",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choices=[("Segunda","Segunda"),("Terça","Terça"),("Quarta","Quarta"),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     ("Quinta","Quinta"),("Sexta","Sexta")],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validators=[DataRequired()])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hora_inicio = StringField("Horario Inicio",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validators=[DataRequired(), validate_time_24h])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hora_fim = StringField("Horario Fim",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validators=[DataRequired(), validate_time_24h, validate_time_range])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sala_id = SelectField("Sala", coerce=int, validators=[DataRequired()])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professor_id = SelectField("Professor", coerce=int, validators=[DataRequired()])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disciplina_id = SelectField("Disciplina", coerce=int, validators=[DataRequired()])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submit = SubmitField("Alocar")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6.4 — Rotas para criar/editar/listar Timetable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Adicione em app/routes/admin.py (importe o que falta no topo: Disciplina, Timetable, User, TimetableForm, parse_time, find_timetable_conflict).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app/routes/admin.py (adicione)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@bp.route("/horarios")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@login_required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@admin_required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horarios():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timetables = (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Timetable.query.order_by(Timetable.dia.asc(), Timetable.hora_inicio.asc()).all()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delete_form = DeleteForm()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render_template("horarios.html", timetables=timetables, delete_form=delete_form)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@bp.route("/timetable/new", methods=["GET", "POST"])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@login_required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@admin_required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new_timetable():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form = TimetableForm()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form.sala_id.choices = [(s.id, s.nome) for s in Sala.query.order_by(Sala.nome.asc()).all()]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form.professor_id.choices = [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(p.id, p.username) for p in User.query.filter_by(role="professor").order_by(User.username.asc()).all()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]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form.disciplina_id.choices = [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(d.id, d.nome) for d in Disciplina.query.order_by(Disciplina.nome.asc()).all()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]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if form.validate_on_submit():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hora_inicio = parse_time(form.hora_inicio.data)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hora_fim = parse_time(form.hora_fim.data)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conflict = find_timetable_conflict(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dia=form.dia.data, hora_inicio=hora_inicio, hora_fim=hora_fim,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sala_id=form.sala_id.data, professor_id=form.professor_id.data,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if conflict: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flash(conflict, "danger")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return redirect(url_for("main.new_timetable"))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timetable = Timetable(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dia=form.dia.data, hora_inicio=hora_inicio, hora_fim=hora_fim,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sala_id=form.sala_id.data, professor_id=form.professor_id.data,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disciplina_id=form.disciplina_id.data,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db.session.add(timetable)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db.session.commit()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flash("Alocacao criada com sucesso.", "success")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return redirect(url_for("main.horarios"))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render_template("timetable_form.html", form=form, title="Nova Alocacao")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6.5 — Templates horarios.html e timetable_form.html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Já está habituado ao padrão. Crie templates/horarios.html (similar a salas.html, com colunas dia, horário, sala, professor, disciplina, ações) e templates/timetable_form.html (com render_field para cada campo).</w:t>
      </w:r>
    </w:p>
    <w:p>
      <w:pPr>
        <w:pBdr>
          <w:top w:val="single" w:color="7E22CE" w:sz="8"/>
          <w:bottom w:val="single" w:color="7E22CE" w:sz="4"/>
          <w:left w:val="single" w:color="7E22CE" w:sz="16"/>
          <w:right w:val="single" w:color="7E22CE" w:sz="4"/>
        </w:pBdr>
        <w:shd w:fill="F4EAFB" w:val="clear"/>
        <w:spacing w:after="120" w:before="80" w:line="280"/>
      </w:pPr>
      <w:r>
        <w:rPr>
          <w:rFonts w:ascii="Arial" w:cs="Arial" w:eastAsia="Arial" w:hAnsi="Arial"/>
          <w:b/>
          <w:bCs/>
          <w:color w:val="7E22CE"/>
        </w:rPr>
        <w:t xml:space="preserve">Checkpoint: </w:t>
      </w:r>
      <w:r>
        <w:rPr>
          <w:rFonts w:ascii="Arial" w:cs="Arial" w:eastAsia="Arial" w:hAnsi="Arial"/>
        </w:rPr>
        <w:t xml:space="preserve">Cadastre 1 timetable: Segunda, 08:00–10:00, Lab 01, prof1, Matematica. Tente cadastrar outro com a mesma sala no mesmo dia, horário 09:00–11:00. Deve aparecer "Conflito: a sala ja possui alocacao em horario sobreposto.". Você acabou de implementar a regra de negócio mais sofisticada do projeto.</w:t>
      </w:r>
    </w:p>
    <w:p>
      <w:pPr>
        <w:pBdr>
          <w:top w:val="single" w:color="B91C1C" w:sz="8"/>
          <w:bottom w:val="single" w:color="B91C1C" w:sz="4"/>
          <w:left w:val="single" w:color="B91C1C" w:sz="16"/>
          <w:right w:val="single" w:color="B91C1C" w:sz="4"/>
        </w:pBdr>
        <w:shd w:fill="FEECEC" w:val="clear"/>
        <w:spacing w:after="120" w:before="80" w:line="280"/>
      </w:pPr>
      <w:r>
        <w:rPr>
          <w:rFonts w:ascii="Arial" w:cs="Arial" w:eastAsia="Arial" w:hAnsi="Arial"/>
          <w:b/>
          <w:bCs/>
          <w:color w:val="B91C1C"/>
        </w:rPr>
        <w:t xml:space="preserve">Pare e tente sozinho: </w:t>
      </w:r>
      <w:r>
        <w:rPr>
          <w:rFonts w:ascii="Arial" w:cs="Arial" w:eastAsia="Arial" w:hAnsi="Arial"/>
        </w:rPr>
        <w:t xml:space="preserve">Implemente também edit_timetable e delete_timetable seguindo o padrão de Sala. Atenção: na edição, find_timetable_conflict precisa receber exclude_id=id para não comparar consigo mesmo.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PARTE 7 — Aluno, Matricula e capacidade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Saída desta parte: o admin cadastra alunos e matricula em turmas, respeitando capacidade da sala e choque de horário do próprio aluno entre turmas.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7.1 — Modelos Aluno e Matricula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app/models.py (adicione)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utc_now():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datetime.now(UTC)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class Aluno(db.Model):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id = db.Column(db.Integer, primary_key=True)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nome = db.Column(db.String(120), nullable=False)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matricula = db.Column(db.String(30), unique=True, nullable=False)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created_at = db.Column(db.DateTime(timezone=True), nullable=False, default=utc_now)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class Matricula(db.Model):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id = db.Column(db.Integer, primary_key=True)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aluno_id = db.Column(db.Integer, db.ForeignKey('aluno.id'), nullable=False)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timetable_id = db.Column(db.Integer, db.ForeignKey('timetable.id'), nullable=False)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created_at = db.Column(db.DateTime(timezone=True), nullable=False, default=utc_now)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aluno = db.relationship('Aluno', backref=db.backref('matriculas', cascade='all, delete-orphan'))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timetable = db.relationship('Timetable', backref=db.backref('matriculas', cascade='all, delete-orphan'))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__table_args__ = (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db.UniqueConstraint('aluno_id', 'timetable_id', name='unique_aluno_turma'),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7.2 — Helpers de capacidade e choque de horário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app/routes/helpers.py (adicione)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sqlalchemy.orm import joinedload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app.models import Matricula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aluno_turma_exists(aluno_id, timetable_id):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Matricula.query.filter_by(aluno_id=aluno_id, timetable_id=timetable_id).first() is not None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timetable_capacity_reached(timetable_id):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timetable = (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Timetable.query.options(joinedload(Timetable.sala))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.filter(Timetable.id == timetable_id).first()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if timetable is None or timetable.sala is None: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return False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current_students = Matricula.query.filter_by(timetable_id=timetable_id).count()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current_students &gt;= timetable.sala.capacidade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aluno_has_schedule_conflict(aluno_id, timetable_id):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target = Timetable.query.filter_by(id=timetable_id).first()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if target is None: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return False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(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Matricula.query.join(Timetable, Matricula.timetable_id == Timetable.id)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.filter(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Matricula.aluno_id == aluno_id,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Timetable.id != timetable_id,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Timetable.dia == target.dia,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Timetable.hora_inicio &lt; target.hora_fim,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Timetable.hora_fim &gt; target.hora_inicio,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.first() is not None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7.3 — Forms, rotas e templates de Aluno e Matricula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Forms: AlunoForm (nome, matricula) e MatriculaForm (aluno_id, timetable_id como SelectField). Rotas e templates seguem o padrão de Sala — mas o new_matricula tem 3 verificações antes de salvar: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if aluno_turma_exists(form.aluno_id.data, form.timetable_id.data):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flash("Este aluno ja esta alocado nesta turma.", "warning")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...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if timetable_capacity_reached(form.timetable_id.data):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flash("Capacidade da sala ja foi atingida.", "warning")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...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if aluno_has_schedule_conflict(form.aluno_id.data, form.timetable_id.data):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flash("Conflito de horario para este aluno.", "warning")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...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7E22CE" w:sz="8"/>
          <w:bottom w:val="single" w:color="7E22CE" w:sz="4"/>
          <w:left w:val="single" w:color="7E22CE" w:sz="16"/>
          <w:right w:val="single" w:color="7E22CE" w:sz="4"/>
        </w:pBdr>
        <w:shd w:fill="F4EAFB" w:val="clear"/>
        <w:spacing w:after="120" w:before="80" w:line="280"/>
      </w:pPr>
      <w:r>
        <w:rPr>
          <w:rFonts w:ascii="Arial" w:cs="Arial" w:eastAsia="Arial" w:hAnsi="Arial"/>
          <w:b/>
          <w:bCs/>
          <w:color w:val="7E22CE"/>
        </w:rPr>
        <w:t xml:space="preserve">Checkpoint: </w:t>
      </w:r>
      <w:r>
        <w:rPr>
          <w:rFonts w:ascii="Arial" w:cs="Arial" w:eastAsia="Arial" w:hAnsi="Arial"/>
        </w:rPr>
        <w:t xml:space="preserve">Cadastre uma sala com capacidade=1. Cadastre 2 alunos. Crie um timetable nessa sala. Matricule o primeiro aluno: passa. Tente o segundo: deve barrar com a mensagem de capacidade. Sucesso aqui significa que você implementou a segunda regra de negócio crítica.</w:t>
      </w:r>
    </w:p>
    <w:p>
      <w:pPr>
        <w:pBdr>
          <w:top w:val="single" w:color="B91C1C" w:sz="8"/>
          <w:bottom w:val="single" w:color="B91C1C" w:sz="4"/>
          <w:left w:val="single" w:color="B91C1C" w:sz="16"/>
          <w:right w:val="single" w:color="B91C1C" w:sz="4"/>
        </w:pBdr>
        <w:shd w:fill="FEECEC" w:val="clear"/>
        <w:spacing w:after="120" w:before="80" w:line="280"/>
      </w:pPr>
      <w:r>
        <w:rPr>
          <w:rFonts w:ascii="Arial" w:cs="Arial" w:eastAsia="Arial" w:hAnsi="Arial"/>
          <w:b/>
          <w:bCs/>
          <w:color w:val="B91C1C"/>
        </w:rPr>
        <w:t xml:space="preserve">Pare e tente sozinho: </w:t>
      </w:r>
      <w:r>
        <w:rPr>
          <w:rFonts w:ascii="Arial" w:cs="Arial" w:eastAsia="Arial" w:hAnsi="Arial"/>
        </w:rPr>
        <w:t xml:space="preserve">Forms, templates e rotas dessa parte você consegue fazer agora sem o tutorial original — todos os padrões já passaram pelas suas mãos. Tente ANTES de espiar o admin.py original.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PARTE 8 — Presença e tela de chamada do professor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Saída desta parte: o professor faz login, vê suas turmas, abre a tela de chamada e marca quem estava presente. Datas futuras e dias errados são bloqueados. KPIs e histórico aparecem.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8.1 — Modelo Presenca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app/models.py (adicione)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class Presenca(db.Model):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id = db.Column(db.Integer, primary_key=True)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data = db.Column(db.Date, nullable=False)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presente = db.Column(db.Boolean, nullable=False, default=False)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aluno_id = db.Column(db.Integer, db.ForeignKey('aluno.id'), nullable=False)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timetable_id = db.Column(db.Integer, db.ForeignKey('timetable.id'), nullable=False)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created_at = db.Column(db.DateTime(timezone=True), nullable=False, default=utc_now)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aluno = db.relationship('Aluno', backref=db.backref('presencas', cascade='all, delete-orphan'))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timetable = db.relationship('Timetable', backref=db.backref('presencas', cascade='all, delete-orphan'))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__table_args__ = (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db.UniqueConstraint('data', 'aluno_id', 'timetable_id',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                name='unique_presenca_data_aluno_turma'),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8.2 — Forms de chamada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app/forms.py (adicione)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parse_date_br(value):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datetime.strptime((value or "").strip(), "%d/%m/%Y").date()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validate_date_br(form, field):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try: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parse_date_br(field.data)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except (TypeError, ValueError):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raise ValidationError("Use o formato DD/MM/AAAA.")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class AttendanceForm(FlaskForm):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chamada_data = StringField("Data da Chamada",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validators=[DataRequired(), validate_date_br])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submit = SubmitField("Salvar Chamada")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8.3 — Rotas do professor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app/routes/professor.py (criar)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datetime import date, datetime, timedelta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import unicodedata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flask import flash, redirect, render_template, request, url_for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flask_login import current_user, login_required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sqlalchemy.orm import joinedload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app import db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app.forms import AttendanceForm, parse_date_br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app.models import Matricula, Presenca, Timetable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. import bp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.helpers import normalize_text, professor_required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DAY_TO_WEEKDAY = {"segunda":0,"terca":1,"quarta":2,"quinta":3,"sexta":4,"sabado":5,"domingo":6}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WEEKDAY_TO_LABEL = {0:"Segunda",1:"Terca",2:"Quarta",3:"Quinta",4:"Sexta",5:"Sabado",6:"Domingo"}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normalize_day_label(value):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n = normalize_text(value).lower()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n = unicodedata.normalize("NFD", n)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"".join(c for c in n if unicodedata.category(c) != "Mn")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timetable_weekday(timetable_day):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DAY_TO_WEEKDAY.get(normalize_day_label(timetable_day))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suggested_attendance_date(timetable_day):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cw = timetable_weekday(timetable_day)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if cw is None: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return date.today()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today = date.today()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days_ago = (today.weekday() - cw) % 7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today - timedelta(days=days_ago)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validate_attendance_date(selected_date, timetable_day):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if selected_date &gt; date.today():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return "Nao e permitido registrar chamada em data futura."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cw = timetable_weekday(timetable_day)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if cw is None: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return None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if selected_date.weekday() != cw: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expected = WEEKDAY_TO_LABEL.get(cw, timetable_day)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return f"A data da chamada deve corresponder ao dia da turma ({expected})."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None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@bp.route("/professor")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@login_required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@professor_required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professor_dashboard():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timetables = (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Timetable.query.options(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joinedload(Timetable.sala),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joinedload(Timetable.disciplina),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joinedload(Timetable.matriculas).joinedload(Matricula.aluno),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.filter(Timetable.professor_id == current_user.id)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.order_by(Timetable.dia.asc(), Timetable.hora_inicio.asc())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.all()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render_template("professor_dashboard.html", timetables=timetables)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@bp.route("/professor/turma/&lt;int:timetable_id&gt;/chamada", methods=["GET", "POST"])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@login_required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@professor_required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professor_attendance(timetable_id):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timetable = (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Timetable.query.options(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joinedload(Timetable.matriculas).joinedload(Matricula.aluno),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.filter(Timetable.id == timetable_id, Timetable.professor_id == current_user.id)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.first()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if timetable is None: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flash("Turma nao encontrada.", "warning")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return redirect(url_for("main.professor_dashboard"))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matriculas = sorted(timetable.matriculas, key=lambda m: m.aluno.nome.lower())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form = AttendanceForm()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recommended = suggested_attendance_date(timetable.dia)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if not normalize_text(form.chamada_data.data):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form.chamada_data.data = recommended.strftime("%d/%m/%Y")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if form.validate_on_submit():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selected_date = parse_date_br(form.chamada_data.data)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err = validate_attendance_date(selected_date, timetable.dia)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if err: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flash(err, "warning")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else: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selected_ids = {int(x) for x in request.form.getlist("presentes") if x.isdigit()}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allowed = {m.aluno_id for m in matriculas}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selected_ids = selected_ids &amp; allowed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existentes = {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    p.aluno_id: p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    for p in Presenca.query.filter_by(timetable_id=timetable.id, data=selected_date).all()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for m in matriculas: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    presente = m.aluno_id in selected_ids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    pre = existentes.get(m.aluno_id)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    if pre is None: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        db.session.add(Presenca(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            data=selected_date, presente=presente,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            aluno_id=m.aluno_id, timetable_id=timetable.id,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        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    else: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        pre.presente = presente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db.session.commit()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flash("Chamada salva com sucesso.", "success")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return redirect(url_for("main.professor_attendance", timetable_id=timetable.id))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presencas = Presenca.query.filter_by(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timetable_id=timetable.id,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data=parse_date_br(form.chamada_data.data),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).all()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present_ids = {p.aluno_id for p in presencas if p.presente}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render_template("professor_attendance.html",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form=form, timetable=timetable, matriculas=matriculas, present_ids=present_ids)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8.4 — Registre o módulo professor no Blueprint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app/routes/__init__.py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. import auth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. import admin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. import professor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8.5 — Templates do professor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Crie professor_dashboard.html (lista as turmas com link para a chamada) e professor_attendance.html (formulário com data + tabela de checkboxes "presentes").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8.6 — Atualize o redirect inicial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Em auth.py, na função index, redirecione professor para /professor: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if current_user.is_admin():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redirect(url_for("main.salas"))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return redirect(url_for("main.professor_dashboard"))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7E22CE" w:sz="8"/>
          <w:bottom w:val="single" w:color="7E22CE" w:sz="4"/>
          <w:left w:val="single" w:color="7E22CE" w:sz="16"/>
          <w:right w:val="single" w:color="7E22CE" w:sz="4"/>
        </w:pBdr>
        <w:shd w:fill="F4EAFB" w:val="clear"/>
        <w:spacing w:after="120" w:before="80" w:line="280"/>
      </w:pPr>
      <w:r>
        <w:rPr>
          <w:rFonts w:ascii="Arial" w:cs="Arial" w:eastAsia="Arial" w:hAnsi="Arial"/>
          <w:b/>
          <w:bCs/>
          <w:color w:val="7E22CE"/>
        </w:rPr>
        <w:t xml:space="preserve">Checkpoint: </w:t>
      </w:r>
      <w:r>
        <w:rPr>
          <w:rFonts w:ascii="Arial" w:cs="Arial" w:eastAsia="Arial" w:hAnsi="Arial"/>
        </w:rPr>
        <w:t xml:space="preserve">Faça login como prof1. Veja sua turma. Faça uma chamada. Tente uma data futura — barra. Tente um dia diferente do dia da turma — barra. Faça uma chamada válida — salva e redireciona. Você acabou de implementar a tela mais rica do projeto.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PARTE 9 — Polimento visual (Bootstrap + CSS próprio)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Saída desta parte: a interface deixa de parecer um formulário dos anos 90.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9.1 — Adicione Bootstrap no base.html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Substitua o &lt;head&gt; do base.html por: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&lt;head&gt;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&lt;meta charset="UTF-8" /&gt;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&lt;meta name="viewport" content="width=device-width, initial-scale=1.0" /&gt;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&lt;title&gt;{% block title %}Sistema{% endblock %}&lt;/title&gt;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&lt;link href="https://cdn.jsdelivr.net/npm/bootstrap@5.1.3/dist/css/bootstrap.min.css" rel="stylesheet" /&gt;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&lt;link rel="stylesheet" href="{{ url_for('static', filename='css/styles.css') }}" /&gt;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&lt;/head&gt;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E logo antes de &lt;/body&gt;: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&lt;script src="https://cdn.jsdelivr.net/npm/bootstrap@5.1.3/dist/js/bootstrap.bundle.min.js"&gt;&lt;/script&gt;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9.2 — Crie static/css/styles.css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Por enquanto, basta um arquivo mínimo. Você pode evoluir depois.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static/css/styles.css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body { background: #f6f8fb; font-family: system-ui, sans-serif; 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.container { max-width: 1100px; margin: 24px auto; padding: 0 16px; 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table { background: #fff; 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.flash { padding: 8px 12px; border-radius: 6px; margin: 8px 0; 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.flash-success { background: #def7ec; color: #035e3b; 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.flash-danger { background: #fde2e2; color: #7a1a1a; 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.flash-warning { background: #fef3c7; color: #6b4500; }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9.3 — Atualize templates para usar classes Bootstrap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Em cada template, troque &lt;table&gt; por &lt;table class="table table-hover"&gt;, &lt;button&gt; por &lt;button class="btn btn-primary"&gt;, &lt;a&gt; de ação por &lt;a class="btn btn-sm btn-secondary"&gt;. Não tem segredo — é só adicionar as classes.</w:t>
      </w:r>
    </w:p>
    <w:p>
      <w:pPr>
        <w:pBdr>
          <w:top w:val="single" w:color="1F3A66" w:sz="8"/>
          <w:bottom w:val="single" w:color="1F3A66" w:sz="4"/>
          <w:left w:val="single" w:color="1F3A66" w:sz="16"/>
          <w:right w:val="single" w:color="1F3A66" w:sz="4"/>
        </w:pBdr>
        <w:shd w:fill="EEF2FA" w:val="clear"/>
        <w:spacing w:after="120" w:before="80" w:line="280"/>
      </w:pPr>
      <w:r>
        <w:rPr>
          <w:rFonts w:ascii="Arial" w:cs="Arial" w:eastAsia="Arial" w:hAnsi="Arial"/>
          <w:b/>
          <w:bCs/>
          <w:color w:val="1F3A66"/>
        </w:rPr>
        <w:t xml:space="preserve">Pare aqui se cansar: </w:t>
      </w:r>
      <w:r>
        <w:rPr>
          <w:rFonts w:ascii="Arial" w:cs="Arial" w:eastAsia="Arial" w:hAnsi="Arial"/>
        </w:rPr>
        <w:t xml:space="preserve">O polimento visual não muda a função do sistema. Se você está cansado, pule a parte 9 inteira e vá direto para a parte 10. O importante é o backend funcionar; o visual o professor enxerga, mas o que ele perguntar vai ser sobre lógica.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PARTE 10 — Testes automatizados (pytest)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Saída desta parte: pytest verde. Quatro testes que verificam autenticação e regras de negócio. Esta é a parte que diferencia "fiz funcionar" de "garanti que continua funcionando".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10.1 — Estrutura de testes e fixtures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3A66"/>
        </w:rPr>
        <w:t xml:space="preserve">No terminal: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mkdir tests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tests/conftest.py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import sys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pathlib import Path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import pytest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ROOT_DIR = Path(__file__).resolve().parents[1]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if str(ROOT_DIR) not in sys.path: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sys.path.insert(0, str(ROOT_DIR))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app import create_app, db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app.models import User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@pytest.fixture()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app(tmp_path):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db_path = tmp_path / "test.db"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app = create_app({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"TESTING": True,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"WTF_CSRF_ENABLED": False,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"SQLALCHEMY_DATABASE_URI": f"sqlite:///{db_path}",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"SQLALCHEMY_ENGINE_OPTIONS": {"connect_args": {"check_same_thread": False}},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})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with app.app_context():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db.create_all()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yield app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db.session.remove()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db.drop_all()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@pytest.fixture(autouse=True)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app_context(app):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with app.app_context():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yield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@pytest.fixture()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client(app):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app.test_client()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@pytest.fixture()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user_factory():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def _create(username, role="professor", password="123456", email=None):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if email is None: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email = f"{username}@test.local"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u = User(username=username, email=email, role=role)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u.set_password(password)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db.session.add(u)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db.session.commit()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return u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_create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@pytest.fixture()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login(client):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def _login(username, password):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return client.post("/login",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data={"username": username, "password": password},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follow_redirects=True)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_login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Pontos importantes: WTF_CSRF_ENABLED=False permite POSTs sem token nos testes. tmp_path é uma fixture do pytest que dá uma pasta temporária — o banco é criado e destruído em cada teste.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10.2 — Teste de autenticação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tests/test_auth.py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test_login_invalid_credentials_show_error(client, user_factory):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user_factory("admin", role="admin", password="Admin1234")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 = client.post("/login",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data={"username": "admin", "password": "errada"},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follow_redirects=True)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assert r.status_code == 200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assert b"Usuario ou senha invalidos." in r.data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test_admin_login_redirects(login, user_factory):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user_factory("admin", role="admin", password="Admin1234")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 = login("admin", "Admin1234")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assert r.status_code == 200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10.3 — Teste da regra de conflito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A66"/>
        </w:rPr>
        <w:t xml:space="preserve">Arquivo: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tests/test_business_rules.py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datetime import time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app import db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app.models import Disciplina, Sala, Timetable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app.routes.helpers import find_timetable_conflict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test_find_timetable_conflict_identifies_room_overlap(user_factory):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prof_a = user_factory("prof_a", role="professor")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prof_b = user_factory("prof_b", role="professor")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sala = Sala(nome="Sala A", capacidade=20)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disc = Disciplina(nome="Mat", codigo="MAT001")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db.session.add_all([sala, disc])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db.session.commit()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db.session.add(Timetable(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dia="Segunda", hora_inicio=time(8,0), hora_fim=time(10,0),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sala_id=sala.id, professor_id=prof_a.id, disciplina_id=disc.id,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db.session.commit()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conflict = find_timetable_conflict(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dia="Segunda", hora_inicio=time(9,0), hora_fim=time(11,0),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sala_id=sala.id, professor_id=prof_b.id,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assert conflict == "Conflito: a sala ja possui alocacao em horario sobreposto."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Passo 10.4 — Rode pytest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3A66"/>
        </w:rPr>
        <w:t xml:space="preserve">No terminal: </w:t>
      </w:r>
      <w:r>
        <w:rPr>
          <w:rFonts w:ascii="Consolas" w:cs="Consolas" w:eastAsia="Consolas" w:hAnsi="Consolas"/>
          <w:b/>
          <w:bCs/>
          <w:color w:val="0F1A2B"/>
          <w:sz w:val="20"/>
          <w:szCs w:val="20"/>
        </w:rPr>
        <w:t xml:space="preserve">pytest -v</w:t>
      </w:r>
    </w:p>
    <w:p>
      <w:pPr>
        <w:pBdr>
          <w:top w:val="single" w:color="7E22CE" w:sz="8"/>
          <w:bottom w:val="single" w:color="7E22CE" w:sz="4"/>
          <w:left w:val="single" w:color="7E22CE" w:sz="16"/>
          <w:right w:val="single" w:color="7E22CE" w:sz="4"/>
        </w:pBdr>
        <w:shd w:fill="F4EAFB" w:val="clear"/>
        <w:spacing w:after="120" w:before="80" w:line="280"/>
      </w:pPr>
      <w:r>
        <w:rPr>
          <w:rFonts w:ascii="Arial" w:cs="Arial" w:eastAsia="Arial" w:hAnsi="Arial"/>
          <w:b/>
          <w:bCs/>
          <w:color w:val="7E22CE"/>
        </w:rPr>
        <w:t xml:space="preserve">Checkpoint: </w:t>
      </w:r>
      <w:r>
        <w:rPr>
          <w:rFonts w:ascii="Arial" w:cs="Arial" w:eastAsia="Arial" w:hAnsi="Arial"/>
        </w:rPr>
        <w:t xml:space="preserve">Verde dos dois lados. Se algum falhar, leia a mensagem de erro com calma — o pytest é generoso com pistas. Resista à tentação de ajustar o teste para passar; ajuste o código real para fazer o que o teste espera.</w:t>
      </w:r>
    </w:p>
    <w:p>
      <w:pPr>
        <w:pBdr>
          <w:top w:val="single" w:color="B91C1C" w:sz="8"/>
          <w:bottom w:val="single" w:color="B91C1C" w:sz="4"/>
          <w:left w:val="single" w:color="B91C1C" w:sz="16"/>
          <w:right w:val="single" w:color="B91C1C" w:sz="4"/>
        </w:pBdr>
        <w:shd w:fill="FEECEC" w:val="clear"/>
        <w:spacing w:after="120" w:before="80" w:line="280"/>
      </w:pPr>
      <w:r>
        <w:rPr>
          <w:rFonts w:ascii="Arial" w:cs="Arial" w:eastAsia="Arial" w:hAnsi="Arial"/>
          <w:b/>
          <w:bCs/>
          <w:color w:val="B91C1C"/>
        </w:rPr>
        <w:t xml:space="preserve">Pare e tente sozinho: </w:t>
      </w:r>
      <w:r>
        <w:rPr>
          <w:rFonts w:ascii="Arial" w:cs="Arial" w:eastAsia="Arial" w:hAnsi="Arial"/>
        </w:rPr>
        <w:t xml:space="preserve">Quebre find_timetable_conflict de propósito (troque &lt; por &gt;). Rode pytest. Veja o teste falhar com a mensagem clara. Reverta. Esse experimento é o que prova que seus testes têm valor — eles detectam regressão real.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Você chegou ao fim — agora a verdade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Se você fez tudo digitando — não copiando — você acabou de construir uma aplicação web Python real. Modelo MVC implícito, autenticação com hash, validação de formulário, regras de negócio, testes automatizados. Isso é mais do que muitos profissionais juniores entregam no primeiro emprego.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O que ficou de fora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Para o tutorial não passar de 100 páginas, deixei algumas coisas que você pode adicionar como exercícios extras: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CRUDs de Disciplina, Aluno e Professor (você fez Disciplina como exercício; faça os outros).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Edição e exclusão de Timetable (com find_timetable_conflict aceitando exclude_id).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Polimento visual completo do projeto original (cores, cards, dashboard de KPIs).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Os JS personalizados (searchable-selects, time-24h-spinner) — esses dois você pode pegar do projeto original e copiar.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Reset de senha pelo admin, troca de senha pelo usuário (formulários extras simples).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Próximos passos para crescer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Aprenda Flask-Migrate (Alembic) e versione mudanças de banco de verdade.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Tente trocar SQLite por PostgreSQL — mude apenas a SQLALCHEMY_DATABASE_URI e instale psycopg2.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Cubra mais rotas com testes (use coverage para ver percentual).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Adicione paginação nas listagens (Flask-SQLAlchemy tem .paginate()).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Use python-dotenv para carregar SECRET_KEY e DB_URL de um arquivo .env.</w:t>
      </w:r>
    </w:p>
    <w:p>
      <w:pPr>
        <w:pBdr>
          <w:top w:val="single" w:color="1F3A66" w:sz="8"/>
          <w:bottom w:val="single" w:color="1F3A66" w:sz="4"/>
          <w:left w:val="single" w:color="1F3A66" w:sz="16"/>
          <w:right w:val="single" w:color="1F3A66" w:sz="4"/>
        </w:pBdr>
        <w:shd w:fill="EEF2FA" w:val="clear"/>
        <w:spacing w:after="120" w:before="80" w:line="280"/>
      </w:pPr>
      <w:r>
        <w:rPr>
          <w:rFonts w:ascii="Arial" w:cs="Arial" w:eastAsia="Arial" w:hAnsi="Arial"/>
          <w:b/>
          <w:bCs/>
          <w:color w:val="1F3A66"/>
        </w:rPr>
        <w:t xml:space="preserve">Última coisa: </w:t>
      </w:r>
      <w:r>
        <w:rPr>
          <w:rFonts w:ascii="Arial" w:cs="Arial" w:eastAsia="Arial" w:hAnsi="Arial"/>
        </w:rPr>
        <w:t xml:space="preserve">Quando o professor te perguntar "como você fez?", a resposta agora não vai ser uma fala decorada. Vai ser um caminho mental real, porque suas mãos passaram por cada arquivo. É essa diferença que separa quem aprendeu de quem fingiu. Bom trabalho.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1A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A6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3528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Replique do Zero — Sistema de Timetables</dc:title>
  <dc:creator>Hittalo Henrick Souza Pinto</dc:creator>
  <cp:lastModifiedBy>Un-named</cp:lastModifiedBy>
  <cp:revision>1</cp:revision>
  <dcterms:created xsi:type="dcterms:W3CDTF">2026-05-04T14:05:32.029Z</dcterms:created>
  <dcterms:modified xsi:type="dcterms:W3CDTF">2026-05-04T14:05:32.044Z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