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85EB6" w14:textId="701E723C" w:rsidR="00213285" w:rsidRDefault="00D431C3">
      <w:pPr>
        <w:rPr>
          <w:b/>
          <w:bCs/>
        </w:rPr>
      </w:pPr>
      <w:r w:rsidRPr="00D431C3">
        <w:rPr>
          <w:b/>
          <w:bCs/>
        </w:rPr>
        <w:t>Conversion of PDF to image:</w:t>
      </w:r>
    </w:p>
    <w:p w14:paraId="5B115232" w14:textId="425AC861" w:rsidR="00D431C3" w:rsidRPr="00D431C3" w:rsidRDefault="00D431C3">
      <w:r>
        <w:rPr>
          <w:b/>
          <w:bCs/>
        </w:rPr>
        <w:t xml:space="preserve">Link reference: </w:t>
      </w:r>
      <w:hyperlink r:id="rId5" w:history="1">
        <w:r>
          <w:rPr>
            <w:rStyle w:val="Hyperlink"/>
          </w:rPr>
          <w:t>https://www.print-driver.com/stories/convert-pdf-to-jpg-via-the-command-line</w:t>
        </w:r>
      </w:hyperlink>
    </w:p>
    <w:p w14:paraId="050E5B24" w14:textId="10E1AD6E" w:rsidR="00D431C3" w:rsidRDefault="00D431C3" w:rsidP="00D431C3">
      <w:pPr>
        <w:pStyle w:val="ListParagraph"/>
        <w:numPr>
          <w:ilvl w:val="0"/>
          <w:numId w:val="1"/>
        </w:numPr>
      </w:pPr>
      <w:r>
        <w:t>Download 2JPEG from the below URL:</w:t>
      </w:r>
    </w:p>
    <w:p w14:paraId="3CC7225D" w14:textId="02D428EA" w:rsidR="005B17B8" w:rsidRDefault="005B17B8" w:rsidP="005B17B8">
      <w:pPr>
        <w:pStyle w:val="ListParagraph"/>
      </w:pPr>
      <w:hyperlink r:id="rId6" w:history="1">
        <w:r>
          <w:rPr>
            <w:rStyle w:val="Hyperlink"/>
          </w:rPr>
          <w:t>https://www.2jpeg.com/download</w:t>
        </w:r>
      </w:hyperlink>
    </w:p>
    <w:p w14:paraId="1EAEDA52" w14:textId="2A90B2DC" w:rsidR="005B17B8" w:rsidRDefault="005B17B8" w:rsidP="005B17B8">
      <w:pPr>
        <w:pStyle w:val="ListParagraph"/>
        <w:numPr>
          <w:ilvl w:val="0"/>
          <w:numId w:val="1"/>
        </w:numPr>
      </w:pPr>
      <w:r>
        <w:t>If the exe run requires admin rights, go to the below repo and download zip:</w:t>
      </w:r>
    </w:p>
    <w:p w14:paraId="0C2A7193" w14:textId="1FA2ED6E" w:rsidR="005B17B8" w:rsidRDefault="005B17B8" w:rsidP="005B17B8">
      <w:pPr>
        <w:pStyle w:val="ListParagraph"/>
      </w:pPr>
      <w:hyperlink r:id="rId7" w:history="1">
        <w:r>
          <w:rPr>
            <w:rStyle w:val="Hyperlink"/>
          </w:rPr>
          <w:t>https://github.com/SubhenduShekhar/2JPEG</w:t>
        </w:r>
      </w:hyperlink>
    </w:p>
    <w:p w14:paraId="3193A3C2" w14:textId="03FEF218" w:rsidR="005B17B8" w:rsidRDefault="005B17B8" w:rsidP="005B17B8">
      <w:pPr>
        <w:pStyle w:val="ListParagraph"/>
        <w:numPr>
          <w:ilvl w:val="0"/>
          <w:numId w:val="1"/>
        </w:numPr>
      </w:pPr>
      <w:r>
        <w:t>Unzip it to any location and set the path to environment variable.</w:t>
      </w:r>
    </w:p>
    <w:p w14:paraId="202FD22D" w14:textId="59DCEF19" w:rsidR="00A73391" w:rsidRDefault="00A73391" w:rsidP="00A73391">
      <w:pPr>
        <w:pStyle w:val="ListParagraph"/>
        <w:numPr>
          <w:ilvl w:val="0"/>
          <w:numId w:val="1"/>
        </w:numPr>
      </w:pPr>
      <w:r>
        <w:t>Write the following command to generate the images:</w:t>
      </w:r>
    </w:p>
    <w:p w14:paraId="0BCD6B8D" w14:textId="7B991297" w:rsidR="00A73391" w:rsidRDefault="00A73391" w:rsidP="00A73391">
      <w:pPr>
        <w:pStyle w:val="ListParagraph"/>
      </w:pPr>
      <w:r w:rsidRPr="00A73391">
        <w:t>2jpeg.exe -src "</w:t>
      </w:r>
      <w:r>
        <w:t>Source/File/Name.pdf</w:t>
      </w:r>
      <w:r w:rsidRPr="00A73391">
        <w:t>" -dst "</w:t>
      </w:r>
      <w:r>
        <w:t>Destination/Folder/Path</w:t>
      </w:r>
      <w:r w:rsidRPr="00A73391">
        <w:t>"</w:t>
      </w:r>
    </w:p>
    <w:p w14:paraId="3A6B1E52" w14:textId="3A77062F" w:rsidR="00A73391" w:rsidRDefault="00A73391" w:rsidP="00A73391">
      <w:pPr>
        <w:pStyle w:val="ListParagraph"/>
      </w:pPr>
    </w:p>
    <w:p w14:paraId="0334FD1D" w14:textId="4298DD2C" w:rsidR="00A73391" w:rsidRDefault="00A73391" w:rsidP="00A73391">
      <w:pPr>
        <w:pStyle w:val="ListParagraph"/>
      </w:pPr>
      <w:r>
        <w:t xml:space="preserve">Example: </w:t>
      </w:r>
      <w:r w:rsidRPr="00A73391">
        <w:t>2jpeg.exe -src "A.pdf" -dst "./image"</w:t>
      </w:r>
    </w:p>
    <w:p w14:paraId="29E72442" w14:textId="725FB58D" w:rsidR="00A73391" w:rsidRDefault="00A73391" w:rsidP="00A73391"/>
    <w:p w14:paraId="5CC4E9EB" w14:textId="4C831A2B" w:rsidR="00A73391" w:rsidRDefault="00A73391" w:rsidP="00A73391">
      <w:pPr>
        <w:pStyle w:val="ListParagraph"/>
      </w:pPr>
      <w:r>
        <w:rPr>
          <w:noProof/>
        </w:rPr>
        <w:lastRenderedPageBreak/>
        <w:drawing>
          <wp:inline distT="0" distB="0" distL="0" distR="0" wp14:anchorId="0A98ECE7" wp14:editId="27C505FA">
            <wp:extent cx="4991100" cy="607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924E" w14:textId="429BC0A1" w:rsidR="00A73391" w:rsidRDefault="00A73391" w:rsidP="00A73391"/>
    <w:p w14:paraId="6C39BA53" w14:textId="0C23D32A" w:rsidR="00A73391" w:rsidRDefault="00A73391" w:rsidP="00A73391">
      <w:pPr>
        <w:pStyle w:val="ListParagraph"/>
        <w:numPr>
          <w:ilvl w:val="0"/>
          <w:numId w:val="1"/>
        </w:numPr>
      </w:pPr>
      <w:r>
        <w:t>Not all files will be generated perfectly. But we can get the details from other files also.</w:t>
      </w:r>
    </w:p>
    <w:p w14:paraId="5568A32F" w14:textId="1B9E725B" w:rsidR="00A73391" w:rsidRDefault="00A73391" w:rsidP="00A73391"/>
    <w:p w14:paraId="2895D272" w14:textId="16B71A89" w:rsidR="00A73391" w:rsidRDefault="00A73391" w:rsidP="00A73391"/>
    <w:p w14:paraId="0981B950" w14:textId="50AEE6BD" w:rsidR="00A73391" w:rsidRDefault="00A73391" w:rsidP="00A73391"/>
    <w:p w14:paraId="60D6AEBC" w14:textId="26FA467A" w:rsidR="00A73391" w:rsidRDefault="00A73391" w:rsidP="00A73391"/>
    <w:p w14:paraId="01196680" w14:textId="467DECFB" w:rsidR="00A73391" w:rsidRDefault="00A73391" w:rsidP="00A73391"/>
    <w:p w14:paraId="67F920AA" w14:textId="41F4C099" w:rsidR="00A73391" w:rsidRDefault="00A73391" w:rsidP="00A73391">
      <w:r>
        <w:lastRenderedPageBreak/>
        <w:t>Extracting text from image:</w:t>
      </w:r>
    </w:p>
    <w:p w14:paraId="34FF1119" w14:textId="265C2DBA" w:rsidR="00A73391" w:rsidRDefault="00A73391" w:rsidP="00A73391">
      <w:pPr>
        <w:pStyle w:val="ListParagraph"/>
        <w:numPr>
          <w:ilvl w:val="0"/>
          <w:numId w:val="2"/>
        </w:numPr>
      </w:pPr>
      <w:r>
        <w:t xml:space="preserve">pip install </w:t>
      </w:r>
      <w:r w:rsidRPr="00A73391">
        <w:t>pytesseract</w:t>
      </w:r>
    </w:p>
    <w:p w14:paraId="3952F065" w14:textId="3AD30117" w:rsidR="00A73391" w:rsidRDefault="00A73391" w:rsidP="00A73391">
      <w:pPr>
        <w:pStyle w:val="ListParagraph"/>
        <w:numPr>
          <w:ilvl w:val="0"/>
          <w:numId w:val="2"/>
        </w:numPr>
      </w:pPr>
      <w:r>
        <w:t>Download the tesseract for python from the below repository:</w:t>
      </w:r>
    </w:p>
    <w:p w14:paraId="729F69C5" w14:textId="0EDF8B7D" w:rsidR="00A73391" w:rsidRDefault="00A73391" w:rsidP="00A73391">
      <w:pPr>
        <w:pStyle w:val="ListParagraph"/>
      </w:pPr>
      <w:hyperlink r:id="rId9" w:history="1">
        <w:r>
          <w:rPr>
            <w:rStyle w:val="Hyperlink"/>
          </w:rPr>
          <w:t>https://github.com/SubhenduShekhar/TesseractForPython</w:t>
        </w:r>
      </w:hyperlink>
    </w:p>
    <w:p w14:paraId="299983C9" w14:textId="4994EDDA" w:rsidR="00A73391" w:rsidRDefault="00A73391" w:rsidP="00A73391">
      <w:pPr>
        <w:pStyle w:val="ListParagraph"/>
        <w:numPr>
          <w:ilvl w:val="0"/>
          <w:numId w:val="2"/>
        </w:numPr>
      </w:pPr>
      <w:r>
        <w:t>Extact the zip to any location and set the environment variable as shown below:</w:t>
      </w:r>
    </w:p>
    <w:p w14:paraId="7175B02A" w14:textId="04BD55BE" w:rsidR="00A73391" w:rsidRDefault="00A73391" w:rsidP="00A73391">
      <w:pPr>
        <w:pStyle w:val="ListParagraph"/>
        <w:ind w:firstLine="720"/>
      </w:pPr>
      <w:r>
        <w:t>Variable Name: TESSDATA_PREFIX</w:t>
      </w:r>
    </w:p>
    <w:p w14:paraId="6E8EFDC3" w14:textId="6B679504" w:rsidR="00A73391" w:rsidRDefault="00A73391" w:rsidP="00A73391">
      <w:pPr>
        <w:pStyle w:val="ListParagraph"/>
        <w:ind w:firstLine="720"/>
      </w:pPr>
      <w:r>
        <w:t>Variable Value: &lt;Path of Tesseract-OCR&gt;\tessdata</w:t>
      </w:r>
    </w:p>
    <w:p w14:paraId="7FCCA3CC" w14:textId="7EA793C5" w:rsidR="00A73391" w:rsidRDefault="00A73391" w:rsidP="00A73391">
      <w:r>
        <w:rPr>
          <w:noProof/>
        </w:rPr>
        <w:drawing>
          <wp:inline distT="0" distB="0" distL="0" distR="0" wp14:anchorId="4E156C0C" wp14:editId="738634E1">
            <wp:extent cx="5943600" cy="1501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EC77" w14:textId="0F243B27" w:rsidR="00A73391" w:rsidRDefault="00A73391" w:rsidP="00A73391"/>
    <w:p w14:paraId="7BFDEF54" w14:textId="5D728DBB" w:rsidR="00A73391" w:rsidRDefault="00A73391" w:rsidP="00A73391">
      <w:pPr>
        <w:pStyle w:val="ListParagraph"/>
        <w:numPr>
          <w:ilvl w:val="0"/>
          <w:numId w:val="2"/>
        </w:numPr>
      </w:pPr>
      <w:r>
        <w:t>Save the variable.</w:t>
      </w:r>
    </w:p>
    <w:p w14:paraId="0EB41781" w14:textId="4BFB32D0" w:rsidR="00A73391" w:rsidRDefault="00A73391" w:rsidP="00A73391">
      <w:pPr>
        <w:pStyle w:val="ListParagraph"/>
        <w:numPr>
          <w:ilvl w:val="0"/>
          <w:numId w:val="2"/>
        </w:numPr>
      </w:pPr>
      <w:r>
        <w:t>Write the following code to extract the text from file(say A-1.jpg):</w:t>
      </w:r>
    </w:p>
    <w:p w14:paraId="7ED942E1" w14:textId="4BB0807A" w:rsidR="00A73391" w:rsidRDefault="00A73391" w:rsidP="00A73391"/>
    <w:p w14:paraId="4D3DB6EA" w14:textId="33D2BF37" w:rsidR="00A73391" w:rsidRDefault="00A73391" w:rsidP="00A73391">
      <w:pPr>
        <w:ind w:left="360"/>
      </w:pPr>
      <w:r w:rsidRPr="00A73391">
        <w:t>import pytesseract</w:t>
      </w:r>
    </w:p>
    <w:p w14:paraId="36FE774C" w14:textId="253987CD" w:rsidR="00A73391" w:rsidRDefault="00A73391" w:rsidP="00A73391">
      <w:pPr>
        <w:ind w:left="360"/>
      </w:pPr>
      <w:r w:rsidRPr="00A73391">
        <w:t>pytesseract.pytesseract.tesseract_cmd = r'C:\Program Files\Tesseract-OCR\tesseract'</w:t>
      </w:r>
    </w:p>
    <w:p w14:paraId="2B1B98D1" w14:textId="327872DF" w:rsidR="00A73391" w:rsidRDefault="00A73391" w:rsidP="00A73391">
      <w:pPr>
        <w:ind w:left="360"/>
      </w:pPr>
      <w:r w:rsidRPr="00A73391">
        <w:t>a = pytesseract.image_to_string(r'C:\Users\win10\Desktop\A-1.jpg')</w:t>
      </w:r>
    </w:p>
    <w:p w14:paraId="51DBA9AE" w14:textId="46EDB837" w:rsidR="00A73391" w:rsidRDefault="00A73391" w:rsidP="00A73391">
      <w:pPr>
        <w:ind w:left="360"/>
      </w:pPr>
      <w:r w:rsidRPr="00A73391">
        <w:t>f = open('textA1.txt','w')</w:t>
      </w:r>
    </w:p>
    <w:p w14:paraId="28C0E449" w14:textId="115836A5" w:rsidR="00A73391" w:rsidRDefault="00A73391" w:rsidP="00A73391">
      <w:pPr>
        <w:ind w:left="360"/>
      </w:pPr>
      <w:r w:rsidRPr="00A73391">
        <w:t>f.write(a)</w:t>
      </w:r>
    </w:p>
    <w:p w14:paraId="003518FC" w14:textId="7FFA230F" w:rsidR="00A73391" w:rsidRDefault="00A73391" w:rsidP="00A73391">
      <w:pPr>
        <w:ind w:left="360"/>
      </w:pPr>
      <w:r w:rsidRPr="00A73391">
        <w:t>f.close()</w:t>
      </w:r>
    </w:p>
    <w:p w14:paraId="716EE736" w14:textId="77777777" w:rsidR="00A73391" w:rsidRDefault="00A73391" w:rsidP="00A73391"/>
    <w:p w14:paraId="7F31CA51" w14:textId="40FB88E2" w:rsidR="00A73391" w:rsidRPr="00D431C3" w:rsidRDefault="00A73391" w:rsidP="00A73391">
      <w:r>
        <w:t xml:space="preserve">You will get the text as in the image. </w:t>
      </w:r>
    </w:p>
    <w:sectPr w:rsidR="00A73391" w:rsidRPr="00D43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A7D3C"/>
    <w:multiLevelType w:val="hybridMultilevel"/>
    <w:tmpl w:val="737A9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B6C5A"/>
    <w:multiLevelType w:val="hybridMultilevel"/>
    <w:tmpl w:val="FE906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28C"/>
    <w:rsid w:val="00213285"/>
    <w:rsid w:val="005B17B8"/>
    <w:rsid w:val="0075328C"/>
    <w:rsid w:val="00A73391"/>
    <w:rsid w:val="00D4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D103"/>
  <w15:chartTrackingRefBased/>
  <w15:docId w15:val="{AB08A105-EADF-4405-8E73-5CF622A3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31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3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ubhenduShekhar/2JPE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2jpeg.com/downloa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rint-driver.com/stories/convert-pdf-to-jpg-via-the-command-line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ubhenduShekhar/TesseractFor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Shubhendu</dc:creator>
  <cp:keywords/>
  <dc:description/>
  <cp:lastModifiedBy>Gupta, Shubhendu</cp:lastModifiedBy>
  <cp:revision>2</cp:revision>
  <dcterms:created xsi:type="dcterms:W3CDTF">2020-06-01T06:44:00Z</dcterms:created>
  <dcterms:modified xsi:type="dcterms:W3CDTF">2020-06-01T07:20:00Z</dcterms:modified>
</cp:coreProperties>
</file>