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4D431C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4D431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4D431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4D431C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4D431C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4D431C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18D70702" w14:textId="1308013C" w:rsidR="00F44E17" w:rsidRDefault="004D431C" w:rsidP="001B58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5D7CF55" w14:textId="7670DC2A" w:rsidR="001B5866" w:rsidRDefault="001B5866" w:rsidP="001B58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D1908C9" w14:textId="77777777" w:rsidR="001B5866" w:rsidRDefault="001B5866" w:rsidP="001B58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70560F3" w14:textId="77777777" w:rsidR="001B5866" w:rsidRDefault="001B5866" w:rsidP="001B5866">
      <w:pPr>
        <w:spacing w:before="60" w:after="60"/>
      </w:pPr>
      <w:r>
        <w:t>Step 1: Start</w:t>
      </w:r>
    </w:p>
    <w:p w14:paraId="346514FB" w14:textId="77777777" w:rsidR="001B5866" w:rsidRDefault="001B5866" w:rsidP="001B5866">
      <w:pPr>
        <w:spacing w:before="60" w:after="60"/>
      </w:pPr>
      <w:r>
        <w:t>Step 2: Input two strings str1 and str2 from user</w:t>
      </w:r>
    </w:p>
    <w:p w14:paraId="24E2BEB2" w14:textId="77777777" w:rsidR="001B5866" w:rsidRDefault="001B5866" w:rsidP="001B5866">
      <w:pPr>
        <w:spacing w:before="60" w:after="60"/>
      </w:pPr>
      <w:r>
        <w:t xml:space="preserve">Step 3: Display menu with options: 1. </w:t>
      </w:r>
      <w:proofErr w:type="gramStart"/>
      <w:r>
        <w:t>Length  2</w:t>
      </w:r>
      <w:proofErr w:type="gramEnd"/>
      <w:r>
        <w:t xml:space="preserve">. </w:t>
      </w:r>
      <w:proofErr w:type="gramStart"/>
      <w:r>
        <w:t>Copy  3</w:t>
      </w:r>
      <w:proofErr w:type="gramEnd"/>
      <w:r>
        <w:t xml:space="preserve">. </w:t>
      </w:r>
      <w:proofErr w:type="gramStart"/>
      <w:r>
        <w:t>Concatenate  4</w:t>
      </w:r>
      <w:proofErr w:type="gramEnd"/>
      <w:r>
        <w:t xml:space="preserve">. </w:t>
      </w:r>
      <w:proofErr w:type="gramStart"/>
      <w:r>
        <w:t>Compare  5</w:t>
      </w:r>
      <w:proofErr w:type="gramEnd"/>
      <w:r>
        <w:t xml:space="preserve">. </w:t>
      </w:r>
      <w:proofErr w:type="gramStart"/>
      <w:r>
        <w:t>Reverse  6</w:t>
      </w:r>
      <w:proofErr w:type="gramEnd"/>
      <w:r>
        <w:t>. Exit</w:t>
      </w:r>
    </w:p>
    <w:p w14:paraId="29BA8084" w14:textId="77777777" w:rsidR="001B5866" w:rsidRDefault="001B5866" w:rsidP="001B5866">
      <w:pPr>
        <w:spacing w:before="60" w:after="60"/>
      </w:pPr>
      <w:r>
        <w:t>Step 4: Accept user's choice</w:t>
      </w:r>
    </w:p>
    <w:p w14:paraId="72E11739" w14:textId="77777777" w:rsidR="001B5866" w:rsidRDefault="001B5866" w:rsidP="001B5866">
      <w:pPr>
        <w:spacing w:before="60" w:after="60"/>
      </w:pPr>
      <w:r>
        <w:lastRenderedPageBreak/>
        <w:t>Step 5: Based on choice, execute corresponding string function</w:t>
      </w:r>
    </w:p>
    <w:p w14:paraId="4044ECA7" w14:textId="77777777" w:rsidR="001B5866" w:rsidRDefault="001B5866" w:rsidP="001B5866">
      <w:pPr>
        <w:spacing w:before="60" w:after="60"/>
      </w:pPr>
      <w:r>
        <w:t xml:space="preserve">    1 → </w:t>
      </w:r>
      <w:proofErr w:type="spellStart"/>
      <w:r>
        <w:t>strlen</w:t>
      </w:r>
      <w:proofErr w:type="spellEnd"/>
      <w:r>
        <w:t>(str1) → Display length</w:t>
      </w:r>
    </w:p>
    <w:p w14:paraId="2F37A1C1" w14:textId="77777777" w:rsidR="001B5866" w:rsidRDefault="001B5866" w:rsidP="001B5866">
      <w:pPr>
        <w:spacing w:before="60" w:after="60"/>
      </w:pPr>
      <w:r>
        <w:t xml:space="preserve">    2 →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dest</w:t>
      </w:r>
      <w:proofErr w:type="spellEnd"/>
      <w:r>
        <w:t>, str1) → Display copied string</w:t>
      </w:r>
    </w:p>
    <w:p w14:paraId="04452FD9" w14:textId="77777777" w:rsidR="001B5866" w:rsidRDefault="001B5866" w:rsidP="001B5866">
      <w:pPr>
        <w:spacing w:before="60" w:after="60"/>
      </w:pPr>
      <w:r>
        <w:t xml:space="preserve">    3 →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str1, str2) → Display concatenated string</w:t>
      </w:r>
    </w:p>
    <w:p w14:paraId="6D495D4A" w14:textId="77777777" w:rsidR="001B5866" w:rsidRDefault="001B5866" w:rsidP="001B5866">
      <w:pPr>
        <w:spacing w:before="60" w:after="60"/>
      </w:pPr>
      <w:r>
        <w:t xml:space="preserve">    4 →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str1, str2) → Display equal/not equal</w:t>
      </w:r>
    </w:p>
    <w:p w14:paraId="328CC856" w14:textId="77777777" w:rsidR="001B5866" w:rsidRDefault="001B5866" w:rsidP="001B5866">
      <w:pPr>
        <w:spacing w:before="60" w:after="60"/>
      </w:pPr>
      <w:r>
        <w:t xml:space="preserve">    5 → </w:t>
      </w:r>
      <w:proofErr w:type="spellStart"/>
      <w:r>
        <w:t>strrev</w:t>
      </w:r>
      <w:proofErr w:type="spellEnd"/>
      <w:r>
        <w:t>(str1) [or manual reverse] → Display reversed string</w:t>
      </w:r>
    </w:p>
    <w:p w14:paraId="5DEE46CF" w14:textId="77777777" w:rsidR="001B5866" w:rsidRDefault="001B5866" w:rsidP="001B5866">
      <w:pPr>
        <w:spacing w:before="60" w:after="60"/>
      </w:pPr>
      <w:r>
        <w:t xml:space="preserve">    6 → Exit</w:t>
      </w:r>
    </w:p>
    <w:p w14:paraId="191F5C8D" w14:textId="77777777" w:rsidR="001B5866" w:rsidRDefault="001B5866" w:rsidP="001B5866">
      <w:pPr>
        <w:spacing w:before="60" w:after="60"/>
      </w:pPr>
      <w:r>
        <w:t>Step 6: Repeat from Step 3 until user selects Exit</w:t>
      </w:r>
    </w:p>
    <w:p w14:paraId="632E4F88" w14:textId="77777777" w:rsidR="001B5866" w:rsidRDefault="001B5866" w:rsidP="001B5866">
      <w:pPr>
        <w:spacing w:before="60" w:after="60"/>
      </w:pPr>
      <w:r>
        <w:t>Step 7: Stop</w:t>
      </w:r>
    </w:p>
    <w:p w14:paraId="7AB66120" w14:textId="77777777" w:rsidR="001B5866" w:rsidRDefault="001B5866" w:rsidP="001B58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4C40ABF" w14:textId="5288763A" w:rsidR="001B5866" w:rsidRDefault="001B5866" w:rsidP="001B58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10BCC810" w14:textId="71A5D094" w:rsidR="001B5866" w:rsidRDefault="001B5866" w:rsidP="001B58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113A3E83" wp14:editId="33F0A061">
            <wp:extent cx="4141597" cy="4675909"/>
            <wp:effectExtent l="0" t="0" r="0" b="0"/>
            <wp:docPr id="60315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622" cy="46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D961" w14:textId="30B255EC" w:rsidR="001B5866" w:rsidRDefault="001B5866" w:rsidP="001B58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311C0DB8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C4717D3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lastRenderedPageBreak/>
        <w:t>#include &lt;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E69B42B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831D080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5A18BA81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char str1[100], str2[100],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dest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[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200];</w:t>
      </w:r>
    </w:p>
    <w:p w14:paraId="01B7D84F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int choice,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04F20254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char temp;</w:t>
      </w:r>
    </w:p>
    <w:p w14:paraId="535009C3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09365FB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"Enter first string: ");</w:t>
      </w:r>
    </w:p>
    <w:p w14:paraId="71BC2B2B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"%s", str1);</w:t>
      </w:r>
    </w:p>
    <w:p w14:paraId="5AD0FA6B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"Enter second string: ");</w:t>
      </w:r>
    </w:p>
    <w:p w14:paraId="1E23C6FF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"%s", str2);</w:t>
      </w:r>
    </w:p>
    <w:p w14:paraId="5D95DC3B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92EBB18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do {</w:t>
      </w:r>
    </w:p>
    <w:p w14:paraId="70CC64A1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"\n===== STRING OPERATIONS MENU =====\n");</w:t>
      </w:r>
    </w:p>
    <w:p w14:paraId="6C3D5751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"1. Length of String\n");</w:t>
      </w:r>
    </w:p>
    <w:p w14:paraId="084BAEBF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"2. Copy String\n");</w:t>
      </w:r>
    </w:p>
    <w:p w14:paraId="5A7B93A7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"3. Concatenate Strings\n");</w:t>
      </w:r>
    </w:p>
    <w:p w14:paraId="51DC4555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"4. Compare Strings\n");</w:t>
      </w:r>
    </w:p>
    <w:p w14:paraId="0A5CBBA7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"5. Reverse String\n");</w:t>
      </w:r>
    </w:p>
    <w:p w14:paraId="2297AD1E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"6. Exit\n");</w:t>
      </w:r>
    </w:p>
    <w:p w14:paraId="2FD91B43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"Enter your choice: ");</w:t>
      </w:r>
    </w:p>
    <w:p w14:paraId="36F79821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"%d", &amp;choice);</w:t>
      </w:r>
    </w:p>
    <w:p w14:paraId="53940C12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19FDF75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switch (choice) {</w:t>
      </w:r>
    </w:p>
    <w:p w14:paraId="1D4C924D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 case 1:</w:t>
      </w:r>
    </w:p>
    <w:p w14:paraId="1D95651F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"Length of str1 = %d\n", (int)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(str1));</w:t>
      </w:r>
    </w:p>
    <w:p w14:paraId="0755253D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"Length of str2 = %d\n", (int)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(str2));</w:t>
      </w:r>
    </w:p>
    <w:p w14:paraId="688259DE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6BBE8924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7A00EB6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case 2:</w:t>
      </w:r>
    </w:p>
    <w:p w14:paraId="22610D7F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dest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, str1);</w:t>
      </w:r>
    </w:p>
    <w:p w14:paraId="004F8F84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"Copied string: %s\n",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dest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07416E48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743083E4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440B1D7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case 3:</w:t>
      </w:r>
    </w:p>
    <w:p w14:paraId="40F33E93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dest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, str1);</w:t>
      </w:r>
    </w:p>
    <w:p w14:paraId="4EB47374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strcat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dest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, str2);</w:t>
      </w:r>
    </w:p>
    <w:p w14:paraId="7BBE121D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"Concatenated: %s\n",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dest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5C9CEBB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6A0CC0DC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64FAB77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case 4:</w:t>
      </w:r>
    </w:p>
    <w:p w14:paraId="3971AB27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if (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str1, str2) == 0)</w:t>
      </w:r>
    </w:p>
    <w:p w14:paraId="58BFD67A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"Strings are equal\n");</w:t>
      </w:r>
    </w:p>
    <w:p w14:paraId="5293E1F5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else</w:t>
      </w:r>
    </w:p>
    <w:p w14:paraId="0E505377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"Strings are not equal\n");</w:t>
      </w:r>
    </w:p>
    <w:p w14:paraId="3A9EBF71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77232944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AF30007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case 5:</w:t>
      </w:r>
    </w:p>
    <w:p w14:paraId="7754DCCA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    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=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(str1);</w:t>
      </w:r>
    </w:p>
    <w:p w14:paraId="0DA71FD5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for (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&lt;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/ 2;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5F7CD7F6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    temp = str1[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];</w:t>
      </w:r>
    </w:p>
    <w:p w14:paraId="5375F14D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    str1[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] = str1[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- 1 -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];</w:t>
      </w:r>
    </w:p>
    <w:p w14:paraId="6EB6F741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    str1[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- 1 - </w:t>
      </w:r>
      <w:proofErr w:type="spellStart"/>
      <w:r w:rsidRPr="004D431C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] = temp;</w:t>
      </w:r>
    </w:p>
    <w:p w14:paraId="7C38621C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}</w:t>
      </w:r>
    </w:p>
    <w:p w14:paraId="1A18C2C9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"Reversed: %s\n", str1);</w:t>
      </w:r>
    </w:p>
    <w:p w14:paraId="42F5612D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5A9DD21D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3928969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case 6:</w:t>
      </w:r>
    </w:p>
    <w:p w14:paraId="57AE6A0B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"Exiting...\n");</w:t>
      </w:r>
    </w:p>
    <w:p w14:paraId="59270D39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break;</w:t>
      </w:r>
    </w:p>
    <w:p w14:paraId="4A332CC2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848DB48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default:</w:t>
      </w:r>
    </w:p>
    <w:p w14:paraId="0E11139B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D431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"Invalid choice! Try again.\n");</w:t>
      </w:r>
    </w:p>
    <w:p w14:paraId="4029C87F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1DFD89E7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} while (</w:t>
      </w:r>
      <w:proofErr w:type="gramStart"/>
      <w:r w:rsidRPr="004D431C">
        <w:rPr>
          <w:rFonts w:ascii="Times New Roman" w:eastAsia="Times New Roman" w:hAnsi="Times New Roman" w:cs="Times New Roman"/>
          <w:sz w:val="25"/>
          <w:szCs w:val="25"/>
        </w:rPr>
        <w:t>choice !</w:t>
      </w:r>
      <w:proofErr w:type="gramEnd"/>
      <w:r w:rsidRPr="004D431C">
        <w:rPr>
          <w:rFonts w:ascii="Times New Roman" w:eastAsia="Times New Roman" w:hAnsi="Times New Roman" w:cs="Times New Roman"/>
          <w:sz w:val="25"/>
          <w:szCs w:val="25"/>
        </w:rPr>
        <w:t>= 6);</w:t>
      </w:r>
    </w:p>
    <w:p w14:paraId="22A02DA0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6030A45" w14:textId="77777777" w:rsidR="004D431C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043132D0" w14:textId="6DADED47" w:rsidR="001B5866" w:rsidRPr="004D431C" w:rsidRDefault="004D431C" w:rsidP="004D431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112AE0A" w14:textId="77777777" w:rsidR="001B5866" w:rsidRPr="001B5866" w:rsidRDefault="001B5866" w:rsidP="001B58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613796C" w14:textId="256C5A87" w:rsidR="00462136" w:rsidRPr="00A4739B" w:rsidRDefault="004D431C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4D431C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7DA793AF" w14:textId="77777777" w:rsidR="004D431C" w:rsidRDefault="004D431C" w:rsidP="006105CB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4D431C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3BC9CF73" wp14:editId="48284279">
            <wp:extent cx="5943600" cy="2889250"/>
            <wp:effectExtent l="0" t="0" r="0" b="6350"/>
            <wp:docPr id="62297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73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31C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5619B990" w14:textId="77777777" w:rsidR="004D431C" w:rsidRDefault="004D431C" w:rsidP="006105CB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EB1605E" w14:textId="20D99444" w:rsidR="003778BD" w:rsidRPr="003778BD" w:rsidRDefault="004D431C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7F37E8E8" w14:textId="3C22744F" w:rsidR="00643732" w:rsidRPr="00643732" w:rsidRDefault="00643732" w:rsidP="004D431C">
      <w:pPr>
        <w:pStyle w:val="NormalWeb"/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D6FC1B-8A78-46A8-81D3-D637450CBC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AE1ADD-1571-4CB6-A0F2-E9EB8533F0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B5866"/>
    <w:rsid w:val="001F1129"/>
    <w:rsid w:val="00251D3E"/>
    <w:rsid w:val="00371588"/>
    <w:rsid w:val="003778BD"/>
    <w:rsid w:val="003A0D5F"/>
    <w:rsid w:val="003E6098"/>
    <w:rsid w:val="00462136"/>
    <w:rsid w:val="004D431C"/>
    <w:rsid w:val="004E296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Shreya Landage</cp:lastModifiedBy>
  <cp:revision>2</cp:revision>
  <dcterms:created xsi:type="dcterms:W3CDTF">2026-04-12T17:44:00Z</dcterms:created>
  <dcterms:modified xsi:type="dcterms:W3CDTF">2026-04-12T17:44:00Z</dcterms:modified>
</cp:coreProperties>
</file>