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2DCD7D24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No. </w:t>
      </w:r>
      <w:r w:rsidR="002A2A79">
        <w:rPr>
          <w:rFonts w:ascii="Times New Roman" w:hAnsi="Times New Roman"/>
          <w:sz w:val="36"/>
          <w:szCs w:val="36"/>
          <w:lang w:val="en-US"/>
        </w:rPr>
        <w:t>10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5E72DA0C" w14:textId="77777777" w:rsidR="00624323" w:rsidRDefault="00624323" w:rsidP="00217FE5">
      <w:pPr>
        <w:pStyle w:val="Body"/>
        <w:rPr>
          <w:rFonts w:ascii="Times New Roman" w:hAnsi="Times New Roman"/>
          <w:lang w:val="en-US"/>
        </w:rPr>
      </w:pPr>
      <w:r w:rsidRPr="00624323">
        <w:rPr>
          <w:rFonts w:ascii="Times New Roman" w:hAnsi="Times New Roman"/>
          <w:lang w:val="en-US"/>
        </w:rP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417D8077" w14:textId="7E5D5AD7" w:rsidR="00217FE5" w:rsidRDefault="00000000" w:rsidP="00217FE5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55C1418D" w14:textId="12F15C92" w:rsidR="00624323" w:rsidRPr="00624323" w:rsidRDefault="00624323" w:rsidP="00624323">
      <w:pPr>
        <w:pStyle w:val="Body"/>
        <w:widowControl w:val="0"/>
        <w:numPr>
          <w:ilvl w:val="0"/>
          <w:numId w:val="10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624323">
        <w:rPr>
          <w:rFonts w:ascii="Times New Roman" w:hAnsi="Times New Roman"/>
          <w:sz w:val="25"/>
          <w:szCs w:val="25"/>
          <w:lang w:val="en-US"/>
        </w:rPr>
        <w:t>To understand the use of switch-case statements in C.</w:t>
      </w:r>
    </w:p>
    <w:p w14:paraId="71FC8F84" w14:textId="5079035D" w:rsidR="00624323" w:rsidRPr="00624323" w:rsidRDefault="00624323" w:rsidP="00624323">
      <w:pPr>
        <w:pStyle w:val="Body"/>
        <w:widowControl w:val="0"/>
        <w:numPr>
          <w:ilvl w:val="0"/>
          <w:numId w:val="10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624323">
        <w:rPr>
          <w:rFonts w:ascii="Times New Roman" w:hAnsi="Times New Roman"/>
          <w:sz w:val="25"/>
          <w:szCs w:val="25"/>
          <w:lang w:val="en-US"/>
        </w:rPr>
        <w:t>To perform basic arithmetic and special mathematical operations.</w:t>
      </w:r>
    </w:p>
    <w:p w14:paraId="583FD733" w14:textId="4D82D4B6" w:rsidR="00217FE5" w:rsidRDefault="00624323" w:rsidP="00624323">
      <w:pPr>
        <w:pStyle w:val="Body"/>
        <w:widowControl w:val="0"/>
        <w:numPr>
          <w:ilvl w:val="0"/>
          <w:numId w:val="10"/>
        </w:numPr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 w:rsidRPr="00624323">
        <w:rPr>
          <w:rFonts w:ascii="Times New Roman" w:hAnsi="Times New Roman"/>
          <w:sz w:val="25"/>
          <w:szCs w:val="25"/>
          <w:lang w:val="en-US"/>
        </w:rPr>
        <w:t>To enhance problem-solving skills using menu-driven programs.</w:t>
      </w:r>
    </w:p>
    <w:p w14:paraId="041CFCCD" w14:textId="77777777" w:rsidR="00624323" w:rsidRDefault="00624323" w:rsidP="00624323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</w:p>
    <w:p w14:paraId="5338A442" w14:textId="277896D9" w:rsidR="00002988" w:rsidRDefault="00000000" w:rsidP="00217FE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7BE596E1" w14:textId="16BEAD4D" w:rsidR="00217FE5" w:rsidRDefault="00624323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hAnsi="Times New Roman"/>
          <w:sz w:val="25"/>
          <w:szCs w:val="25"/>
        </w:rPr>
      </w:pPr>
      <w:r w:rsidRPr="00624323">
        <w:rPr>
          <w:rFonts w:ascii="Times New Roman" w:hAnsi="Times New Roman"/>
          <w:sz w:val="25"/>
          <w:szCs w:val="25"/>
        </w:rP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41D61B06" w14:textId="77777777" w:rsidR="00624323" w:rsidRDefault="00624323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3F26188E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1:</w:t>
      </w:r>
      <w:r w:rsidRPr="00B61007">
        <w:rPr>
          <w:color w:val="000000"/>
          <w:sz w:val="25"/>
          <w:szCs w:val="25"/>
        </w:rPr>
        <w:tab/>
        <w:t>START</w:t>
      </w:r>
    </w:p>
    <w:p w14:paraId="3388C4F8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2:</w:t>
      </w:r>
      <w:r w:rsidRPr="00B61007"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>Display the options</w:t>
      </w:r>
    </w:p>
    <w:p w14:paraId="20F93F94" w14:textId="77777777" w:rsidR="00624323" w:rsidRDefault="00624323" w:rsidP="00624323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3:</w:t>
      </w:r>
      <w:r w:rsidRPr="00B61007"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>Declare a variables op, r</w:t>
      </w:r>
    </w:p>
    <w:p w14:paraId="1508D04F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4:</w:t>
      </w:r>
      <w:r>
        <w:rPr>
          <w:color w:val="000000"/>
          <w:sz w:val="25"/>
          <w:szCs w:val="25"/>
        </w:rPr>
        <w:tab/>
        <w:t>Accept the choice and store in op</w:t>
      </w:r>
    </w:p>
    <w:p w14:paraId="0E2C1B61" w14:textId="77777777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 xml:space="preserve">STEP </w:t>
      </w:r>
      <w:r>
        <w:rPr>
          <w:color w:val="000000"/>
          <w:sz w:val="25"/>
          <w:szCs w:val="25"/>
        </w:rPr>
        <w:t>5</w:t>
      </w:r>
      <w:r w:rsidRPr="00B61007">
        <w:rPr>
          <w:color w:val="000000"/>
          <w:sz w:val="25"/>
          <w:szCs w:val="25"/>
        </w:rPr>
        <w:t>:</w:t>
      </w:r>
      <w:r w:rsidRPr="00B61007"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>Accept two numbers a and b</w:t>
      </w:r>
    </w:p>
    <w:p w14:paraId="4D22FFF3" w14:textId="77777777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6:</w:t>
      </w:r>
      <w:r>
        <w:rPr>
          <w:color w:val="000000"/>
          <w:sz w:val="25"/>
          <w:szCs w:val="25"/>
        </w:rPr>
        <w:tab/>
        <w:t>If op is +, add a and b</w:t>
      </w:r>
    </w:p>
    <w:p w14:paraId="52C1F175" w14:textId="77777777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If op is -, subtract b from a</w:t>
      </w:r>
    </w:p>
    <w:p w14:paraId="7558E9B8" w14:textId="77777777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If op is *, multiply a and b</w:t>
      </w:r>
    </w:p>
    <w:p w14:paraId="6F0B3E56" w14:textId="39CBB343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 xml:space="preserve">If op is /, divide a </w:t>
      </w:r>
      <w:r w:rsidR="00732551">
        <w:rPr>
          <w:color w:val="000000"/>
          <w:sz w:val="25"/>
          <w:szCs w:val="25"/>
        </w:rPr>
        <w:t>by</w:t>
      </w:r>
      <w:r>
        <w:rPr>
          <w:color w:val="000000"/>
          <w:sz w:val="25"/>
          <w:szCs w:val="25"/>
        </w:rPr>
        <w:t xml:space="preserve"> b</w:t>
      </w:r>
    </w:p>
    <w:p w14:paraId="1D636B3F" w14:textId="77777777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If op is %, the remainder of division of a and b</w:t>
      </w:r>
    </w:p>
    <w:p w14:paraId="26703EF2" w14:textId="3A7D6F79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If op is ^, multiply a, b times</w:t>
      </w:r>
    </w:p>
    <w:p w14:paraId="64D0744B" w14:textId="2B66ED56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If op is !, multiply a by all integers less than or equal to a</w:t>
      </w:r>
    </w:p>
    <w:p w14:paraId="0A160910" w14:textId="77777777" w:rsidR="00624323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Store the result in r</w:t>
      </w:r>
    </w:p>
    <w:p w14:paraId="0A664EA2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7:</w:t>
      </w:r>
      <w:r>
        <w:rPr>
          <w:color w:val="000000"/>
          <w:sz w:val="25"/>
          <w:szCs w:val="25"/>
        </w:rPr>
        <w:tab/>
        <w:t>Display r</w:t>
      </w:r>
    </w:p>
    <w:p w14:paraId="11E34996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 xml:space="preserve">STEP </w:t>
      </w:r>
      <w:r>
        <w:rPr>
          <w:color w:val="000000"/>
          <w:sz w:val="25"/>
          <w:szCs w:val="25"/>
        </w:rPr>
        <w:t>8</w:t>
      </w:r>
      <w:r w:rsidRPr="00B61007">
        <w:rPr>
          <w:color w:val="000000"/>
          <w:sz w:val="25"/>
          <w:szCs w:val="25"/>
        </w:rPr>
        <w:t>:</w:t>
      </w:r>
      <w:r w:rsidRPr="00B61007">
        <w:rPr>
          <w:color w:val="000000"/>
          <w:sz w:val="25"/>
          <w:szCs w:val="25"/>
        </w:rPr>
        <w:tab/>
        <w:t>STOP</w:t>
      </w:r>
    </w:p>
    <w:p w14:paraId="4949EAFC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C8919A" w14:textId="1FCA0246" w:rsidR="00002988" w:rsidRDefault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t>PLATFORM :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59FD343A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61C97D8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09E1391A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>void main()</w:t>
      </w:r>
    </w:p>
    <w:p w14:paraId="20584F7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76EE85B0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1 for Addition\n");</w:t>
      </w:r>
    </w:p>
    <w:p w14:paraId="378BA6E0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2 for Subtraction\n");</w:t>
      </w:r>
    </w:p>
    <w:p w14:paraId="038DB59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3 for Multiplication\n");</w:t>
      </w:r>
    </w:p>
    <w:p w14:paraId="6E7D4AD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4 for Division\n");</w:t>
      </w:r>
    </w:p>
    <w:p w14:paraId="57ADB94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5 for Modulus\n");</w:t>
      </w:r>
    </w:p>
    <w:p w14:paraId="3EAAC80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6 for power function\n");</w:t>
      </w:r>
    </w:p>
    <w:p w14:paraId="38C823C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7 for factorial\n");</w:t>
      </w:r>
    </w:p>
    <w:p w14:paraId="7110AF4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8221768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choice = 0;</w:t>
      </w:r>
    </w:p>
    <w:p w14:paraId="3EE8C321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scanf(" %d", &amp;choice);</w:t>
      </w:r>
    </w:p>
    <w:p w14:paraId="0292945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4C52A9A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switch(choice)</w:t>
      </w:r>
    </w:p>
    <w:p w14:paraId="1A43146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1A73A99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case 1:</w:t>
      </w:r>
    </w:p>
    <w:p w14:paraId="623EA3D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1820EEC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two numbers\n");</w:t>
      </w:r>
    </w:p>
    <w:p w14:paraId="42747F6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0A47DCE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a = 0;</w:t>
      </w:r>
    </w:p>
    <w:p w14:paraId="01F3090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b = 0;</w:t>
      </w:r>
    </w:p>
    <w:p w14:paraId="63AEFDD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scanf("%d %d", &amp;a, &amp;b);</w:t>
      </w:r>
    </w:p>
    <w:p w14:paraId="4B4D9500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7A59F4B1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lastRenderedPageBreak/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A = 0;</w:t>
      </w:r>
    </w:p>
    <w:p w14:paraId="680D2661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A = a + b;</w:t>
      </w:r>
    </w:p>
    <w:p w14:paraId="5B864FA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printf("\nThe addition of %d and %d = %d\n", a, b, A);</w:t>
      </w:r>
    </w:p>
    <w:p w14:paraId="4AAA692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06919CF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1B3FA3B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7378AA9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case 2:</w:t>
      </w:r>
    </w:p>
    <w:p w14:paraId="7734B658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3C44525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two numbers\n");</w:t>
      </w:r>
    </w:p>
    <w:p w14:paraId="2418B87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636A732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a = 0;</w:t>
      </w:r>
    </w:p>
    <w:p w14:paraId="05D117B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b = 0;</w:t>
      </w:r>
    </w:p>
    <w:p w14:paraId="4187417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scanf("%d %d", &amp;a, &amp;b);</w:t>
      </w:r>
    </w:p>
    <w:p w14:paraId="7CE81DD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6FCEB61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S = 0;</w:t>
      </w:r>
    </w:p>
    <w:p w14:paraId="682CBF0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 = a - b;</w:t>
      </w:r>
    </w:p>
    <w:p w14:paraId="17A8BF8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printf("\nThe subtraction of %d from %d = %d\n", b, a, S);</w:t>
      </w:r>
    </w:p>
    <w:p w14:paraId="3FC7F43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74F16DF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6D15C56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7743AEC0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case 3:</w:t>
      </w:r>
    </w:p>
    <w:p w14:paraId="7A93F8F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19C29690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two numbers\n");</w:t>
      </w:r>
    </w:p>
    <w:p w14:paraId="5916D7C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5C60890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a = 0;</w:t>
      </w:r>
    </w:p>
    <w:p w14:paraId="7E75403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b = 0;</w:t>
      </w:r>
    </w:p>
    <w:p w14:paraId="732E193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scanf("%d %d", &amp;a, &amp;b);</w:t>
      </w:r>
    </w:p>
    <w:p w14:paraId="4A89F72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9DC22A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lastRenderedPageBreak/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M = 0;</w:t>
      </w:r>
    </w:p>
    <w:p w14:paraId="7D297DE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M = a * b;</w:t>
      </w:r>
    </w:p>
    <w:p w14:paraId="3BD0446A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printf("\nThe multiplication of %d with %d = %d\n", a, b, M);</w:t>
      </w:r>
    </w:p>
    <w:p w14:paraId="3FDD5838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298E41A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517946F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34A4140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case 4:</w:t>
      </w:r>
    </w:p>
    <w:p w14:paraId="15A1F18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00BC2B88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two numbers\n");</w:t>
      </w:r>
    </w:p>
    <w:p w14:paraId="4DDE9F3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708E5A7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a = 0;</w:t>
      </w:r>
    </w:p>
    <w:p w14:paraId="203184F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b = 0;</w:t>
      </w:r>
    </w:p>
    <w:p w14:paraId="26C6A36A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scanf("%d %d", &amp;a, &amp;b);</w:t>
      </w:r>
    </w:p>
    <w:p w14:paraId="2D77EF61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6D2715D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float D = 0.0;</w:t>
      </w:r>
    </w:p>
    <w:p w14:paraId="0F7E668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if (b != 0)</w:t>
      </w:r>
    </w:p>
    <w:p w14:paraId="7F30E99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127E32C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D = (float)a / b;</w:t>
      </w:r>
    </w:p>
    <w:p w14:paraId="0E6FC08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printf("\nThe division of %d by %d = %f\n", a, b, D);</w:t>
      </w:r>
    </w:p>
    <w:p w14:paraId="7039137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58ADA190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181BF498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else</w:t>
      </w:r>
    </w:p>
    <w:p w14:paraId="0383388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5C1D17B8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printf("\nDivision by 0 not possible\n");</w:t>
      </w:r>
    </w:p>
    <w:p w14:paraId="6323C4E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6E45FB0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0DBC3A5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0916428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36029CE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lastRenderedPageBreak/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1D4AAA7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case 5:</w:t>
      </w:r>
    </w:p>
    <w:p w14:paraId="547AF29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0BBA919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two numbers\n");</w:t>
      </w:r>
    </w:p>
    <w:p w14:paraId="0F70CAF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75272F88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a = 0;</w:t>
      </w:r>
    </w:p>
    <w:p w14:paraId="7B577162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b = 0;</w:t>
      </w:r>
    </w:p>
    <w:p w14:paraId="64A5BBE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scanf("%d %d", &amp;a, &amp;b);</w:t>
      </w:r>
    </w:p>
    <w:p w14:paraId="45267E22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70C1C9C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MOD = 0;</w:t>
      </w:r>
    </w:p>
    <w:p w14:paraId="5567831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if (b != 0)</w:t>
      </w:r>
    </w:p>
    <w:p w14:paraId="7F1C8CB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054F9C1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MOD = a % b;</w:t>
      </w:r>
    </w:p>
    <w:p w14:paraId="5A23834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printf("\nThe division of %d by %d = %d\n", a, b, MOD);</w:t>
      </w:r>
    </w:p>
    <w:p w14:paraId="1F71319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548810B2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02F5684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else</w:t>
      </w:r>
    </w:p>
    <w:p w14:paraId="1BADA5E3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6FC1BD3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printf("\nDivision by 0 not possible\n");</w:t>
      </w:r>
    </w:p>
    <w:p w14:paraId="76860B2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0F67AFC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17CEB3C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6FD33D91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15EDDBF0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611B4E31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case 6:</w:t>
      </w:r>
    </w:p>
    <w:p w14:paraId="6F939CF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0CFAAB6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two numbers\n");</w:t>
      </w:r>
    </w:p>
    <w:p w14:paraId="078E038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6E2B2B7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lastRenderedPageBreak/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a = 0;</w:t>
      </w:r>
    </w:p>
    <w:p w14:paraId="092F35A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b = 0;</w:t>
      </w:r>
    </w:p>
    <w:p w14:paraId="7329C471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scanf("%d %d", &amp;a, &amp;b);</w:t>
      </w:r>
    </w:p>
    <w:p w14:paraId="24622A8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650619B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P = 1;</w:t>
      </w:r>
    </w:p>
    <w:p w14:paraId="3616574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for (int i = 1; i &lt;= b; i ++)</w:t>
      </w:r>
    </w:p>
    <w:p w14:paraId="1220178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7433D88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 = P * a;</w:t>
      </w:r>
    </w:p>
    <w:p w14:paraId="0407AE1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35AF18A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 %d raised to the power %d = %d\n", a, b, P);</w:t>
      </w:r>
    </w:p>
    <w:p w14:paraId="1951862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6794449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3E17EDBB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37080476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case 7:</w:t>
      </w:r>
    </w:p>
    <w:p w14:paraId="49A0016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1A639548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printf("\nEnter one number\n");</w:t>
      </w:r>
    </w:p>
    <w:p w14:paraId="7962A71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58B14FE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a = 0;</w:t>
      </w:r>
    </w:p>
    <w:p w14:paraId="255371CA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scanf("%d", &amp;a);</w:t>
      </w:r>
    </w:p>
    <w:p w14:paraId="0D412B8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int f = 1;</w:t>
      </w:r>
    </w:p>
    <w:p w14:paraId="1830798C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for (int i = 1; i &lt;= a; i++)</w:t>
      </w:r>
    </w:p>
    <w:p w14:paraId="16B3A19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044BCEE4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f = f * i;</w:t>
      </w:r>
    </w:p>
    <w:p w14:paraId="6B4CC5E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7B51679D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printf("\nThe factorial of %d = %d",a, f);</w:t>
      </w:r>
    </w:p>
    <w:p w14:paraId="7D00E87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break;</w:t>
      </w:r>
    </w:p>
    <w:p w14:paraId="26E430B9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1B2DE1EE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4A412E31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lastRenderedPageBreak/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default:</w:t>
      </w:r>
    </w:p>
    <w:p w14:paraId="4195F99F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3196313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printf("\nInvalid Input\n");</w:t>
      </w:r>
    </w:p>
    <w:p w14:paraId="69EAC665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</w: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6ECA1277" w14:textId="77777777" w:rsidR="00624323" w:rsidRPr="00624323" w:rsidRDefault="00624323" w:rsidP="00624323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3F0B4239" w14:textId="59335025" w:rsidR="00217FE5" w:rsidRDefault="00624323" w:rsidP="00624323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624323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B56EC34" w14:textId="77777777" w:rsidR="00624323" w:rsidRDefault="00624323" w:rsidP="00624323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97ACA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287C1534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Enter 1 for Addition</w:t>
      </w:r>
    </w:p>
    <w:p w14:paraId="3B464774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123005A2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Enter 2 for Subtraction</w:t>
      </w:r>
    </w:p>
    <w:p w14:paraId="5754DF2F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6E02E4EA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Enter 3 for Multiplication</w:t>
      </w:r>
    </w:p>
    <w:p w14:paraId="0014D2DB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39E9DA20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Enter 4 for Division</w:t>
      </w:r>
    </w:p>
    <w:p w14:paraId="5B61CACD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51AE0565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Enter 5 for Modulus</w:t>
      </w:r>
    </w:p>
    <w:p w14:paraId="1C11D540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732EBEC1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Enter 6 for power function</w:t>
      </w:r>
    </w:p>
    <w:p w14:paraId="6358EF64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65E4C424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Enter 7 for factorial</w:t>
      </w:r>
    </w:p>
    <w:p w14:paraId="144579BD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6</w:t>
      </w:r>
    </w:p>
    <w:p w14:paraId="485C0746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0D8FEA70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Enter two numbers</w:t>
      </w:r>
    </w:p>
    <w:p w14:paraId="652194A4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>2 3</w:t>
      </w:r>
    </w:p>
    <w:p w14:paraId="54503C22" w14:textId="77777777" w:rsidR="00F55BAD" w:rsidRPr="00F55BAD" w:rsidRDefault="00F55BAD" w:rsidP="00F55BAD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7D247E5A" w14:textId="251FB50D" w:rsidR="00013267" w:rsidRDefault="00F55BAD" w:rsidP="00F55BAD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F55BAD">
        <w:rPr>
          <w:rFonts w:ascii="Times New Roman" w:eastAsia="Times New Roman" w:hAnsi="Times New Roman" w:cs="Times New Roman"/>
          <w:sz w:val="25"/>
          <w:szCs w:val="25"/>
        </w:rPr>
        <w:t xml:space="preserve"> 2 raised to the power 3 = 8</w:t>
      </w:r>
    </w:p>
    <w:p w14:paraId="392B97B0" w14:textId="77777777" w:rsidR="00F55BAD" w:rsidRDefault="00F55BAD" w:rsidP="00F55BAD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BD42EF" w14:textId="6DBDAD3D" w:rsidR="003E2D8D" w:rsidRPr="003E2D8D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551089CC" w:rsidR="00002988" w:rsidRDefault="00624323" w:rsidP="00624323">
      <w:pPr>
        <w:pStyle w:val="Body"/>
        <w:widowControl w:val="0"/>
        <w:tabs>
          <w:tab w:val="left" w:pos="726"/>
        </w:tabs>
        <w:spacing w:before="63" w:after="0" w:line="240" w:lineRule="auto"/>
      </w:pPr>
      <w:r w:rsidRPr="00624323">
        <w:rPr>
          <w:rFonts w:ascii="Times New Roman" w:hAnsi="Times New Roman"/>
          <w:sz w:val="25"/>
          <w:szCs w:val="25"/>
          <w:lang w:val="en-US"/>
        </w:rPr>
        <w:t xml:space="preserve">Thus, a simple calculator program was successfully implemented using C programming. </w:t>
      </w:r>
      <w:r w:rsidRPr="00624323">
        <w:rPr>
          <w:rFonts w:ascii="Times New Roman" w:hAnsi="Times New Roman"/>
          <w:sz w:val="25"/>
          <w:szCs w:val="25"/>
          <w:lang w:val="en-US"/>
        </w:rPr>
        <w:lastRenderedPageBreak/>
        <w:t>The program demonstrates the use of switch-case statements, loops, and arithmetic operations.</w:t>
      </w:r>
    </w:p>
    <w:sectPr w:rsidR="00002988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E68F" w14:textId="77777777" w:rsidR="00A6565E" w:rsidRDefault="00A6565E">
      <w:r>
        <w:separator/>
      </w:r>
    </w:p>
  </w:endnote>
  <w:endnote w:type="continuationSeparator" w:id="0">
    <w:p w14:paraId="1213A8FC" w14:textId="77777777" w:rsidR="00A6565E" w:rsidRDefault="00A65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DD557" w14:textId="77777777" w:rsidR="00A6565E" w:rsidRDefault="00A6565E">
      <w:r>
        <w:separator/>
      </w:r>
    </w:p>
  </w:footnote>
  <w:footnote w:type="continuationSeparator" w:id="0">
    <w:p w14:paraId="4C83FF80" w14:textId="77777777" w:rsidR="00A6565E" w:rsidRDefault="00A65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27F77829"/>
    <w:multiLevelType w:val="hybridMultilevel"/>
    <w:tmpl w:val="4172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51325"/>
    <w:multiLevelType w:val="hybridMultilevel"/>
    <w:tmpl w:val="C0F06EFA"/>
    <w:numStyleLink w:val="Numbered"/>
  </w:abstractNum>
  <w:abstractNum w:abstractNumId="4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4965FE5"/>
    <w:multiLevelType w:val="hybridMultilevel"/>
    <w:tmpl w:val="475C2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71732194"/>
    <w:multiLevelType w:val="hybridMultilevel"/>
    <w:tmpl w:val="BD9A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171B7"/>
    <w:multiLevelType w:val="hybridMultilevel"/>
    <w:tmpl w:val="87381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6144">
    <w:abstractNumId w:val="5"/>
  </w:num>
  <w:num w:numId="2" w16cid:durableId="1591234902">
    <w:abstractNumId w:val="0"/>
  </w:num>
  <w:num w:numId="3" w16cid:durableId="1594514226">
    <w:abstractNumId w:val="4"/>
  </w:num>
  <w:num w:numId="4" w16cid:durableId="940185591">
    <w:abstractNumId w:val="1"/>
  </w:num>
  <w:num w:numId="5" w16cid:durableId="178469486">
    <w:abstractNumId w:val="7"/>
  </w:num>
  <w:num w:numId="6" w16cid:durableId="990712420">
    <w:abstractNumId w:val="3"/>
  </w:num>
  <w:num w:numId="7" w16cid:durableId="2074699778">
    <w:abstractNumId w:val="8"/>
  </w:num>
  <w:num w:numId="8" w16cid:durableId="798570047">
    <w:abstractNumId w:val="6"/>
  </w:num>
  <w:num w:numId="9" w16cid:durableId="205416317">
    <w:abstractNumId w:val="9"/>
  </w:num>
  <w:num w:numId="10" w16cid:durableId="1954365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013267"/>
    <w:rsid w:val="000D7E1E"/>
    <w:rsid w:val="00217FE5"/>
    <w:rsid w:val="002A2A79"/>
    <w:rsid w:val="00376DEC"/>
    <w:rsid w:val="003E2D8D"/>
    <w:rsid w:val="00514126"/>
    <w:rsid w:val="00624323"/>
    <w:rsid w:val="00732551"/>
    <w:rsid w:val="009B48BF"/>
    <w:rsid w:val="00A6565E"/>
    <w:rsid w:val="00BD25DC"/>
    <w:rsid w:val="00C501EF"/>
    <w:rsid w:val="00D40146"/>
    <w:rsid w:val="00DF05B8"/>
    <w:rsid w:val="00EA71C9"/>
    <w:rsid w:val="00EB35D7"/>
    <w:rsid w:val="00ED28CD"/>
    <w:rsid w:val="00F46CF7"/>
    <w:rsid w:val="00F55BAD"/>
    <w:rsid w:val="00FC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11</cp:revision>
  <dcterms:created xsi:type="dcterms:W3CDTF">2026-02-03T09:48:00Z</dcterms:created>
  <dcterms:modified xsi:type="dcterms:W3CDTF">2026-02-12T16:39:00Z</dcterms:modified>
</cp:coreProperties>
</file>