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E193" w14:textId="75140F35" w:rsidR="00896BBB" w:rsidRPr="00B61007" w:rsidRDefault="00896BBB" w:rsidP="00896BBB">
      <w:pPr>
        <w:jc w:val="center"/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  <w:noProof/>
        </w:rPr>
        <w:drawing>
          <wp:inline distT="0" distB="0" distL="0" distR="0" wp14:anchorId="1D986C40" wp14:editId="0C0E1A99">
            <wp:extent cx="2250000" cy="534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00" cy="53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E75C" w14:textId="51E88423" w:rsidR="00896BBB" w:rsidRPr="00B61007" w:rsidRDefault="00896BBB" w:rsidP="00896BBB">
      <w:pPr>
        <w:jc w:val="center"/>
        <w:rPr>
          <w:rFonts w:ascii="Times New Roman" w:hAnsi="Times New Roman" w:cs="Times New Roman"/>
          <w:sz w:val="40"/>
          <w:szCs w:val="40"/>
        </w:rPr>
      </w:pPr>
      <w:r w:rsidRPr="00B61007">
        <w:rPr>
          <w:rFonts w:ascii="Times New Roman" w:hAnsi="Times New Roman" w:cs="Times New Roman"/>
          <w:sz w:val="40"/>
          <w:szCs w:val="40"/>
        </w:rPr>
        <w:t>Foundation of Programming</w:t>
      </w:r>
    </w:p>
    <w:p w14:paraId="1861D191" w14:textId="7C192312" w:rsidR="00896BBB" w:rsidRPr="00B61007" w:rsidRDefault="00896BBB" w:rsidP="00896BBB">
      <w:pPr>
        <w:jc w:val="center"/>
        <w:rPr>
          <w:rFonts w:ascii="Times New Roman" w:hAnsi="Times New Roman" w:cs="Times New Roman"/>
          <w:sz w:val="36"/>
          <w:szCs w:val="36"/>
        </w:rPr>
      </w:pPr>
      <w:r w:rsidRPr="00B61007">
        <w:rPr>
          <w:rFonts w:ascii="Times New Roman" w:hAnsi="Times New Roman" w:cs="Times New Roman"/>
          <w:sz w:val="36"/>
          <w:szCs w:val="36"/>
        </w:rPr>
        <w:t>Assignment No. 1</w:t>
      </w:r>
    </w:p>
    <w:p w14:paraId="5E6C8053" w14:textId="36C2832C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PROBLEM STATEMENT:</w:t>
      </w:r>
    </w:p>
    <w:p w14:paraId="29FC7DA1" w14:textId="5402E298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Write a program in C to check whether a given year is a leap year or not.</w:t>
      </w:r>
    </w:p>
    <w:p w14:paraId="78684492" w14:textId="77777777" w:rsidR="00896BBB" w:rsidRPr="00B61007" w:rsidRDefault="00896BBB" w:rsidP="00896BBB">
      <w:pPr>
        <w:rPr>
          <w:rFonts w:ascii="Times New Roman" w:hAnsi="Times New Roman" w:cs="Times New Roman"/>
        </w:rPr>
      </w:pPr>
    </w:p>
    <w:p w14:paraId="5BD9276D" w14:textId="65638218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OBJECTIVE:</w:t>
      </w:r>
    </w:p>
    <w:p w14:paraId="53D24CBF" w14:textId="77777777" w:rsidR="00896BBB" w:rsidRPr="00B61007" w:rsidRDefault="00896BBB" w:rsidP="00896BB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To understand the use of conditional statements in C programming.</w:t>
      </w:r>
    </w:p>
    <w:p w14:paraId="072C428D" w14:textId="77777777" w:rsidR="00896BBB" w:rsidRPr="00B61007" w:rsidRDefault="00896BBB" w:rsidP="00896BB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To implement logical conditions for solving real-world problems.</w:t>
      </w:r>
    </w:p>
    <w:p w14:paraId="6975A182" w14:textId="69413E4A" w:rsidR="00896BBB" w:rsidRPr="00B61007" w:rsidRDefault="00896BBB" w:rsidP="00896BBB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To develop problem-solving skills using decision control structures.</w:t>
      </w:r>
    </w:p>
    <w:p w14:paraId="16CA0BB6" w14:textId="77777777" w:rsidR="00896BBB" w:rsidRPr="00B61007" w:rsidRDefault="00896BBB" w:rsidP="00896B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C664520" w14:textId="521D5562" w:rsidR="00896BBB" w:rsidRPr="00B61007" w:rsidRDefault="00896BBB" w:rsidP="00896B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THEORY:</w:t>
      </w:r>
    </w:p>
    <w:p w14:paraId="147E3F1B" w14:textId="77777777" w:rsidR="0009799D" w:rsidRPr="0009799D" w:rsidRDefault="0009799D" w:rsidP="0009799D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 xml:space="preserve">Conditional statements in C programming are used to make decisions and control the flow of a program based on whether a specified condition evaluates to true (non-zero) or false (zero). The primary types of conditional statements in C include if, if-else, else-if ladder, switch statements, and the ternary operator. </w:t>
      </w:r>
    </w:p>
    <w:p w14:paraId="4A479971" w14:textId="77777777" w:rsidR="0009799D" w:rsidRPr="0009799D" w:rsidRDefault="0009799D" w:rsidP="0009799D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 xml:space="preserve">Conditional statements in C allow programs to make decisions and execute different code blocks based on whether a condition is true or false. Key types include: </w:t>
      </w:r>
    </w:p>
    <w:p w14:paraId="37D66B74" w14:textId="77777777" w:rsidR="0009799D" w:rsidRPr="0009799D" w:rsidRDefault="0009799D" w:rsidP="0009799D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if: Executes code if a condition is true.</w:t>
      </w:r>
    </w:p>
    <w:p w14:paraId="37E50E18" w14:textId="77777777" w:rsidR="0009799D" w:rsidRPr="0009799D" w:rsidRDefault="0009799D" w:rsidP="0009799D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if-else: Executes one block if true, another if false.</w:t>
      </w:r>
    </w:p>
    <w:p w14:paraId="695A7719" w14:textId="77777777" w:rsidR="0009799D" w:rsidRPr="0009799D" w:rsidRDefault="0009799D" w:rsidP="0009799D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else-if ladder: Checks multiple conditions sequentially.</w:t>
      </w:r>
    </w:p>
    <w:p w14:paraId="4E97E5C1" w14:textId="77777777" w:rsidR="0009799D" w:rsidRPr="0009799D" w:rsidRDefault="0009799D" w:rsidP="0009799D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Nested if-else: Places statements inside others for layered decisions.</w:t>
      </w:r>
    </w:p>
    <w:p w14:paraId="3455F7A1" w14:textId="77777777" w:rsidR="0009799D" w:rsidRPr="0009799D" w:rsidRDefault="0009799D" w:rsidP="0009799D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switch: Compares a single variable against multiple constants.</w:t>
      </w:r>
    </w:p>
    <w:p w14:paraId="2F7BF88D" w14:textId="79944576" w:rsidR="00AA5EDA" w:rsidRDefault="0009799D" w:rsidP="0009799D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 xml:space="preserve">Ternary operator </w:t>
      </w:r>
      <w:r w:rsidR="00AA5EDA" w:rsidRPr="0009799D">
        <w:rPr>
          <w:rFonts w:ascii="Times New Roman" w:hAnsi="Times New Roman" w:cs="Times New Roman"/>
          <w:color w:val="000000"/>
          <w:sz w:val="25"/>
          <w:szCs w:val="25"/>
        </w:rPr>
        <w:t>(? :)</w:t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 xml:space="preserve">: A shorthand for simple if-else assignments. </w:t>
      </w:r>
    </w:p>
    <w:p w14:paraId="7C4D76CF" w14:textId="77777777" w:rsidR="00AA5EDA" w:rsidRDefault="00AA5EDA" w:rsidP="00AA5EDA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Syntax of if else ladder:</w:t>
      </w:r>
    </w:p>
    <w:p w14:paraId="3E8E24BB" w14:textId="584F7BCE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if (condition1) </w:t>
      </w:r>
    </w:p>
    <w:p w14:paraId="15B07715" w14:textId="35EC1FD6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DD517ED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   // Code to be executed if condition1 is true</w:t>
      </w:r>
    </w:p>
    <w:p w14:paraId="70D94C4D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512E8920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else if (condition2) </w:t>
      </w:r>
    </w:p>
    <w:p w14:paraId="6303BAE2" w14:textId="69EA00D3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1255D80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   // Code to be executed if condition1 is false and condition2 is true</w:t>
      </w:r>
    </w:p>
    <w:p w14:paraId="5304602A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} </w:t>
      </w:r>
    </w:p>
    <w:p w14:paraId="5F580187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else if (condition3) </w:t>
      </w:r>
    </w:p>
    <w:p w14:paraId="3180B278" w14:textId="014F6EBD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314B7D90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lastRenderedPageBreak/>
        <w:t xml:space="preserve">    // Code to be executed if condition1 and condition2 are false and condition3 is true</w:t>
      </w:r>
    </w:p>
    <w:p w14:paraId="381CBA3B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412136C3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// ... potentially more else if blocks ...</w:t>
      </w:r>
    </w:p>
    <w:p w14:paraId="52C83A9E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else </w:t>
      </w:r>
    </w:p>
    <w:p w14:paraId="323E9BB3" w14:textId="42D3CF65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6E7F919" w14:textId="77777777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   // Code to be executed if all conditions are false (optional)</w:t>
      </w:r>
    </w:p>
    <w:p w14:paraId="75F76565" w14:textId="2C4BEA1B" w:rsidR="00AA5EDA" w:rsidRPr="00AA5EDA" w:rsidRDefault="00AA5EDA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62A6B751" w14:textId="10F8AFC6" w:rsidR="00896BBB" w:rsidRPr="00B61007" w:rsidRDefault="00896BBB" w:rsidP="00AA5EDA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A leap year contains 366 days instead of the usual 365 days.</w:t>
      </w:r>
    </w:p>
    <w:p w14:paraId="6924E665" w14:textId="46CF876C" w:rsidR="00896BBB" w:rsidRPr="00B61007" w:rsidRDefault="00594270" w:rsidP="00896BBB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A year is a leap year if it is divisible by 400 or</w:t>
      </w:r>
    </w:p>
    <w:p w14:paraId="4D1AC83D" w14:textId="1B6A89E3" w:rsidR="00594270" w:rsidRDefault="00594270" w:rsidP="00896BBB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A year is divisible by 4 but not divisible by 100</w:t>
      </w:r>
    </w:p>
    <w:p w14:paraId="56429390" w14:textId="77777777" w:rsidR="00AA5EDA" w:rsidRPr="00B61007" w:rsidRDefault="00AA5EDA" w:rsidP="00AA5ED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</w:p>
    <w:p w14:paraId="51B8DD38" w14:textId="447F269B" w:rsidR="00594270" w:rsidRPr="00AA5EDA" w:rsidRDefault="00594270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ALGORITHM:</w:t>
      </w:r>
    </w:p>
    <w:p w14:paraId="52B5413A" w14:textId="0D3E35BB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1: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START</w:t>
      </w:r>
    </w:p>
    <w:p w14:paraId="63BACFC7" w14:textId="02E8681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2: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Declare variable year</w:t>
      </w:r>
    </w:p>
    <w:p w14:paraId="48711115" w14:textId="390F5A10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3: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Accept the value of year</w:t>
      </w:r>
    </w:p>
    <w:p w14:paraId="6D095A7E" w14:textId="00C0ECAE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4: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If (year % 400 is equal to 0 or (year % 4 is equal to 0 and year % 100 is not equal to 0), display “The year is a Leap Year”</w:t>
      </w:r>
    </w:p>
    <w:p w14:paraId="7672E5FC" w14:textId="199F77F4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Else, display “The year is not a Leap Year”</w:t>
      </w:r>
    </w:p>
    <w:p w14:paraId="641621B5" w14:textId="40180C9F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5: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STOP</w:t>
      </w:r>
    </w:p>
    <w:p w14:paraId="71F8FE12" w14:textId="7777777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13D5FF3A" w14:textId="720033C2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PLATFORM: Linux</w:t>
      </w:r>
    </w:p>
    <w:p w14:paraId="6D4675D1" w14:textId="7777777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8809C88" w14:textId="3ACA04DA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CODE:</w:t>
      </w:r>
    </w:p>
    <w:p w14:paraId="37D487E0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# include &lt;stdio.h&gt;</w:t>
      </w:r>
    </w:p>
    <w:p w14:paraId="6F6D69A0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int main()</w:t>
      </w:r>
    </w:p>
    <w:p w14:paraId="537A0361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0AE07B94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int year = 0;</w:t>
      </w:r>
    </w:p>
    <w:p w14:paraId="60F1A05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30A17064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printf("\nEnter the year\n");</w:t>
      </w:r>
    </w:p>
    <w:p w14:paraId="3C61820C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scanf("%d", &amp;year);</w:t>
      </w:r>
    </w:p>
    <w:p w14:paraId="03C6D86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7E68E3A5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if ((year % 400 == 0) || (year % 4 == 0 &amp;&amp; year % 100 != 0))</w:t>
      </w:r>
    </w:p>
    <w:p w14:paraId="18F2374A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1F3FDF96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printf("\nThe year is a Leap Year\n");</w:t>
      </w:r>
    </w:p>
    <w:p w14:paraId="70713ED4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438433D7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41C59D71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535C5D3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printf("\nThe year is not a Leap Year\n");</w:t>
      </w:r>
    </w:p>
    <w:p w14:paraId="0AF31E53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2BDF147F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822046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3C0FF36E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// using nested if</w:t>
      </w:r>
    </w:p>
    <w:p w14:paraId="4AFAA125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printf("\nEnter the year\n");</w:t>
      </w:r>
    </w:p>
    <w:p w14:paraId="0C04EEA6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scanf("%d", &amp;year);</w:t>
      </w:r>
    </w:p>
    <w:p w14:paraId="3444007E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FD39F5E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if (year % 400 == 0)</w:t>
      </w:r>
    </w:p>
    <w:p w14:paraId="64959876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A06D35D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printf("\nThe year is a Leap Year\n");</w:t>
      </w:r>
    </w:p>
    <w:p w14:paraId="52E7713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13EF7AC4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6545699F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32F1F05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if (year % 4 == 0)</w:t>
      </w:r>
    </w:p>
    <w:p w14:paraId="069E5C47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0446D063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if (year % 100 != 0)</w:t>
      </w:r>
    </w:p>
    <w:p w14:paraId="2BB5091C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B2B31EA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printf("\nThe year is a Leap Year\n");</w:t>
      </w:r>
    </w:p>
    <w:p w14:paraId="2326C76F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21BDB69B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06132484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276C8504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printf("\nThe year is not a Leap Year\n");</w:t>
      </w:r>
    </w:p>
    <w:p w14:paraId="0937B29D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38CBE171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00946C91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5915B936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316F31D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printf("\nThe year is not a Leap Year\n");</w:t>
      </w:r>
    </w:p>
    <w:p w14:paraId="11D81FFC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2B4FCB55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03BEB8C7" w14:textId="2F384BFB" w:rsidR="00594270" w:rsidRPr="00B61007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3E45CDBD" w14:textId="77777777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73A1C9BE" w14:textId="1F72D392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OUTPUT:</w:t>
      </w:r>
    </w:p>
    <w:p w14:paraId="178A0ED3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Enter the year</w:t>
      </w:r>
    </w:p>
    <w:p w14:paraId="26677159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2019</w:t>
      </w:r>
    </w:p>
    <w:p w14:paraId="69741BC0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26598C56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The year is not a Leap Year</w:t>
      </w:r>
    </w:p>
    <w:p w14:paraId="5469952F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718D1306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Enter the year</w:t>
      </w:r>
    </w:p>
    <w:p w14:paraId="4C1FBD0C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2040</w:t>
      </w:r>
    </w:p>
    <w:p w14:paraId="78A4568A" w14:textId="77777777" w:rsidR="0009799D" w:rsidRPr="0009799D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192A2A91" w14:textId="5398DC86" w:rsidR="00B61007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9799D">
        <w:rPr>
          <w:rFonts w:ascii="Times New Roman" w:hAnsi="Times New Roman" w:cs="Times New Roman"/>
          <w:color w:val="000000"/>
          <w:sz w:val="25"/>
          <w:szCs w:val="25"/>
        </w:rPr>
        <w:t>The year is a Leap Year</w:t>
      </w:r>
    </w:p>
    <w:p w14:paraId="7D825377" w14:textId="77777777" w:rsidR="0009799D" w:rsidRPr="00B61007" w:rsidRDefault="0009799D" w:rsidP="000979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39EE4276" w14:textId="77777777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 xml:space="preserve">CONCLUSION: </w:t>
      </w:r>
    </w:p>
    <w:p w14:paraId="4B957EE2" w14:textId="556C61BC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Thus, the program successfully checks whether a given year is a Leap Year using conditional statements in C.</w:t>
      </w:r>
    </w:p>
    <w:sectPr w:rsidR="00B61007" w:rsidRPr="00B6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44E"/>
    <w:multiLevelType w:val="hybridMultilevel"/>
    <w:tmpl w:val="C4AEC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15F2F"/>
    <w:multiLevelType w:val="hybridMultilevel"/>
    <w:tmpl w:val="031E0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69EC"/>
    <w:multiLevelType w:val="hybridMultilevel"/>
    <w:tmpl w:val="53F69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6A6BBF0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B20BC"/>
    <w:multiLevelType w:val="hybridMultilevel"/>
    <w:tmpl w:val="34EE0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F22B2"/>
    <w:multiLevelType w:val="hybridMultilevel"/>
    <w:tmpl w:val="75C6C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62905"/>
    <w:multiLevelType w:val="hybridMultilevel"/>
    <w:tmpl w:val="904E6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7" w15:restartNumberingAfterBreak="0">
    <w:nsid w:val="59C93166"/>
    <w:multiLevelType w:val="hybridMultilevel"/>
    <w:tmpl w:val="BF20B92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9" w15:restartNumberingAfterBreak="0">
    <w:nsid w:val="691E6FD1"/>
    <w:multiLevelType w:val="hybridMultilevel"/>
    <w:tmpl w:val="EE42F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090165">
    <w:abstractNumId w:val="0"/>
  </w:num>
  <w:num w:numId="2" w16cid:durableId="1594972108">
    <w:abstractNumId w:val="6"/>
  </w:num>
  <w:num w:numId="3" w16cid:durableId="140968554">
    <w:abstractNumId w:val="5"/>
  </w:num>
  <w:num w:numId="4" w16cid:durableId="243414761">
    <w:abstractNumId w:val="7"/>
  </w:num>
  <w:num w:numId="5" w16cid:durableId="1677540844">
    <w:abstractNumId w:val="4"/>
  </w:num>
  <w:num w:numId="6" w16cid:durableId="388840942">
    <w:abstractNumId w:val="8"/>
  </w:num>
  <w:num w:numId="7" w16cid:durableId="1307469463">
    <w:abstractNumId w:val="2"/>
  </w:num>
  <w:num w:numId="8" w16cid:durableId="377894304">
    <w:abstractNumId w:val="9"/>
  </w:num>
  <w:num w:numId="9" w16cid:durableId="1006054423">
    <w:abstractNumId w:val="3"/>
  </w:num>
  <w:num w:numId="10" w16cid:durableId="142432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BB"/>
    <w:rsid w:val="0009799D"/>
    <w:rsid w:val="0028364A"/>
    <w:rsid w:val="00594270"/>
    <w:rsid w:val="00896BBB"/>
    <w:rsid w:val="00AA5EDA"/>
    <w:rsid w:val="00B61007"/>
    <w:rsid w:val="00C5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03B3"/>
  <w15:chartTrackingRefBased/>
  <w15:docId w15:val="{7DEF78A9-DC64-4A48-BB62-3E8B2F99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Vareeja Kulkarni</dc:creator>
  <cp:keywords/>
  <dc:description/>
  <cp:lastModifiedBy>Vareeja Kulkarni</cp:lastModifiedBy>
  <cp:revision>2</cp:revision>
  <dcterms:created xsi:type="dcterms:W3CDTF">2026-01-12T14:39:00Z</dcterms:created>
  <dcterms:modified xsi:type="dcterms:W3CDTF">2026-01-16T11:01:00Z</dcterms:modified>
</cp:coreProperties>
</file>